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1564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CONVENZIONE DI ADESIONE ALLA RETE FIIS</w:t>
      </w:r>
    </w:p>
    <w:p w14:paraId="58F771FF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  <w:i/>
          <w:iCs/>
        </w:rPr>
        <w:t>Federazione Italiana Imprenditori Sportivi</w:t>
      </w:r>
    </w:p>
    <w:p w14:paraId="27DD2738" w14:textId="77777777" w:rsidR="00523C4C" w:rsidRPr="00523C4C" w:rsidRDefault="00523C4C" w:rsidP="00523C4C">
      <w:r w:rsidRPr="00523C4C">
        <w:rPr>
          <w:b/>
          <w:bCs/>
        </w:rPr>
        <w:t>Socio fondatore della Confederazione Italiana dello Sport – Confcommercio Imprese per l’Italia, insieme ad ASC</w:t>
      </w:r>
    </w:p>
    <w:p w14:paraId="6A36522D" w14:textId="45398BE6" w:rsidR="00523C4C" w:rsidRPr="00523C4C" w:rsidRDefault="00523C4C" w:rsidP="00523C4C"/>
    <w:p w14:paraId="40FB897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PREMESSA</w:t>
      </w:r>
    </w:p>
    <w:p w14:paraId="0CD4D959" w14:textId="77777777" w:rsidR="00523C4C" w:rsidRPr="00523C4C" w:rsidRDefault="00523C4C" w:rsidP="00523C4C">
      <w:r w:rsidRPr="00523C4C">
        <w:t xml:space="preserve">La </w:t>
      </w:r>
      <w:r w:rsidRPr="00523C4C">
        <w:rPr>
          <w:b/>
          <w:bCs/>
        </w:rPr>
        <w:t>Federazione Italiana Imprenditori Sportivi (FIIS)</w:t>
      </w:r>
      <w:r w:rsidRPr="00523C4C">
        <w:t xml:space="preserve"> rappresenta e tutela le imprese, le ASD, le SSD, i professionisti e gli operatori del settore sportivo, del tempo libero e del benessere.</w:t>
      </w:r>
    </w:p>
    <w:p w14:paraId="5CA2D344" w14:textId="77777777" w:rsidR="00523C4C" w:rsidRPr="00523C4C" w:rsidRDefault="00523C4C" w:rsidP="00523C4C">
      <w:r w:rsidRPr="00523C4C">
        <w:t xml:space="preserve">FIIS è </w:t>
      </w:r>
      <w:r w:rsidRPr="00523C4C">
        <w:rPr>
          <w:b/>
          <w:bCs/>
        </w:rPr>
        <w:t>socio fondatore</w:t>
      </w:r>
      <w:r w:rsidRPr="00523C4C">
        <w:t xml:space="preserve"> della </w:t>
      </w:r>
      <w:r w:rsidRPr="00523C4C">
        <w:rPr>
          <w:b/>
          <w:bCs/>
        </w:rPr>
        <w:t>Confederazione Italiana dello Sport – Confcommercio Imprese per l’Italia</w:t>
      </w:r>
      <w:r w:rsidRPr="00523C4C">
        <w:t>, insieme ad ASC – Attività Sportive Confederate.</w:t>
      </w:r>
    </w:p>
    <w:p w14:paraId="6D8FD0C9" w14:textId="77777777" w:rsidR="00523C4C" w:rsidRPr="00523C4C" w:rsidRDefault="00523C4C" w:rsidP="00523C4C">
      <w:r w:rsidRPr="00523C4C">
        <w:t>Con l’obiettivo di valorizzare e rilanciare il comparto sportivo, FIIS promuove la nascita della:</w:t>
      </w:r>
    </w:p>
    <w:p w14:paraId="41499D3D" w14:textId="77777777" w:rsidR="00523C4C" w:rsidRPr="00523C4C" w:rsidRDefault="00523C4C" w:rsidP="00523C4C">
      <w:r w:rsidRPr="00523C4C">
        <w:rPr>
          <w:b/>
          <w:bCs/>
        </w:rPr>
        <w:t>RETE FIIS – La Comunità delle Imprese e dei Professionisti dello Sport Italiano</w:t>
      </w:r>
    </w:p>
    <w:p w14:paraId="40220E7E" w14:textId="77777777" w:rsidR="00523C4C" w:rsidRPr="00523C4C" w:rsidRDefault="00523C4C" w:rsidP="00523C4C">
      <w:r w:rsidRPr="00523C4C">
        <w:t>uno strumento di cooperazione, sviluppo e supporto gestionale per tutti gli operatori del settore.</w:t>
      </w:r>
    </w:p>
    <w:p w14:paraId="7592CFBC" w14:textId="77777777" w:rsidR="00523C4C" w:rsidRPr="00523C4C" w:rsidRDefault="00000000" w:rsidP="00523C4C">
      <w:r>
        <w:pict w14:anchorId="160F0B94">
          <v:rect id="_x0000_i1025" style="width:0;height:1.5pt" o:hralign="center" o:hrstd="t" o:hr="t" fillcolor="#a0a0a0" stroked="f"/>
        </w:pict>
      </w:r>
    </w:p>
    <w:p w14:paraId="1C3868F1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ART. 1 – OGGETTO DELLA CONVENZIONE</w:t>
      </w:r>
    </w:p>
    <w:p w14:paraId="3B1EB2F4" w14:textId="77777777" w:rsidR="00523C4C" w:rsidRPr="00523C4C" w:rsidRDefault="00523C4C" w:rsidP="00523C4C">
      <w:r w:rsidRPr="00523C4C">
        <w:t xml:space="preserve">La presente Convenzione disciplina l’adesione volontaria di imprese, professionisti, enti, ASD e SSD alla </w:t>
      </w:r>
      <w:r w:rsidRPr="00523C4C">
        <w:rPr>
          <w:b/>
          <w:bCs/>
        </w:rPr>
        <w:t>Rete FIIS</w:t>
      </w:r>
      <w:r w:rsidRPr="00523C4C">
        <w:t>, al fine di:</w:t>
      </w:r>
    </w:p>
    <w:p w14:paraId="23C40678" w14:textId="77777777" w:rsidR="00523C4C" w:rsidRPr="00523C4C" w:rsidRDefault="00523C4C" w:rsidP="00523C4C">
      <w:pPr>
        <w:numPr>
          <w:ilvl w:val="0"/>
          <w:numId w:val="1"/>
        </w:numPr>
      </w:pPr>
      <w:r w:rsidRPr="00523C4C">
        <w:t>consolidare un sistema unitario di rappresentanza dell’impresa sportiva;</w:t>
      </w:r>
    </w:p>
    <w:p w14:paraId="3238FC8A" w14:textId="77777777" w:rsidR="00523C4C" w:rsidRPr="00523C4C" w:rsidRDefault="00523C4C" w:rsidP="00523C4C">
      <w:pPr>
        <w:numPr>
          <w:ilvl w:val="0"/>
          <w:numId w:val="1"/>
        </w:numPr>
      </w:pPr>
      <w:r w:rsidRPr="00523C4C">
        <w:t>garantire accesso ai servizi della Confederazione dello Sport – Confcommercio;</w:t>
      </w:r>
    </w:p>
    <w:p w14:paraId="4F3D16E5" w14:textId="77777777" w:rsidR="00523C4C" w:rsidRPr="00523C4C" w:rsidRDefault="00523C4C" w:rsidP="00523C4C">
      <w:pPr>
        <w:numPr>
          <w:ilvl w:val="0"/>
          <w:numId w:val="1"/>
        </w:numPr>
      </w:pPr>
      <w:r w:rsidRPr="00523C4C">
        <w:t>offrire vantaggi economici, gestionali e promozionali agli aderenti;</w:t>
      </w:r>
    </w:p>
    <w:p w14:paraId="75A42415" w14:textId="77777777" w:rsidR="00523C4C" w:rsidRPr="00523C4C" w:rsidRDefault="00523C4C" w:rsidP="00523C4C">
      <w:pPr>
        <w:numPr>
          <w:ilvl w:val="0"/>
          <w:numId w:val="1"/>
        </w:numPr>
      </w:pPr>
      <w:r w:rsidRPr="00523C4C">
        <w:t>favorire la crescita professionale e territoriale del settore.</w:t>
      </w:r>
    </w:p>
    <w:p w14:paraId="3509321D" w14:textId="77777777" w:rsidR="00523C4C" w:rsidRPr="00523C4C" w:rsidRDefault="00000000" w:rsidP="00523C4C">
      <w:r>
        <w:pict w14:anchorId="5A3BF90B">
          <v:rect id="_x0000_i1026" style="width:0;height:1.5pt" o:hralign="center" o:hrstd="t" o:hr="t" fillcolor="#a0a0a0" stroked="f"/>
        </w:pict>
      </w:r>
    </w:p>
    <w:p w14:paraId="3CD45F5F" w14:textId="406BEEB8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✅</w:t>
      </w:r>
      <w:r w:rsidRPr="00523C4C">
        <w:rPr>
          <w:b/>
          <w:bCs/>
        </w:rPr>
        <w:t xml:space="preserve"> ART. </w:t>
      </w:r>
      <w:r>
        <w:rPr>
          <w:b/>
          <w:bCs/>
        </w:rPr>
        <w:t>2</w:t>
      </w:r>
      <w:r w:rsidRPr="00523C4C">
        <w:rPr>
          <w:b/>
          <w:bCs/>
        </w:rPr>
        <w:t xml:space="preserve"> – Adesione di ASD e SSD già affiliate ad altri Enti di Promozione Sportiva</w:t>
      </w:r>
    </w:p>
    <w:p w14:paraId="3A5B9B60" w14:textId="77777777" w:rsidR="00523C4C" w:rsidRPr="00523C4C" w:rsidRDefault="00523C4C" w:rsidP="00523C4C">
      <w:pPr>
        <w:numPr>
          <w:ilvl w:val="0"/>
          <w:numId w:val="2"/>
        </w:numPr>
      </w:pPr>
      <w:r w:rsidRPr="00523C4C">
        <w:t xml:space="preserve">Possono aderire alla Rete FIIS anche le </w:t>
      </w:r>
      <w:r w:rsidRPr="00523C4C">
        <w:rPr>
          <w:b/>
          <w:bCs/>
        </w:rPr>
        <w:t>Associazioni Sportive Dilettantistiche (ASD)</w:t>
      </w:r>
      <w:r w:rsidRPr="00523C4C">
        <w:t xml:space="preserve"> e le </w:t>
      </w:r>
      <w:r w:rsidRPr="00523C4C">
        <w:rPr>
          <w:b/>
          <w:bCs/>
        </w:rPr>
        <w:t>Società Sportive Dilettantistiche (SSD)</w:t>
      </w:r>
      <w:r w:rsidRPr="00523C4C">
        <w:t xml:space="preserve">, </w:t>
      </w:r>
      <w:r w:rsidRPr="00523C4C">
        <w:rPr>
          <w:b/>
          <w:bCs/>
        </w:rPr>
        <w:t>indipendentemente dall’Ente di Promozione Sportiva</w:t>
      </w:r>
      <w:r w:rsidRPr="00523C4C">
        <w:t>, Federazione o organismo sportivo presso cui risultano affiliate.</w:t>
      </w:r>
    </w:p>
    <w:p w14:paraId="67647FE0" w14:textId="77777777" w:rsidR="00523C4C" w:rsidRPr="00523C4C" w:rsidRDefault="00523C4C" w:rsidP="00523C4C">
      <w:pPr>
        <w:numPr>
          <w:ilvl w:val="0"/>
          <w:numId w:val="2"/>
        </w:numPr>
      </w:pPr>
      <w:r w:rsidRPr="00523C4C">
        <w:t xml:space="preserve">L’adesione a FIIS </w:t>
      </w:r>
      <w:r w:rsidRPr="00523C4C">
        <w:rPr>
          <w:b/>
          <w:bCs/>
        </w:rPr>
        <w:t>non interferisce né modifica</w:t>
      </w:r>
      <w:r w:rsidRPr="00523C4C">
        <w:t xml:space="preserve"> l’affiliazione sportiva esistente: FIIS interviene esclusivamente nella sfera </w:t>
      </w:r>
      <w:r w:rsidRPr="00523C4C">
        <w:rPr>
          <w:b/>
          <w:bCs/>
        </w:rPr>
        <w:t>gestionale, organizzativa, consulenziale e datoriale</w:t>
      </w:r>
      <w:r w:rsidRPr="00523C4C">
        <w:t>.</w:t>
      </w:r>
    </w:p>
    <w:p w14:paraId="158A9197" w14:textId="77777777" w:rsidR="00523C4C" w:rsidRPr="00523C4C" w:rsidRDefault="00523C4C" w:rsidP="00523C4C">
      <w:pPr>
        <w:numPr>
          <w:ilvl w:val="0"/>
          <w:numId w:val="2"/>
        </w:numPr>
      </w:pPr>
      <w:r w:rsidRPr="00523C4C">
        <w:t xml:space="preserve">ASD e SSD aderenti alla Rete FIIS possono fruire dei </w:t>
      </w:r>
      <w:r w:rsidRPr="00523C4C">
        <w:rPr>
          <w:b/>
          <w:bCs/>
        </w:rPr>
        <w:t>servizi territoriali delle Confcommercio locali</w:t>
      </w:r>
      <w:r w:rsidRPr="00523C4C">
        <w:t>, tramite la Confederazione Italiana dello Sport, inclusi:</w:t>
      </w:r>
    </w:p>
    <w:p w14:paraId="7FFFFFD4" w14:textId="77777777" w:rsidR="00523C4C" w:rsidRPr="00523C4C" w:rsidRDefault="00523C4C" w:rsidP="00523C4C">
      <w:pPr>
        <w:numPr>
          <w:ilvl w:val="1"/>
          <w:numId w:val="2"/>
        </w:numPr>
      </w:pPr>
      <w:r w:rsidRPr="00523C4C">
        <w:t>consulenza sul lavoro sportivo, CCNL e collaborazioni;</w:t>
      </w:r>
    </w:p>
    <w:p w14:paraId="1B066E24" w14:textId="77777777" w:rsidR="00523C4C" w:rsidRPr="00523C4C" w:rsidRDefault="00523C4C" w:rsidP="00523C4C">
      <w:pPr>
        <w:numPr>
          <w:ilvl w:val="1"/>
          <w:numId w:val="2"/>
        </w:numPr>
      </w:pPr>
      <w:r w:rsidRPr="00523C4C">
        <w:t>fiscalità, amministrazione e sicurezza;</w:t>
      </w:r>
    </w:p>
    <w:p w14:paraId="60BC13F2" w14:textId="77777777" w:rsidR="00523C4C" w:rsidRPr="00523C4C" w:rsidRDefault="00523C4C" w:rsidP="00523C4C">
      <w:pPr>
        <w:numPr>
          <w:ilvl w:val="1"/>
          <w:numId w:val="2"/>
        </w:numPr>
      </w:pPr>
      <w:r w:rsidRPr="00523C4C">
        <w:t>servizi di sportello e convenzioni locali;</w:t>
      </w:r>
    </w:p>
    <w:p w14:paraId="2A5625F3" w14:textId="77777777" w:rsidR="00523C4C" w:rsidRPr="00523C4C" w:rsidRDefault="00523C4C" w:rsidP="00523C4C">
      <w:pPr>
        <w:numPr>
          <w:ilvl w:val="1"/>
          <w:numId w:val="2"/>
        </w:numPr>
      </w:pPr>
      <w:r w:rsidRPr="00523C4C">
        <w:t>supporto per bandi, contributi e finanziamenti.</w:t>
      </w:r>
    </w:p>
    <w:p w14:paraId="45FA987E" w14:textId="77777777" w:rsidR="00523C4C" w:rsidRPr="00523C4C" w:rsidRDefault="00523C4C" w:rsidP="00523C4C">
      <w:pPr>
        <w:numPr>
          <w:ilvl w:val="0"/>
          <w:numId w:val="2"/>
        </w:numPr>
      </w:pPr>
      <w:r w:rsidRPr="00523C4C">
        <w:lastRenderedPageBreak/>
        <w:t xml:space="preserve">L’adesione è pienamente </w:t>
      </w:r>
      <w:r w:rsidRPr="00523C4C">
        <w:rPr>
          <w:b/>
          <w:bCs/>
        </w:rPr>
        <w:t>compatibile</w:t>
      </w:r>
      <w:r w:rsidRPr="00523C4C">
        <w:t xml:space="preserve"> con qualsiasi affiliazione sportiva (ASC, UISP, CSI, AICS, EPS vari).</w:t>
      </w:r>
    </w:p>
    <w:p w14:paraId="39B902F9" w14:textId="77777777" w:rsidR="00523C4C" w:rsidRPr="00523C4C" w:rsidRDefault="00523C4C" w:rsidP="00523C4C">
      <w:pPr>
        <w:numPr>
          <w:ilvl w:val="0"/>
          <w:numId w:val="2"/>
        </w:numPr>
      </w:pPr>
      <w:r w:rsidRPr="00523C4C">
        <w:t xml:space="preserve">L’obiettivo è fornire alle ASD/SSD una </w:t>
      </w:r>
      <w:r w:rsidRPr="00523C4C">
        <w:rPr>
          <w:b/>
          <w:bCs/>
        </w:rPr>
        <w:t>“casa gestionale” FIIS</w:t>
      </w:r>
      <w:r w:rsidRPr="00523C4C">
        <w:t xml:space="preserve"> che si affianchi alla loro “casa sportiva”.</w:t>
      </w:r>
    </w:p>
    <w:p w14:paraId="09B3E533" w14:textId="77777777" w:rsidR="00523C4C" w:rsidRPr="00523C4C" w:rsidRDefault="00000000" w:rsidP="00523C4C">
      <w:r>
        <w:pict w14:anchorId="49CDF163">
          <v:rect id="_x0000_i1027" style="width:0;height:1.5pt" o:hralign="center" o:hrstd="t" o:hr="t" fillcolor="#a0a0a0" stroked="f"/>
        </w:pict>
      </w:r>
    </w:p>
    <w:p w14:paraId="556C87BA" w14:textId="4E66445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3</w:t>
      </w:r>
      <w:r w:rsidRPr="00523C4C">
        <w:rPr>
          <w:b/>
          <w:bCs/>
        </w:rPr>
        <w:t xml:space="preserve"> – VALORI E PRINCIPI ISPIRATORI</w:t>
      </w:r>
    </w:p>
    <w:p w14:paraId="3F9FDF3C" w14:textId="77777777" w:rsidR="00523C4C" w:rsidRPr="00523C4C" w:rsidRDefault="00523C4C" w:rsidP="00523C4C">
      <w:r w:rsidRPr="00523C4C">
        <w:t>Gli aderenti alla Rete FIIS condividono i valori di:</w:t>
      </w:r>
    </w:p>
    <w:p w14:paraId="7343D384" w14:textId="77777777" w:rsidR="00523C4C" w:rsidRPr="00523C4C" w:rsidRDefault="00523C4C" w:rsidP="00523C4C">
      <w:pPr>
        <w:numPr>
          <w:ilvl w:val="0"/>
          <w:numId w:val="3"/>
        </w:numPr>
      </w:pPr>
      <w:r w:rsidRPr="00523C4C">
        <w:t>etica e legalità dell’attività sportiva;</w:t>
      </w:r>
    </w:p>
    <w:p w14:paraId="0C165D2D" w14:textId="77777777" w:rsidR="00523C4C" w:rsidRPr="00523C4C" w:rsidRDefault="00523C4C" w:rsidP="00523C4C">
      <w:pPr>
        <w:numPr>
          <w:ilvl w:val="0"/>
          <w:numId w:val="3"/>
        </w:numPr>
      </w:pPr>
      <w:r w:rsidRPr="00523C4C">
        <w:t>professionalità e formazione continua;</w:t>
      </w:r>
    </w:p>
    <w:p w14:paraId="51014251" w14:textId="77777777" w:rsidR="00523C4C" w:rsidRPr="00523C4C" w:rsidRDefault="00523C4C" w:rsidP="00523C4C">
      <w:pPr>
        <w:numPr>
          <w:ilvl w:val="0"/>
          <w:numId w:val="3"/>
        </w:numPr>
      </w:pPr>
      <w:r w:rsidRPr="00523C4C">
        <w:t>sostenibilità economica e ambientale;</w:t>
      </w:r>
    </w:p>
    <w:p w14:paraId="3859F564" w14:textId="77777777" w:rsidR="00523C4C" w:rsidRPr="00523C4C" w:rsidRDefault="00523C4C" w:rsidP="00523C4C">
      <w:pPr>
        <w:numPr>
          <w:ilvl w:val="0"/>
          <w:numId w:val="3"/>
        </w:numPr>
      </w:pPr>
      <w:r w:rsidRPr="00523C4C">
        <w:t>collaborazione e unità tra operatori;</w:t>
      </w:r>
    </w:p>
    <w:p w14:paraId="6E27E09B" w14:textId="77777777" w:rsidR="00523C4C" w:rsidRPr="00523C4C" w:rsidRDefault="00523C4C" w:rsidP="00523C4C">
      <w:pPr>
        <w:numPr>
          <w:ilvl w:val="0"/>
          <w:numId w:val="3"/>
        </w:numPr>
      </w:pPr>
      <w:r w:rsidRPr="00523C4C">
        <w:t>innovazione e digitalizzazione;</w:t>
      </w:r>
    </w:p>
    <w:p w14:paraId="0AE08E00" w14:textId="77777777" w:rsidR="00523C4C" w:rsidRDefault="00523C4C" w:rsidP="00523C4C">
      <w:pPr>
        <w:numPr>
          <w:ilvl w:val="0"/>
          <w:numId w:val="3"/>
        </w:numPr>
      </w:pPr>
      <w:r w:rsidRPr="00523C4C">
        <w:t>identità confederale nel sistema Confcommercio.</w:t>
      </w:r>
    </w:p>
    <w:p w14:paraId="6087B771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3-bis – Coperture assicurative per gli aderenti (“FIIS Assicura”)</w:t>
      </w:r>
    </w:p>
    <w:p w14:paraId="51955220" w14:textId="77777777" w:rsidR="00487414" w:rsidRPr="00487414" w:rsidRDefault="00487414" w:rsidP="00487414">
      <w:pPr>
        <w:numPr>
          <w:ilvl w:val="0"/>
          <w:numId w:val="58"/>
        </w:numPr>
      </w:pPr>
      <w:r w:rsidRPr="00487414">
        <w:t xml:space="preserve">FIIS mette a disposizione degli aderenti un programma assicurativo dedicato denominato </w:t>
      </w:r>
      <w:r w:rsidRPr="00487414">
        <w:rPr>
          <w:b/>
          <w:bCs/>
        </w:rPr>
        <w:t>“FIIS Assicura – Protezione per lo Sport Italiano”</w:t>
      </w:r>
      <w:r w:rsidRPr="00487414">
        <w:t>, realizzato in convenzione con primarie compagnie assicurative italiane e/o tramite Confcommercio.</w:t>
      </w:r>
    </w:p>
    <w:p w14:paraId="687C7AED" w14:textId="77777777" w:rsidR="00487414" w:rsidRPr="00487414" w:rsidRDefault="00487414" w:rsidP="00487414">
      <w:pPr>
        <w:numPr>
          <w:ilvl w:val="0"/>
          <w:numId w:val="58"/>
        </w:numPr>
      </w:pPr>
      <w:r w:rsidRPr="00487414">
        <w:rPr>
          <w:b/>
          <w:bCs/>
        </w:rPr>
        <w:t>Tutti i soci FIIS</w:t>
      </w:r>
      <w:r w:rsidRPr="00487414">
        <w:t xml:space="preserve"> (professionisti, imprese, ASD/SSD) ricevono </w:t>
      </w:r>
      <w:r w:rsidRPr="00487414">
        <w:rPr>
          <w:b/>
          <w:bCs/>
        </w:rPr>
        <w:t>una copertura RCT base inclusa nella quota associativa</w:t>
      </w:r>
      <w:r w:rsidRPr="00487414">
        <w:t>, con massimale e condizioni stabilite annualmente dalla Federazione.</w:t>
      </w:r>
    </w:p>
    <w:p w14:paraId="0A84C61E" w14:textId="77777777" w:rsidR="00487414" w:rsidRPr="00487414" w:rsidRDefault="00487414" w:rsidP="00487414">
      <w:pPr>
        <w:numPr>
          <w:ilvl w:val="0"/>
          <w:numId w:val="58"/>
        </w:numPr>
      </w:pPr>
      <w:r w:rsidRPr="00487414">
        <w:t>Sono inoltre disponibili, a condizioni agevolate, polizze opzionali per:</w:t>
      </w:r>
    </w:p>
    <w:p w14:paraId="22B13595" w14:textId="77777777" w:rsidR="00487414" w:rsidRPr="00487414" w:rsidRDefault="00487414" w:rsidP="00487414">
      <w:pPr>
        <w:numPr>
          <w:ilvl w:val="1"/>
          <w:numId w:val="58"/>
        </w:numPr>
      </w:pPr>
      <w:r w:rsidRPr="00487414">
        <w:t>RCT professionale istruttori e tecnici;</w:t>
      </w:r>
    </w:p>
    <w:p w14:paraId="03614FF4" w14:textId="77777777" w:rsidR="00487414" w:rsidRPr="00487414" w:rsidRDefault="00487414" w:rsidP="00487414">
      <w:pPr>
        <w:numPr>
          <w:ilvl w:val="1"/>
          <w:numId w:val="58"/>
        </w:numPr>
      </w:pPr>
      <w:r w:rsidRPr="00487414">
        <w:t>RCT gestione palestre, centri sportivi e negozi;</w:t>
      </w:r>
    </w:p>
    <w:p w14:paraId="4744E74E" w14:textId="77777777" w:rsidR="00487414" w:rsidRPr="00487414" w:rsidRDefault="00487414" w:rsidP="00487414">
      <w:pPr>
        <w:numPr>
          <w:ilvl w:val="1"/>
          <w:numId w:val="58"/>
        </w:numPr>
      </w:pPr>
      <w:r w:rsidRPr="00487414">
        <w:t>Infortuni operatori e collaboratori;</w:t>
      </w:r>
    </w:p>
    <w:p w14:paraId="396A86DC" w14:textId="77777777" w:rsidR="00487414" w:rsidRPr="00487414" w:rsidRDefault="00487414" w:rsidP="00487414">
      <w:pPr>
        <w:numPr>
          <w:ilvl w:val="1"/>
          <w:numId w:val="58"/>
        </w:numPr>
      </w:pPr>
      <w:r w:rsidRPr="00487414">
        <w:t>Tutela legale;</w:t>
      </w:r>
    </w:p>
    <w:p w14:paraId="46C47280" w14:textId="77777777" w:rsidR="00487414" w:rsidRPr="00487414" w:rsidRDefault="00487414" w:rsidP="00487414">
      <w:pPr>
        <w:numPr>
          <w:ilvl w:val="1"/>
          <w:numId w:val="58"/>
        </w:numPr>
      </w:pPr>
      <w:r w:rsidRPr="00487414">
        <w:t>Responsabilità degli amministratori (D&amp;O) per ASD/SSD;</w:t>
      </w:r>
    </w:p>
    <w:p w14:paraId="79696466" w14:textId="77777777" w:rsidR="00487414" w:rsidRPr="00487414" w:rsidRDefault="00487414" w:rsidP="00487414">
      <w:pPr>
        <w:numPr>
          <w:ilvl w:val="1"/>
          <w:numId w:val="58"/>
        </w:numPr>
      </w:pPr>
      <w:r w:rsidRPr="00487414">
        <w:t>Cyber risk e protezione dati GDPR;</w:t>
      </w:r>
    </w:p>
    <w:p w14:paraId="5B3D9D55" w14:textId="77777777" w:rsidR="00487414" w:rsidRPr="00487414" w:rsidRDefault="00487414" w:rsidP="00487414">
      <w:pPr>
        <w:numPr>
          <w:ilvl w:val="1"/>
          <w:numId w:val="58"/>
        </w:numPr>
      </w:pPr>
      <w:r w:rsidRPr="00487414">
        <w:t>Polizze per eventi sportivi e attività temporanee.</w:t>
      </w:r>
    </w:p>
    <w:p w14:paraId="65C99E84" w14:textId="77777777" w:rsidR="00487414" w:rsidRPr="00487414" w:rsidRDefault="00487414" w:rsidP="00487414">
      <w:pPr>
        <w:numPr>
          <w:ilvl w:val="0"/>
          <w:numId w:val="58"/>
        </w:numPr>
      </w:pPr>
      <w:r w:rsidRPr="00487414">
        <w:t>Le coperture assicurative sono valide esclusivamente per i soci FIIS in regola con la quota annuale.</w:t>
      </w:r>
    </w:p>
    <w:p w14:paraId="543A6D80" w14:textId="02D32997" w:rsidR="00487414" w:rsidRPr="00523C4C" w:rsidRDefault="00487414" w:rsidP="00487414">
      <w:r w:rsidRPr="00487414">
        <w:t>FIIS può modificare e aggiornare annualmente le condizioni assicurative in base alle esigenze associative e alle convenzioni in vigore</w:t>
      </w:r>
    </w:p>
    <w:p w14:paraId="63B45ADB" w14:textId="77777777" w:rsidR="00523C4C" w:rsidRPr="00523C4C" w:rsidRDefault="00000000" w:rsidP="00523C4C">
      <w:r>
        <w:pict w14:anchorId="7CB24D5C">
          <v:rect id="_x0000_i1028" style="width:0;height:1.5pt" o:hralign="center" o:hrstd="t" o:hr="t" fillcolor="#a0a0a0" stroked="f"/>
        </w:pict>
      </w:r>
    </w:p>
    <w:p w14:paraId="190E80FE" w14:textId="17129271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4</w:t>
      </w:r>
      <w:r w:rsidRPr="00523C4C">
        <w:rPr>
          <w:b/>
          <w:bCs/>
        </w:rPr>
        <w:t xml:space="preserve"> – SERVIZI OFFERTI DA FIIS</w:t>
      </w:r>
    </w:p>
    <w:p w14:paraId="5C77464C" w14:textId="77777777" w:rsidR="00523C4C" w:rsidRPr="00523C4C" w:rsidRDefault="00523C4C" w:rsidP="00523C4C">
      <w:r w:rsidRPr="00523C4C">
        <w:t>FIIS garantisce agli aderenti alla Rete i seguenti servizi:</w:t>
      </w:r>
    </w:p>
    <w:p w14:paraId="66D0AA06" w14:textId="77777777" w:rsidR="00523C4C" w:rsidRPr="00523C4C" w:rsidRDefault="00000000" w:rsidP="00523C4C">
      <w:r>
        <w:lastRenderedPageBreak/>
        <w:pict w14:anchorId="5F4EBFED">
          <v:rect id="_x0000_i1029" style="width:0;height:1.5pt" o:hralign="center" o:hrstd="t" o:hr="t" fillcolor="#a0a0a0" stroked="f"/>
        </w:pict>
      </w:r>
    </w:p>
    <w:p w14:paraId="6E178EE7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a) Servizi istituzionali</w:t>
      </w:r>
    </w:p>
    <w:p w14:paraId="18D2353F" w14:textId="77777777" w:rsidR="00523C4C" w:rsidRPr="00523C4C" w:rsidRDefault="00523C4C" w:rsidP="00523C4C">
      <w:pPr>
        <w:numPr>
          <w:ilvl w:val="0"/>
          <w:numId w:val="4"/>
        </w:numPr>
      </w:pPr>
      <w:r w:rsidRPr="00523C4C">
        <w:t>Rappresentanza presso la Confederazione dello Sport – Confcommercio.</w:t>
      </w:r>
    </w:p>
    <w:p w14:paraId="53517925" w14:textId="77777777" w:rsidR="00523C4C" w:rsidRPr="00523C4C" w:rsidRDefault="00523C4C" w:rsidP="00523C4C">
      <w:pPr>
        <w:numPr>
          <w:ilvl w:val="0"/>
          <w:numId w:val="4"/>
        </w:numPr>
      </w:pPr>
      <w:r w:rsidRPr="00523C4C">
        <w:t>Tutela sindacale e di categoria.</w:t>
      </w:r>
    </w:p>
    <w:p w14:paraId="77A15050" w14:textId="77777777" w:rsidR="00523C4C" w:rsidRPr="00523C4C" w:rsidRDefault="00523C4C" w:rsidP="00523C4C">
      <w:pPr>
        <w:numPr>
          <w:ilvl w:val="0"/>
          <w:numId w:val="4"/>
        </w:numPr>
      </w:pPr>
      <w:r w:rsidRPr="00523C4C">
        <w:t>Supporto normativo e contrattuale (CCNL).</w:t>
      </w:r>
    </w:p>
    <w:p w14:paraId="0292FF08" w14:textId="77777777" w:rsidR="00523C4C" w:rsidRPr="00523C4C" w:rsidRDefault="00523C4C" w:rsidP="00523C4C">
      <w:pPr>
        <w:numPr>
          <w:ilvl w:val="0"/>
          <w:numId w:val="4"/>
        </w:numPr>
      </w:pPr>
      <w:r w:rsidRPr="00523C4C">
        <w:t>Accesso alle convenzioni nazionali Confcommercio (energia, TLC, banche, assicurazioni, carburanti…).</w:t>
      </w:r>
    </w:p>
    <w:p w14:paraId="5C4E9405" w14:textId="77777777" w:rsidR="00523C4C" w:rsidRPr="00523C4C" w:rsidRDefault="00000000" w:rsidP="00523C4C">
      <w:r>
        <w:pict w14:anchorId="6B25CA86">
          <v:rect id="_x0000_i1030" style="width:0;height:1.5pt" o:hralign="center" o:hrstd="t" o:hr="t" fillcolor="#a0a0a0" stroked="f"/>
        </w:pict>
      </w:r>
    </w:p>
    <w:p w14:paraId="4D9173E9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b) Servizi per l’impresa, ASD e SSD</w:t>
      </w:r>
    </w:p>
    <w:p w14:paraId="6018984B" w14:textId="77777777" w:rsidR="00523C4C" w:rsidRPr="00523C4C" w:rsidRDefault="00523C4C" w:rsidP="00523C4C">
      <w:pPr>
        <w:numPr>
          <w:ilvl w:val="0"/>
          <w:numId w:val="5"/>
        </w:numPr>
      </w:pPr>
      <w:r w:rsidRPr="00523C4C">
        <w:t>Consulenza gestionale, amministrativa e del lavoro sportivo.</w:t>
      </w:r>
    </w:p>
    <w:p w14:paraId="2A976F9B" w14:textId="77777777" w:rsidR="00523C4C" w:rsidRPr="00523C4C" w:rsidRDefault="00523C4C" w:rsidP="00523C4C">
      <w:pPr>
        <w:numPr>
          <w:ilvl w:val="0"/>
          <w:numId w:val="5"/>
        </w:numPr>
      </w:pPr>
      <w:r w:rsidRPr="00523C4C">
        <w:t>Supporto su fiscalità, sicurezza, privacy, 231/01.</w:t>
      </w:r>
    </w:p>
    <w:p w14:paraId="0EA1588A" w14:textId="77777777" w:rsidR="00523C4C" w:rsidRPr="00523C4C" w:rsidRDefault="00523C4C" w:rsidP="00523C4C">
      <w:pPr>
        <w:numPr>
          <w:ilvl w:val="0"/>
          <w:numId w:val="5"/>
        </w:numPr>
      </w:pPr>
      <w:r w:rsidRPr="00523C4C">
        <w:t>Help desk per bandi, fondi europei e crediti d’imposta.</w:t>
      </w:r>
    </w:p>
    <w:p w14:paraId="5ECE67B2" w14:textId="77777777" w:rsidR="00523C4C" w:rsidRPr="00523C4C" w:rsidRDefault="00523C4C" w:rsidP="00523C4C">
      <w:pPr>
        <w:numPr>
          <w:ilvl w:val="0"/>
          <w:numId w:val="5"/>
        </w:numPr>
      </w:pPr>
      <w:r w:rsidRPr="00523C4C">
        <w:t xml:space="preserve">Collegamento diretto alle </w:t>
      </w:r>
      <w:r w:rsidRPr="00523C4C">
        <w:rPr>
          <w:b/>
          <w:bCs/>
        </w:rPr>
        <w:t>Confcommercio territoriali</w:t>
      </w:r>
      <w:r w:rsidRPr="00523C4C">
        <w:t>, con servizi locali dedicati.</w:t>
      </w:r>
    </w:p>
    <w:p w14:paraId="2F6CEF08" w14:textId="77777777" w:rsidR="00523C4C" w:rsidRDefault="00523C4C" w:rsidP="00523C4C">
      <w:pPr>
        <w:numPr>
          <w:ilvl w:val="0"/>
          <w:numId w:val="5"/>
        </w:numPr>
      </w:pPr>
      <w:r w:rsidRPr="00523C4C">
        <w:t>Piattaforma digitale FIIS per scambi B2B/B2C.</w:t>
      </w:r>
    </w:p>
    <w:p w14:paraId="2708A536" w14:textId="796E2931" w:rsidR="00487414" w:rsidRPr="00523C4C" w:rsidRDefault="00487414" w:rsidP="00487414">
      <w:pPr>
        <w:pStyle w:val="Paragrafoelenco"/>
        <w:numPr>
          <w:ilvl w:val="0"/>
          <w:numId w:val="5"/>
        </w:numPr>
      </w:pPr>
      <w:r w:rsidRPr="00487414">
        <w:t>FIIS fornisce agli aderenti una copertura assicurativa minima comprendente RCT professionale (per istruttori) o RCT attività (per imprese e ASD/SSD). Ulteriori coperture opzionali sono disponibili tramite il programma “FIIS Assicura”, in convenzione con primarie compagnie nazionali.</w:t>
      </w:r>
    </w:p>
    <w:p w14:paraId="011AD7CF" w14:textId="77777777" w:rsidR="00523C4C" w:rsidRPr="00523C4C" w:rsidRDefault="00000000" w:rsidP="00523C4C">
      <w:r>
        <w:pict w14:anchorId="23D7784F">
          <v:rect id="_x0000_i1031" style="width:0;height:1.5pt" o:hralign="center" o:hrstd="t" o:hr="t" fillcolor="#a0a0a0" stroked="f"/>
        </w:pict>
      </w:r>
    </w:p>
    <w:p w14:paraId="7DD5C1C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c) Servizi formativi</w:t>
      </w:r>
    </w:p>
    <w:p w14:paraId="0C77646F" w14:textId="77777777" w:rsidR="00523C4C" w:rsidRPr="00523C4C" w:rsidRDefault="00523C4C" w:rsidP="00523C4C">
      <w:pPr>
        <w:numPr>
          <w:ilvl w:val="0"/>
          <w:numId w:val="6"/>
        </w:numPr>
      </w:pPr>
      <w:r w:rsidRPr="00523C4C">
        <w:t>Corsi, webinar e aggiornamenti su gestione, marketing e normativa sportiva.</w:t>
      </w:r>
    </w:p>
    <w:p w14:paraId="5B54A873" w14:textId="77777777" w:rsidR="00523C4C" w:rsidRPr="00523C4C" w:rsidRDefault="00523C4C" w:rsidP="00523C4C">
      <w:pPr>
        <w:numPr>
          <w:ilvl w:val="0"/>
          <w:numId w:val="6"/>
        </w:numPr>
      </w:pPr>
      <w:r w:rsidRPr="00523C4C">
        <w:t>Certificazioni di qualità FIIS.</w:t>
      </w:r>
    </w:p>
    <w:p w14:paraId="59CF3179" w14:textId="77777777" w:rsidR="00523C4C" w:rsidRPr="00523C4C" w:rsidRDefault="00000000" w:rsidP="00523C4C">
      <w:r>
        <w:pict w14:anchorId="1C2F2B78">
          <v:rect id="_x0000_i1032" style="width:0;height:1.5pt" o:hralign="center" o:hrstd="t" o:hr="t" fillcolor="#a0a0a0" stroked="f"/>
        </w:pict>
      </w:r>
    </w:p>
    <w:p w14:paraId="7CA9C5CC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d) Servizi promozionali</w:t>
      </w:r>
    </w:p>
    <w:p w14:paraId="181610F5" w14:textId="77777777" w:rsidR="00523C4C" w:rsidRPr="00523C4C" w:rsidRDefault="00523C4C" w:rsidP="00523C4C">
      <w:pPr>
        <w:numPr>
          <w:ilvl w:val="0"/>
          <w:numId w:val="7"/>
        </w:numPr>
      </w:pPr>
      <w:r w:rsidRPr="00523C4C">
        <w:t xml:space="preserve">Inserimento nella </w:t>
      </w:r>
      <w:r w:rsidRPr="00523C4C">
        <w:rPr>
          <w:b/>
          <w:bCs/>
        </w:rPr>
        <w:t>piattaforma Rete FIIS</w:t>
      </w:r>
      <w:r w:rsidRPr="00523C4C">
        <w:t>.</w:t>
      </w:r>
    </w:p>
    <w:p w14:paraId="21954592" w14:textId="77777777" w:rsidR="00523C4C" w:rsidRPr="00523C4C" w:rsidRDefault="00523C4C" w:rsidP="00523C4C">
      <w:pPr>
        <w:numPr>
          <w:ilvl w:val="0"/>
          <w:numId w:val="7"/>
        </w:numPr>
      </w:pPr>
      <w:r w:rsidRPr="00523C4C">
        <w:t xml:space="preserve">Possibilità di usare il marchio </w:t>
      </w:r>
      <w:r w:rsidRPr="00523C4C">
        <w:rPr>
          <w:b/>
          <w:bCs/>
        </w:rPr>
        <w:t>“FIIS Partner – Impresa dello Sport Italiano”</w:t>
      </w:r>
      <w:r w:rsidRPr="00523C4C">
        <w:t>.</w:t>
      </w:r>
    </w:p>
    <w:p w14:paraId="769ABF36" w14:textId="77777777" w:rsidR="00523C4C" w:rsidRPr="00523C4C" w:rsidRDefault="00523C4C" w:rsidP="00523C4C">
      <w:pPr>
        <w:numPr>
          <w:ilvl w:val="0"/>
          <w:numId w:val="7"/>
        </w:numPr>
      </w:pPr>
      <w:r w:rsidRPr="00523C4C">
        <w:t>Partecipazione a fiere, eventi e iniziative nazionali.</w:t>
      </w:r>
    </w:p>
    <w:p w14:paraId="29A67E45" w14:textId="77777777" w:rsidR="00523C4C" w:rsidRPr="00523C4C" w:rsidRDefault="00523C4C" w:rsidP="00523C4C">
      <w:pPr>
        <w:numPr>
          <w:ilvl w:val="0"/>
          <w:numId w:val="7"/>
        </w:numPr>
      </w:pPr>
      <w:r w:rsidRPr="00523C4C">
        <w:t>Progetti di co-marketing con palestre, negozi e centri.</w:t>
      </w:r>
    </w:p>
    <w:p w14:paraId="7346D616" w14:textId="77777777" w:rsidR="00523C4C" w:rsidRPr="00523C4C" w:rsidRDefault="00000000" w:rsidP="00523C4C">
      <w:r>
        <w:pict w14:anchorId="58A359FB">
          <v:rect id="_x0000_i1033" style="width:0;height:1.5pt" o:hralign="center" o:hrstd="t" o:hr="t" fillcolor="#a0a0a0" stroked="f"/>
        </w:pict>
      </w:r>
    </w:p>
    <w:p w14:paraId="7F8FEC98" w14:textId="1C41295D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5</w:t>
      </w:r>
      <w:r w:rsidRPr="00523C4C">
        <w:rPr>
          <w:b/>
          <w:bCs/>
        </w:rPr>
        <w:t xml:space="preserve"> – Marchio “FIIS Partner – Impresa dello Sport Italiano”</w:t>
      </w:r>
    </w:p>
    <w:p w14:paraId="4F7484EB" w14:textId="77777777" w:rsidR="00523C4C" w:rsidRPr="00523C4C" w:rsidRDefault="00523C4C" w:rsidP="00523C4C">
      <w:r w:rsidRPr="00523C4C">
        <w:t>Gli aderenti in regola con la quota annuale possono utilizzare il marchio FIIS Partner come segno distintivo di:</w:t>
      </w:r>
    </w:p>
    <w:p w14:paraId="441C1565" w14:textId="77777777" w:rsidR="00523C4C" w:rsidRPr="00523C4C" w:rsidRDefault="00523C4C" w:rsidP="00523C4C">
      <w:pPr>
        <w:numPr>
          <w:ilvl w:val="0"/>
          <w:numId w:val="8"/>
        </w:numPr>
      </w:pPr>
      <w:r w:rsidRPr="00523C4C">
        <w:t>qualità,</w:t>
      </w:r>
    </w:p>
    <w:p w14:paraId="046D9E5C" w14:textId="77777777" w:rsidR="00523C4C" w:rsidRPr="00523C4C" w:rsidRDefault="00523C4C" w:rsidP="00523C4C">
      <w:pPr>
        <w:numPr>
          <w:ilvl w:val="0"/>
          <w:numId w:val="8"/>
        </w:numPr>
      </w:pPr>
      <w:r w:rsidRPr="00523C4C">
        <w:lastRenderedPageBreak/>
        <w:t>etica,</w:t>
      </w:r>
    </w:p>
    <w:p w14:paraId="7C60DAA7" w14:textId="77777777" w:rsidR="00523C4C" w:rsidRPr="00523C4C" w:rsidRDefault="00523C4C" w:rsidP="00523C4C">
      <w:pPr>
        <w:numPr>
          <w:ilvl w:val="0"/>
          <w:numId w:val="8"/>
        </w:numPr>
      </w:pPr>
      <w:r w:rsidRPr="00523C4C">
        <w:t>appartenenza al sistema confederale.</w:t>
      </w:r>
    </w:p>
    <w:p w14:paraId="2AB13174" w14:textId="77777777" w:rsidR="00523C4C" w:rsidRPr="00523C4C" w:rsidRDefault="00523C4C" w:rsidP="00523C4C">
      <w:r w:rsidRPr="00523C4C">
        <w:t xml:space="preserve">FIIS rilascerà un </w:t>
      </w:r>
      <w:r w:rsidRPr="00523C4C">
        <w:rPr>
          <w:b/>
          <w:bCs/>
        </w:rPr>
        <w:t>Certificato Ufficiale</w:t>
      </w:r>
      <w:r w:rsidRPr="00523C4C">
        <w:t xml:space="preserve"> annuale.</w:t>
      </w:r>
    </w:p>
    <w:p w14:paraId="6AC3017C" w14:textId="77777777" w:rsidR="00523C4C" w:rsidRPr="00523C4C" w:rsidRDefault="00000000" w:rsidP="00523C4C">
      <w:r>
        <w:pict w14:anchorId="0DBFE5A7">
          <v:rect id="_x0000_i1034" style="width:0;height:1.5pt" o:hralign="center" o:hrstd="t" o:hr="t" fillcolor="#a0a0a0" stroked="f"/>
        </w:pict>
      </w:r>
    </w:p>
    <w:p w14:paraId="561CE3C9" w14:textId="4C698139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6</w:t>
      </w:r>
      <w:r w:rsidRPr="00523C4C">
        <w:rPr>
          <w:b/>
          <w:bCs/>
        </w:rPr>
        <w:t xml:space="preserve"> – Categorie di adesione e quote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2735"/>
        <w:gridCol w:w="832"/>
        <w:gridCol w:w="3683"/>
      </w:tblGrid>
      <w:tr w:rsidR="00523C4C" w:rsidRPr="00523C4C" w14:paraId="2A76C95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5B8BE2" w14:textId="77777777" w:rsidR="00523C4C" w:rsidRPr="00523C4C" w:rsidRDefault="00523C4C" w:rsidP="00523C4C">
            <w:pPr>
              <w:rPr>
                <w:b/>
                <w:bCs/>
              </w:rPr>
            </w:pPr>
            <w:r w:rsidRPr="00523C4C">
              <w:rPr>
                <w:b/>
                <w:bCs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2C122C3A" w14:textId="77777777" w:rsidR="00523C4C" w:rsidRPr="00523C4C" w:rsidRDefault="00523C4C" w:rsidP="00523C4C">
            <w:pPr>
              <w:rPr>
                <w:b/>
                <w:bCs/>
              </w:rPr>
            </w:pPr>
            <w:r w:rsidRPr="00523C4C">
              <w:rPr>
                <w:b/>
                <w:bCs/>
              </w:rPr>
              <w:t>Destinatari</w:t>
            </w:r>
          </w:p>
        </w:tc>
        <w:tc>
          <w:tcPr>
            <w:tcW w:w="0" w:type="auto"/>
            <w:vAlign w:val="center"/>
            <w:hideMark/>
          </w:tcPr>
          <w:p w14:paraId="50377FB7" w14:textId="77777777" w:rsidR="00523C4C" w:rsidRPr="00523C4C" w:rsidRDefault="00523C4C" w:rsidP="00523C4C">
            <w:pPr>
              <w:rPr>
                <w:b/>
                <w:bCs/>
              </w:rPr>
            </w:pPr>
            <w:r w:rsidRPr="00523C4C">
              <w:rPr>
                <w:b/>
                <w:bCs/>
              </w:rPr>
              <w:t>Quota</w:t>
            </w:r>
          </w:p>
        </w:tc>
        <w:tc>
          <w:tcPr>
            <w:tcW w:w="0" w:type="auto"/>
            <w:vAlign w:val="center"/>
            <w:hideMark/>
          </w:tcPr>
          <w:p w14:paraId="7C2B76BA" w14:textId="77777777" w:rsidR="00523C4C" w:rsidRPr="00523C4C" w:rsidRDefault="00523C4C" w:rsidP="00523C4C">
            <w:pPr>
              <w:rPr>
                <w:b/>
                <w:bCs/>
              </w:rPr>
            </w:pPr>
            <w:r w:rsidRPr="00523C4C">
              <w:rPr>
                <w:b/>
                <w:bCs/>
              </w:rPr>
              <w:t>Vantaggi</w:t>
            </w:r>
          </w:p>
        </w:tc>
      </w:tr>
      <w:tr w:rsidR="00523C4C" w:rsidRPr="00523C4C" w14:paraId="37602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5D2C3" w14:textId="77777777" w:rsidR="00523C4C" w:rsidRPr="00523C4C" w:rsidRDefault="00523C4C" w:rsidP="00523C4C">
            <w:r w:rsidRPr="00523C4C">
              <w:rPr>
                <w:b/>
                <w:bCs/>
              </w:rPr>
              <w:t>Socio Professionista FIIS</w:t>
            </w:r>
          </w:p>
        </w:tc>
        <w:tc>
          <w:tcPr>
            <w:tcW w:w="0" w:type="auto"/>
            <w:vAlign w:val="center"/>
            <w:hideMark/>
          </w:tcPr>
          <w:p w14:paraId="22434E5F" w14:textId="77777777" w:rsidR="00523C4C" w:rsidRPr="00523C4C" w:rsidRDefault="00523C4C" w:rsidP="00523C4C">
            <w:r w:rsidRPr="00523C4C">
              <w:t>Istruttori, tecnici, PT</w:t>
            </w:r>
          </w:p>
        </w:tc>
        <w:tc>
          <w:tcPr>
            <w:tcW w:w="0" w:type="auto"/>
            <w:vAlign w:val="center"/>
            <w:hideMark/>
          </w:tcPr>
          <w:p w14:paraId="0B224996" w14:textId="77777777" w:rsidR="00523C4C" w:rsidRPr="00523C4C" w:rsidRDefault="00523C4C" w:rsidP="00523C4C">
            <w:r w:rsidRPr="00523C4C">
              <w:t>€ 60</w:t>
            </w:r>
          </w:p>
        </w:tc>
        <w:tc>
          <w:tcPr>
            <w:tcW w:w="0" w:type="auto"/>
            <w:vAlign w:val="center"/>
            <w:hideMark/>
          </w:tcPr>
          <w:p w14:paraId="3D6DC660" w14:textId="77777777" w:rsidR="00523C4C" w:rsidRPr="00523C4C" w:rsidRDefault="00523C4C" w:rsidP="00523C4C">
            <w:r w:rsidRPr="00523C4C">
              <w:t>Formazione, tutele, convenzioni</w:t>
            </w:r>
          </w:p>
        </w:tc>
      </w:tr>
      <w:tr w:rsidR="00523C4C" w:rsidRPr="00523C4C" w14:paraId="5C0FD4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C4B45" w14:textId="77777777" w:rsidR="00523C4C" w:rsidRPr="00523C4C" w:rsidRDefault="00523C4C" w:rsidP="00523C4C">
            <w:r w:rsidRPr="00523C4C">
              <w:rPr>
                <w:b/>
                <w:bCs/>
              </w:rPr>
              <w:t>Socio Impresa FIIS</w:t>
            </w:r>
          </w:p>
        </w:tc>
        <w:tc>
          <w:tcPr>
            <w:tcW w:w="0" w:type="auto"/>
            <w:vAlign w:val="center"/>
            <w:hideMark/>
          </w:tcPr>
          <w:p w14:paraId="35C09EF6" w14:textId="77777777" w:rsidR="00523C4C" w:rsidRPr="00523C4C" w:rsidRDefault="00523C4C" w:rsidP="00523C4C">
            <w:r w:rsidRPr="00523C4C">
              <w:t>Palestre, negozi, ASD, SSD, enti</w:t>
            </w:r>
          </w:p>
        </w:tc>
        <w:tc>
          <w:tcPr>
            <w:tcW w:w="0" w:type="auto"/>
            <w:vAlign w:val="center"/>
            <w:hideMark/>
          </w:tcPr>
          <w:p w14:paraId="399F17D0" w14:textId="77777777" w:rsidR="00523C4C" w:rsidRPr="00523C4C" w:rsidRDefault="00523C4C" w:rsidP="00523C4C">
            <w:r w:rsidRPr="00523C4C">
              <w:t>€ 180</w:t>
            </w:r>
          </w:p>
        </w:tc>
        <w:tc>
          <w:tcPr>
            <w:tcW w:w="0" w:type="auto"/>
            <w:vAlign w:val="center"/>
            <w:hideMark/>
          </w:tcPr>
          <w:p w14:paraId="2761553D" w14:textId="77777777" w:rsidR="00523C4C" w:rsidRPr="00523C4C" w:rsidRDefault="00523C4C" w:rsidP="00523C4C">
            <w:r w:rsidRPr="00523C4C">
              <w:t>Tutti i servizi + marchio FIIS Partner</w:t>
            </w:r>
          </w:p>
        </w:tc>
      </w:tr>
      <w:tr w:rsidR="00523C4C" w:rsidRPr="00523C4C" w14:paraId="29184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2A709" w14:textId="77777777" w:rsidR="00523C4C" w:rsidRPr="00523C4C" w:rsidRDefault="00523C4C" w:rsidP="00523C4C">
            <w:r w:rsidRPr="00523C4C">
              <w:rPr>
                <w:b/>
                <w:bCs/>
              </w:rPr>
              <w:t>Partner Accreditato FIIS</w:t>
            </w:r>
          </w:p>
        </w:tc>
        <w:tc>
          <w:tcPr>
            <w:tcW w:w="0" w:type="auto"/>
            <w:vAlign w:val="center"/>
            <w:hideMark/>
          </w:tcPr>
          <w:p w14:paraId="0BDEE767" w14:textId="77777777" w:rsidR="00523C4C" w:rsidRPr="00523C4C" w:rsidRDefault="00523C4C" w:rsidP="00523C4C">
            <w:r w:rsidRPr="00523C4C">
              <w:t>Aziende, brand, fornitori</w:t>
            </w:r>
          </w:p>
        </w:tc>
        <w:tc>
          <w:tcPr>
            <w:tcW w:w="0" w:type="auto"/>
            <w:vAlign w:val="center"/>
            <w:hideMark/>
          </w:tcPr>
          <w:p w14:paraId="016019D0" w14:textId="77777777" w:rsidR="00523C4C" w:rsidRPr="00523C4C" w:rsidRDefault="00523C4C" w:rsidP="00523C4C">
            <w:r w:rsidRPr="00523C4C">
              <w:t>da € 400</w:t>
            </w:r>
          </w:p>
        </w:tc>
        <w:tc>
          <w:tcPr>
            <w:tcW w:w="0" w:type="auto"/>
            <w:vAlign w:val="center"/>
            <w:hideMark/>
          </w:tcPr>
          <w:p w14:paraId="5ECAE74D" w14:textId="77777777" w:rsidR="00523C4C" w:rsidRPr="00523C4C" w:rsidRDefault="00523C4C" w:rsidP="00523C4C">
            <w:r w:rsidRPr="00523C4C">
              <w:t>Visibilità + inserimento tra i partner ufficiali</w:t>
            </w:r>
          </w:p>
        </w:tc>
      </w:tr>
    </w:tbl>
    <w:p w14:paraId="240D44C7" w14:textId="77777777" w:rsidR="00523C4C" w:rsidRPr="00523C4C" w:rsidRDefault="00000000" w:rsidP="00523C4C">
      <w:r>
        <w:pict w14:anchorId="15D9E7A0">
          <v:rect id="_x0000_i1035" style="width:0;height:1.5pt" o:hralign="center" o:hrstd="t" o:hr="t" fillcolor="#a0a0a0" stroked="f"/>
        </w:pict>
      </w:r>
    </w:p>
    <w:p w14:paraId="2C14598A" w14:textId="41598374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7</w:t>
      </w:r>
      <w:r w:rsidRPr="00523C4C">
        <w:rPr>
          <w:b/>
          <w:bCs/>
        </w:rPr>
        <w:t xml:space="preserve"> – Modalità di adesione</w:t>
      </w:r>
    </w:p>
    <w:p w14:paraId="23BBD568" w14:textId="77777777" w:rsidR="00523C4C" w:rsidRPr="00523C4C" w:rsidRDefault="00523C4C" w:rsidP="00523C4C">
      <w:r w:rsidRPr="00523C4C">
        <w:t xml:space="preserve">L’adesione avviene tramite </w:t>
      </w:r>
      <w:r w:rsidRPr="00523C4C">
        <w:rPr>
          <w:b/>
          <w:bCs/>
        </w:rPr>
        <w:t>Scheda Unificata FIIS</w:t>
      </w:r>
      <w:r w:rsidRPr="00523C4C">
        <w:t xml:space="preserve"> e comporta:</w:t>
      </w:r>
    </w:p>
    <w:p w14:paraId="77F6BB30" w14:textId="77777777" w:rsidR="00523C4C" w:rsidRPr="00523C4C" w:rsidRDefault="00523C4C" w:rsidP="00523C4C">
      <w:pPr>
        <w:numPr>
          <w:ilvl w:val="0"/>
          <w:numId w:val="9"/>
        </w:numPr>
      </w:pPr>
      <w:r w:rsidRPr="00523C4C">
        <w:t>accettazione dello Statuto e del Regolamento FIIS;</w:t>
      </w:r>
    </w:p>
    <w:p w14:paraId="4F781A6C" w14:textId="77777777" w:rsidR="00523C4C" w:rsidRPr="00523C4C" w:rsidRDefault="00523C4C" w:rsidP="00523C4C">
      <w:pPr>
        <w:numPr>
          <w:ilvl w:val="0"/>
          <w:numId w:val="9"/>
        </w:numPr>
      </w:pPr>
      <w:r w:rsidRPr="00523C4C">
        <w:t>versamento della quota annuale;</w:t>
      </w:r>
    </w:p>
    <w:p w14:paraId="4D9A6FFC" w14:textId="77777777" w:rsidR="00523C4C" w:rsidRPr="00523C4C" w:rsidRDefault="00523C4C" w:rsidP="00523C4C">
      <w:pPr>
        <w:numPr>
          <w:ilvl w:val="0"/>
          <w:numId w:val="9"/>
        </w:numPr>
      </w:pPr>
      <w:r w:rsidRPr="00523C4C">
        <w:t>inserimento nella piattaforma Rete FIIS.</w:t>
      </w:r>
    </w:p>
    <w:p w14:paraId="38C6ECB7" w14:textId="77777777" w:rsidR="00523C4C" w:rsidRPr="00523C4C" w:rsidRDefault="00523C4C" w:rsidP="00523C4C">
      <w:r w:rsidRPr="00523C4C">
        <w:t>Rinnovo automatico salvo disdetta entro il 30 novembre.</w:t>
      </w:r>
    </w:p>
    <w:p w14:paraId="4273FDF9" w14:textId="77777777" w:rsidR="00523C4C" w:rsidRPr="00523C4C" w:rsidRDefault="00000000" w:rsidP="00523C4C">
      <w:r>
        <w:pict w14:anchorId="6397A231">
          <v:rect id="_x0000_i1036" style="width:0;height:1.5pt" o:hralign="center" o:hrstd="t" o:hr="t" fillcolor="#a0a0a0" stroked="f"/>
        </w:pict>
      </w:r>
    </w:p>
    <w:p w14:paraId="76E31CF5" w14:textId="13959CDE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8</w:t>
      </w:r>
      <w:r w:rsidRPr="00523C4C">
        <w:rPr>
          <w:b/>
          <w:bCs/>
        </w:rPr>
        <w:t xml:space="preserve"> – Piattaforma Digitale “RETE FIIS”</w:t>
      </w:r>
    </w:p>
    <w:p w14:paraId="01DAEB9A" w14:textId="77777777" w:rsidR="00523C4C" w:rsidRPr="00523C4C" w:rsidRDefault="00523C4C" w:rsidP="00523C4C">
      <w:r w:rsidRPr="00523C4C">
        <w:t xml:space="preserve">La piattaforma </w:t>
      </w:r>
      <w:hyperlink r:id="rId5" w:tgtFrame="_new" w:history="1">
        <w:r w:rsidRPr="00523C4C">
          <w:rPr>
            <w:rStyle w:val="Collegamentoipertestuale"/>
            <w:b/>
            <w:bCs/>
          </w:rPr>
          <w:t>www.retefiis.it</w:t>
        </w:r>
      </w:hyperlink>
      <w:r w:rsidRPr="00523C4C">
        <w:t xml:space="preserve"> offre:</w:t>
      </w:r>
    </w:p>
    <w:p w14:paraId="468D2B84" w14:textId="77777777" w:rsidR="00523C4C" w:rsidRPr="00523C4C" w:rsidRDefault="00523C4C" w:rsidP="00523C4C">
      <w:pPr>
        <w:numPr>
          <w:ilvl w:val="0"/>
          <w:numId w:val="10"/>
        </w:numPr>
      </w:pPr>
      <w:r w:rsidRPr="00523C4C">
        <w:t>directory nazionale degli aderenti;</w:t>
      </w:r>
    </w:p>
    <w:p w14:paraId="30CB461E" w14:textId="77777777" w:rsidR="00523C4C" w:rsidRPr="00523C4C" w:rsidRDefault="00523C4C" w:rsidP="00523C4C">
      <w:pPr>
        <w:numPr>
          <w:ilvl w:val="0"/>
          <w:numId w:val="10"/>
        </w:numPr>
      </w:pPr>
      <w:r w:rsidRPr="00523C4C">
        <w:t>area riservata con documenti e convenzioni;</w:t>
      </w:r>
    </w:p>
    <w:p w14:paraId="014DAB3E" w14:textId="77777777" w:rsidR="00523C4C" w:rsidRPr="00523C4C" w:rsidRDefault="00523C4C" w:rsidP="00523C4C">
      <w:pPr>
        <w:numPr>
          <w:ilvl w:val="0"/>
          <w:numId w:val="10"/>
        </w:numPr>
      </w:pPr>
      <w:r w:rsidRPr="00523C4C">
        <w:t>scambi commerciali B2B/B2C;</w:t>
      </w:r>
    </w:p>
    <w:p w14:paraId="1BAF21CC" w14:textId="77777777" w:rsidR="00523C4C" w:rsidRPr="00523C4C" w:rsidRDefault="00523C4C" w:rsidP="00523C4C">
      <w:pPr>
        <w:numPr>
          <w:ilvl w:val="0"/>
          <w:numId w:val="10"/>
        </w:numPr>
      </w:pPr>
      <w:r w:rsidRPr="00523C4C">
        <w:t>calendario eventi;</w:t>
      </w:r>
    </w:p>
    <w:p w14:paraId="28B05266" w14:textId="77777777" w:rsidR="00523C4C" w:rsidRPr="00523C4C" w:rsidRDefault="00523C4C" w:rsidP="00523C4C">
      <w:pPr>
        <w:numPr>
          <w:ilvl w:val="0"/>
          <w:numId w:val="10"/>
        </w:numPr>
      </w:pPr>
      <w:r w:rsidRPr="00523C4C">
        <w:t>sportello digitale di assistenza.</w:t>
      </w:r>
    </w:p>
    <w:p w14:paraId="0F55D662" w14:textId="77777777" w:rsidR="00523C4C" w:rsidRPr="00523C4C" w:rsidRDefault="00000000" w:rsidP="00523C4C">
      <w:r>
        <w:pict w14:anchorId="4B360D10">
          <v:rect id="_x0000_i1037" style="width:0;height:1.5pt" o:hralign="center" o:hrstd="t" o:hr="t" fillcolor="#a0a0a0" stroked="f"/>
        </w:pict>
      </w:r>
    </w:p>
    <w:p w14:paraId="6B0E15B9" w14:textId="080CBC38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9</w:t>
      </w:r>
      <w:r w:rsidRPr="00523C4C">
        <w:rPr>
          <w:b/>
          <w:bCs/>
        </w:rPr>
        <w:t xml:space="preserve"> – Eventi e comunicazione</w:t>
      </w:r>
    </w:p>
    <w:p w14:paraId="16645189" w14:textId="77777777" w:rsidR="00523C4C" w:rsidRPr="00523C4C" w:rsidRDefault="00523C4C" w:rsidP="00523C4C">
      <w:r w:rsidRPr="00523C4C">
        <w:t>FIIS organizzerà annualmente gli:</w:t>
      </w:r>
    </w:p>
    <w:p w14:paraId="21989F42" w14:textId="77777777" w:rsidR="00523C4C" w:rsidRPr="00523C4C" w:rsidRDefault="00523C4C" w:rsidP="00523C4C">
      <w:r w:rsidRPr="00523C4C">
        <w:rPr>
          <w:b/>
          <w:bCs/>
        </w:rPr>
        <w:t>“STATI GENERALI DELLE IMPRESE SPORTIVE FIIS”</w:t>
      </w:r>
    </w:p>
    <w:p w14:paraId="77225A13" w14:textId="77777777" w:rsidR="00523C4C" w:rsidRPr="00523C4C" w:rsidRDefault="00523C4C" w:rsidP="00523C4C">
      <w:r w:rsidRPr="00523C4C">
        <w:t>per:</w:t>
      </w:r>
    </w:p>
    <w:p w14:paraId="7BE68675" w14:textId="77777777" w:rsidR="00523C4C" w:rsidRPr="00523C4C" w:rsidRDefault="00523C4C" w:rsidP="00523C4C">
      <w:pPr>
        <w:numPr>
          <w:ilvl w:val="0"/>
          <w:numId w:val="11"/>
        </w:numPr>
      </w:pPr>
      <w:r w:rsidRPr="00523C4C">
        <w:lastRenderedPageBreak/>
        <w:t>presentare il Manifesto FIIS;</w:t>
      </w:r>
    </w:p>
    <w:p w14:paraId="55C12493" w14:textId="77777777" w:rsidR="00523C4C" w:rsidRPr="00523C4C" w:rsidRDefault="00523C4C" w:rsidP="00523C4C">
      <w:pPr>
        <w:numPr>
          <w:ilvl w:val="0"/>
          <w:numId w:val="11"/>
        </w:numPr>
      </w:pPr>
      <w:r w:rsidRPr="00523C4C">
        <w:t>condividere strategie;</w:t>
      </w:r>
    </w:p>
    <w:p w14:paraId="6DA4EECC" w14:textId="77777777" w:rsidR="00523C4C" w:rsidRPr="00523C4C" w:rsidRDefault="00523C4C" w:rsidP="00523C4C">
      <w:pPr>
        <w:numPr>
          <w:ilvl w:val="0"/>
          <w:numId w:val="11"/>
        </w:numPr>
      </w:pPr>
      <w:r w:rsidRPr="00523C4C">
        <w:t>rafforzare la presenza nel sistema Confcommercio;</w:t>
      </w:r>
    </w:p>
    <w:p w14:paraId="6B69E851" w14:textId="77777777" w:rsidR="00523C4C" w:rsidRPr="00523C4C" w:rsidRDefault="00523C4C" w:rsidP="00523C4C">
      <w:pPr>
        <w:numPr>
          <w:ilvl w:val="0"/>
          <w:numId w:val="11"/>
        </w:numPr>
      </w:pPr>
      <w:r w:rsidRPr="00523C4C">
        <w:t>premiare le imprese “FIIS Partner”.</w:t>
      </w:r>
    </w:p>
    <w:p w14:paraId="59024DF5" w14:textId="77777777" w:rsidR="00523C4C" w:rsidRPr="00523C4C" w:rsidRDefault="00000000" w:rsidP="00523C4C">
      <w:r>
        <w:pict w14:anchorId="73A001CA">
          <v:rect id="_x0000_i1038" style="width:0;height:1.5pt" o:hralign="center" o:hrstd="t" o:hr="t" fillcolor="#a0a0a0" stroked="f"/>
        </w:pict>
      </w:r>
    </w:p>
    <w:p w14:paraId="48758473" w14:textId="1271B7DD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ART. </w:t>
      </w:r>
      <w:r>
        <w:rPr>
          <w:b/>
          <w:bCs/>
        </w:rPr>
        <w:t>10</w:t>
      </w:r>
      <w:r w:rsidRPr="00523C4C">
        <w:rPr>
          <w:b/>
          <w:bCs/>
        </w:rPr>
        <w:t xml:space="preserve"> – Durata e rinnovo</w:t>
      </w:r>
    </w:p>
    <w:p w14:paraId="5F66FE73" w14:textId="77777777" w:rsidR="00523C4C" w:rsidRPr="00523C4C" w:rsidRDefault="00523C4C" w:rsidP="00523C4C">
      <w:r w:rsidRPr="00523C4C">
        <w:t>La Convenzione ha durata annuale, rinnovabile tacitamente salvo recesso.</w:t>
      </w:r>
    </w:p>
    <w:p w14:paraId="0D3C7758" w14:textId="77777777" w:rsidR="00523C4C" w:rsidRPr="00523C4C" w:rsidRDefault="00000000" w:rsidP="00523C4C">
      <w:r>
        <w:pict w14:anchorId="5C71A090">
          <v:rect id="_x0000_i1039" style="width:0;height:1.5pt" o:hralign="center" o:hrstd="t" o:hr="t" fillcolor="#a0a0a0" stroked="f"/>
        </w:pict>
      </w:r>
    </w:p>
    <w:p w14:paraId="63BB1E38" w14:textId="40CB3FEB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ART. 1</w:t>
      </w:r>
      <w:r>
        <w:rPr>
          <w:b/>
          <w:bCs/>
        </w:rPr>
        <w:t>1</w:t>
      </w:r>
      <w:r w:rsidRPr="00523C4C">
        <w:rPr>
          <w:b/>
          <w:bCs/>
        </w:rPr>
        <w:t xml:space="preserve"> – Norme finali</w:t>
      </w:r>
    </w:p>
    <w:p w14:paraId="1C832D7A" w14:textId="77777777" w:rsidR="00523C4C" w:rsidRPr="00523C4C" w:rsidRDefault="00523C4C" w:rsidP="00523C4C">
      <w:pPr>
        <w:numPr>
          <w:ilvl w:val="0"/>
          <w:numId w:val="12"/>
        </w:numPr>
      </w:pPr>
      <w:r w:rsidRPr="00523C4C">
        <w:t>L’adesione implica l’accettazione integrale della Convenzione e dello Statuto FIIS.</w:t>
      </w:r>
    </w:p>
    <w:p w14:paraId="6F7460B5" w14:textId="77777777" w:rsidR="00523C4C" w:rsidRPr="00523C4C" w:rsidRDefault="00523C4C" w:rsidP="00523C4C">
      <w:pPr>
        <w:numPr>
          <w:ilvl w:val="0"/>
          <w:numId w:val="12"/>
        </w:numPr>
      </w:pPr>
      <w:r w:rsidRPr="00523C4C">
        <w:t>Le controversie sono affidate al Collegio dei Probiviri FIIS.</w:t>
      </w:r>
    </w:p>
    <w:p w14:paraId="5EAEF338" w14:textId="77777777" w:rsidR="00523C4C" w:rsidRPr="00523C4C" w:rsidRDefault="00523C4C" w:rsidP="00523C4C">
      <w:pPr>
        <w:numPr>
          <w:ilvl w:val="0"/>
          <w:numId w:val="12"/>
        </w:numPr>
      </w:pPr>
      <w:r w:rsidRPr="00523C4C">
        <w:t>Per quanto non previsto, vale il Codice Civile.</w:t>
      </w:r>
    </w:p>
    <w:p w14:paraId="78B581BC" w14:textId="77777777" w:rsidR="00523C4C" w:rsidRPr="00523C4C" w:rsidRDefault="00000000" w:rsidP="00523C4C">
      <w:r>
        <w:pict w14:anchorId="0E2989A9">
          <v:rect id="_x0000_i1040" style="width:0;height:1.5pt" o:hralign="center" o:hrstd="t" o:hr="t" fillcolor="#a0a0a0" stroked="f"/>
        </w:pict>
      </w:r>
    </w:p>
    <w:p w14:paraId="663EF3B1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SOTTOSCRIZIONE</w:t>
      </w:r>
    </w:p>
    <w:p w14:paraId="1817CACF" w14:textId="77777777" w:rsidR="00523C4C" w:rsidRPr="00523C4C" w:rsidRDefault="00523C4C" w:rsidP="00523C4C">
      <w:r w:rsidRPr="00523C4C">
        <w:t>Roma, _______________________</w:t>
      </w:r>
    </w:p>
    <w:p w14:paraId="63CC2430" w14:textId="77777777" w:rsidR="00523C4C" w:rsidRPr="00523C4C" w:rsidRDefault="00523C4C" w:rsidP="00523C4C">
      <w:r w:rsidRPr="00523C4C">
        <w:rPr>
          <w:b/>
          <w:bCs/>
        </w:rPr>
        <w:t>FIIS – Federazione Italiana Imprenditori Sportivi</w:t>
      </w:r>
      <w:r w:rsidRPr="00523C4C">
        <w:br/>
        <w:t>Il Presidente Nazionale</w:t>
      </w:r>
    </w:p>
    <w:p w14:paraId="29954019" w14:textId="77777777" w:rsidR="00523C4C" w:rsidRPr="00523C4C" w:rsidRDefault="00000000" w:rsidP="00523C4C">
      <w:r>
        <w:pict w14:anchorId="6A92C799">
          <v:rect id="_x0000_i1041" style="width:0;height:1.5pt" o:hralign="center" o:hrstd="t" o:hr="t" fillcolor="#a0a0a0" stroked="f"/>
        </w:pict>
      </w:r>
    </w:p>
    <w:p w14:paraId="5DC8BFD2" w14:textId="77777777" w:rsidR="00523C4C" w:rsidRPr="00523C4C" w:rsidRDefault="00523C4C" w:rsidP="00523C4C">
      <w:r w:rsidRPr="00523C4C">
        <w:rPr>
          <w:b/>
          <w:bCs/>
        </w:rPr>
        <w:t>Aderente / Partner</w:t>
      </w:r>
      <w:r w:rsidRPr="00523C4C">
        <w:br/>
        <w:t>Ragione Sociale / Nome</w:t>
      </w:r>
    </w:p>
    <w:p w14:paraId="7973B2BA" w14:textId="77777777" w:rsidR="00523C4C" w:rsidRPr="00523C4C" w:rsidRDefault="00000000" w:rsidP="00523C4C">
      <w:r>
        <w:pict w14:anchorId="1C00230F">
          <v:rect id="_x0000_i1042" style="width:0;height:1.5pt" o:hralign="center" o:hrstd="t" o:hr="t" fillcolor="#a0a0a0" stroked="f"/>
        </w:pict>
      </w:r>
    </w:p>
    <w:p w14:paraId="669C88CC" w14:textId="77777777" w:rsidR="00523C4C" w:rsidRPr="00523C4C" w:rsidRDefault="00523C4C" w:rsidP="00523C4C">
      <w:r w:rsidRPr="00523C4C">
        <w:t>Firma _______________________</w:t>
      </w:r>
    </w:p>
    <w:p w14:paraId="1E38E46F" w14:textId="77777777" w:rsidR="00523C4C" w:rsidRPr="00523C4C" w:rsidRDefault="00000000" w:rsidP="00523C4C">
      <w:r>
        <w:pict w14:anchorId="4C4DAE32">
          <v:rect id="_x0000_i1043" style="width:0;height:1.5pt" o:hralign="center" o:hrstd="t" o:hr="t" fillcolor="#a0a0a0" stroked="f"/>
        </w:pict>
      </w:r>
    </w:p>
    <w:p w14:paraId="07A04680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ALLEGATI UFFICIALI</w:t>
      </w:r>
    </w:p>
    <w:p w14:paraId="2ABD5D9D" w14:textId="77777777" w:rsidR="00523C4C" w:rsidRPr="00523C4C" w:rsidRDefault="00523C4C" w:rsidP="00523C4C">
      <w:pPr>
        <w:numPr>
          <w:ilvl w:val="0"/>
          <w:numId w:val="13"/>
        </w:numPr>
      </w:pPr>
      <w:r w:rsidRPr="00523C4C">
        <w:t>Manifesto della Rete FIIS</w:t>
      </w:r>
    </w:p>
    <w:p w14:paraId="3DBD23F5" w14:textId="77777777" w:rsidR="00523C4C" w:rsidRPr="00523C4C" w:rsidRDefault="00523C4C" w:rsidP="00523C4C">
      <w:pPr>
        <w:numPr>
          <w:ilvl w:val="0"/>
          <w:numId w:val="13"/>
        </w:numPr>
      </w:pPr>
      <w:r w:rsidRPr="00523C4C">
        <w:t>Scheda di adesione unificata FIIS</w:t>
      </w:r>
    </w:p>
    <w:p w14:paraId="1C193244" w14:textId="77777777" w:rsidR="00523C4C" w:rsidRPr="00523C4C" w:rsidRDefault="00523C4C" w:rsidP="00523C4C">
      <w:pPr>
        <w:numPr>
          <w:ilvl w:val="0"/>
          <w:numId w:val="13"/>
        </w:numPr>
      </w:pPr>
      <w:r w:rsidRPr="00523C4C">
        <w:t>Certificato “FIIS Partner – Impresa dello Sport Italiano”</w:t>
      </w:r>
    </w:p>
    <w:p w14:paraId="0DAA2064" w14:textId="77777777" w:rsidR="00523C4C" w:rsidRPr="00523C4C" w:rsidRDefault="00523C4C" w:rsidP="00523C4C">
      <w:pPr>
        <w:numPr>
          <w:ilvl w:val="0"/>
          <w:numId w:val="13"/>
        </w:numPr>
      </w:pPr>
      <w:r w:rsidRPr="00523C4C">
        <w:t>Regolamento d’uso del marchio FIIS Partner</w:t>
      </w:r>
    </w:p>
    <w:p w14:paraId="52A94CF5" w14:textId="77777777" w:rsidR="00523C4C" w:rsidRPr="00523C4C" w:rsidRDefault="00523C4C" w:rsidP="00523C4C">
      <w:pPr>
        <w:numPr>
          <w:ilvl w:val="0"/>
          <w:numId w:val="13"/>
        </w:numPr>
      </w:pPr>
      <w:r w:rsidRPr="00523C4C">
        <w:t>Presentazione progetto MOVE ITALIA</w:t>
      </w:r>
    </w:p>
    <w:p w14:paraId="5D2713CD" w14:textId="505FE167" w:rsidR="00523C4C" w:rsidRDefault="00523C4C" w:rsidP="00523C4C"/>
    <w:p w14:paraId="6BB756B7" w14:textId="77777777" w:rsidR="00523C4C" w:rsidRDefault="00523C4C" w:rsidP="00523C4C"/>
    <w:p w14:paraId="0BF93F3F" w14:textId="77777777" w:rsidR="00523C4C" w:rsidRDefault="00523C4C" w:rsidP="00523C4C"/>
    <w:p w14:paraId="249CA483" w14:textId="77777777" w:rsidR="00523C4C" w:rsidRDefault="00523C4C" w:rsidP="00523C4C"/>
    <w:p w14:paraId="080EC2B5" w14:textId="77777777" w:rsidR="00523C4C" w:rsidRDefault="00523C4C" w:rsidP="00523C4C"/>
    <w:p w14:paraId="57007581" w14:textId="77777777" w:rsidR="00523C4C" w:rsidRDefault="00523C4C" w:rsidP="00523C4C"/>
    <w:p w14:paraId="2DFED757" w14:textId="77777777" w:rsidR="00523C4C" w:rsidRDefault="00523C4C" w:rsidP="00523C4C"/>
    <w:p w14:paraId="729994A8" w14:textId="77777777" w:rsidR="00523C4C" w:rsidRDefault="00523C4C" w:rsidP="00523C4C"/>
    <w:p w14:paraId="6AAC65DA" w14:textId="77777777" w:rsidR="00523C4C" w:rsidRDefault="00523C4C" w:rsidP="00523C4C"/>
    <w:p w14:paraId="2474AD11" w14:textId="77777777" w:rsidR="00523C4C" w:rsidRDefault="00523C4C" w:rsidP="00523C4C"/>
    <w:p w14:paraId="0AD43F88" w14:textId="77777777" w:rsidR="00523C4C" w:rsidRDefault="00523C4C" w:rsidP="00523C4C"/>
    <w:p w14:paraId="1375E939" w14:textId="77777777" w:rsidR="00523C4C" w:rsidRDefault="00523C4C" w:rsidP="00523C4C"/>
    <w:p w14:paraId="489D6572" w14:textId="77777777" w:rsidR="00523C4C" w:rsidRDefault="00523C4C" w:rsidP="00523C4C"/>
    <w:p w14:paraId="7BA38C1B" w14:textId="77777777" w:rsidR="00523C4C" w:rsidRDefault="00523C4C" w:rsidP="00523C4C"/>
    <w:p w14:paraId="3C785C19" w14:textId="77777777" w:rsidR="00523C4C" w:rsidRDefault="00523C4C" w:rsidP="00523C4C"/>
    <w:p w14:paraId="60508D9F" w14:textId="77777777" w:rsidR="00523C4C" w:rsidRDefault="00523C4C" w:rsidP="00523C4C"/>
    <w:p w14:paraId="3639D410" w14:textId="77777777" w:rsidR="00523C4C" w:rsidRDefault="00523C4C" w:rsidP="00523C4C"/>
    <w:p w14:paraId="22AD7E16" w14:textId="77777777" w:rsidR="00523C4C" w:rsidRDefault="00523C4C" w:rsidP="00523C4C"/>
    <w:p w14:paraId="235F4EC0" w14:textId="77777777" w:rsidR="00523C4C" w:rsidRDefault="00523C4C" w:rsidP="00523C4C"/>
    <w:p w14:paraId="761C2F04" w14:textId="77777777" w:rsidR="00523C4C" w:rsidRDefault="00523C4C" w:rsidP="00523C4C"/>
    <w:p w14:paraId="0C30E25B" w14:textId="77777777" w:rsidR="00523C4C" w:rsidRDefault="00523C4C" w:rsidP="00523C4C"/>
    <w:p w14:paraId="23EE66BA" w14:textId="77777777" w:rsidR="00523C4C" w:rsidRDefault="00523C4C" w:rsidP="00523C4C"/>
    <w:p w14:paraId="54500A88" w14:textId="77777777" w:rsidR="00523C4C" w:rsidRDefault="00523C4C" w:rsidP="00523C4C"/>
    <w:p w14:paraId="29323CE0" w14:textId="77777777" w:rsidR="00523C4C" w:rsidRPr="00523C4C" w:rsidRDefault="00523C4C" w:rsidP="00523C4C"/>
    <w:p w14:paraId="3F2F84A0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🇮🇹</w:t>
      </w:r>
      <w:r w:rsidRPr="00523C4C">
        <w:rPr>
          <w:b/>
          <w:bCs/>
        </w:rPr>
        <w:t xml:space="preserve"> MANIFESTO DELLA RETE FIIS</w:t>
      </w:r>
    </w:p>
    <w:p w14:paraId="1CFFD035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  <w:i/>
          <w:iCs/>
        </w:rPr>
        <w:t>Rilanciamo insieme l’Imprenditoria Sportiva Italiana</w:t>
      </w:r>
    </w:p>
    <w:p w14:paraId="1CE3522E" w14:textId="77777777" w:rsidR="00523C4C" w:rsidRPr="00523C4C" w:rsidRDefault="00523C4C" w:rsidP="00523C4C">
      <w:r w:rsidRPr="00523C4C">
        <w:t>Federazione Italiana Imprenditori Sportivi</w:t>
      </w:r>
      <w:r w:rsidRPr="00523C4C">
        <w:br/>
        <w:t>Socio fondatore della Confederazione Italiana dello Sport – Confcommercio Imprese per l’Italia</w:t>
      </w:r>
    </w:p>
    <w:p w14:paraId="57D468C7" w14:textId="77777777" w:rsidR="00523C4C" w:rsidRPr="00523C4C" w:rsidRDefault="00000000" w:rsidP="00523C4C">
      <w:r>
        <w:pict w14:anchorId="66C790C9">
          <v:rect id="_x0000_i1044" style="width:0;height:1.5pt" o:hralign="center" o:hrstd="t" o:hr="t" fillcolor="#a0a0a0" stroked="f"/>
        </w:pict>
      </w:r>
    </w:p>
    <w:p w14:paraId="0AC491B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PREMESSA</w:t>
      </w:r>
    </w:p>
    <w:p w14:paraId="32177AF1" w14:textId="77777777" w:rsidR="00523C4C" w:rsidRPr="00523C4C" w:rsidRDefault="00523C4C" w:rsidP="00523C4C">
      <w:r w:rsidRPr="00523C4C">
        <w:t>Lo sport italiano sta vivendo una fase di trasformazione profonda: nuove norme, nuove professionalità, nuove esigenze delle imprese e dei lavoratori.</w:t>
      </w:r>
      <w:r w:rsidRPr="00523C4C">
        <w:br/>
        <w:t xml:space="preserve">In questo scenario, la </w:t>
      </w:r>
      <w:r w:rsidRPr="00523C4C">
        <w:rPr>
          <w:b/>
          <w:bCs/>
        </w:rPr>
        <w:t>FIIS – Federazione Italiana Imprenditori Sportivi</w:t>
      </w:r>
      <w:r w:rsidRPr="00523C4C">
        <w:t xml:space="preserve">, socio fondatore insieme ad ASC della </w:t>
      </w:r>
      <w:r w:rsidRPr="00523C4C">
        <w:rPr>
          <w:b/>
          <w:bCs/>
        </w:rPr>
        <w:t>Confederazione Italiana dello Sport – Confcommercio Imprese per l’Italia</w:t>
      </w:r>
      <w:r w:rsidRPr="00523C4C">
        <w:t>, lancia un grande progetto nazionale:</w:t>
      </w:r>
    </w:p>
    <w:p w14:paraId="49D43861" w14:textId="77777777" w:rsidR="00523C4C" w:rsidRPr="00523C4C" w:rsidRDefault="00523C4C" w:rsidP="00523C4C">
      <w:r w:rsidRPr="00523C4C">
        <w:rPr>
          <w:b/>
          <w:bCs/>
        </w:rPr>
        <w:t>RETE FIIS – La Comunità delle Imprese e dei Professionisti dello Sport Italiano</w:t>
      </w:r>
    </w:p>
    <w:p w14:paraId="6D83D05B" w14:textId="77777777" w:rsidR="00523C4C" w:rsidRPr="00523C4C" w:rsidRDefault="00523C4C" w:rsidP="00523C4C">
      <w:r w:rsidRPr="00523C4C">
        <w:lastRenderedPageBreak/>
        <w:t>Una rete pensata per unire, supportare e valorizzare chi ogni giorno fa vivere lo sport come impresa, lavoro, benessere e presidio sociale del territorio.</w:t>
      </w:r>
    </w:p>
    <w:p w14:paraId="74DD1B35" w14:textId="77777777" w:rsidR="00523C4C" w:rsidRPr="00523C4C" w:rsidRDefault="00000000" w:rsidP="00523C4C">
      <w:r>
        <w:pict w14:anchorId="110A5839">
          <v:rect id="_x0000_i1045" style="width:0;height:1.5pt" o:hralign="center" o:hrstd="t" o:hr="t" fillcolor="#a0a0a0" stroked="f"/>
        </w:pict>
      </w:r>
    </w:p>
    <w:p w14:paraId="6169ACAC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1. MISSIONE</w:t>
      </w:r>
    </w:p>
    <w:p w14:paraId="2E123C65" w14:textId="77777777" w:rsidR="00523C4C" w:rsidRPr="00523C4C" w:rsidRDefault="00523C4C" w:rsidP="00523C4C">
      <w:r w:rsidRPr="00523C4C">
        <w:t>Sostenere l’intero ecosistema sportivo italiano — imprese, professionisti, associazioni, negozi, fornitori e servizi — offrendo:</w:t>
      </w:r>
    </w:p>
    <w:p w14:paraId="0CA3B67A" w14:textId="77777777" w:rsidR="00523C4C" w:rsidRPr="00523C4C" w:rsidRDefault="00523C4C" w:rsidP="00523C4C">
      <w:pPr>
        <w:numPr>
          <w:ilvl w:val="0"/>
          <w:numId w:val="14"/>
        </w:numPr>
      </w:pPr>
      <w:r w:rsidRPr="00523C4C">
        <w:t>rappresentanza autorevole nel sistema Confcommercio – Confederazione dello Sport,</w:t>
      </w:r>
    </w:p>
    <w:p w14:paraId="7F9C1A3E" w14:textId="77777777" w:rsidR="00523C4C" w:rsidRPr="00523C4C" w:rsidRDefault="00523C4C" w:rsidP="00523C4C">
      <w:pPr>
        <w:numPr>
          <w:ilvl w:val="0"/>
          <w:numId w:val="14"/>
        </w:numPr>
      </w:pPr>
      <w:r w:rsidRPr="00523C4C">
        <w:t>strumenti concreti per la gestione e lo sviluppo,</w:t>
      </w:r>
    </w:p>
    <w:p w14:paraId="22A7B802" w14:textId="77777777" w:rsidR="00523C4C" w:rsidRPr="00523C4C" w:rsidRDefault="00523C4C" w:rsidP="00523C4C">
      <w:pPr>
        <w:numPr>
          <w:ilvl w:val="0"/>
          <w:numId w:val="14"/>
        </w:numPr>
      </w:pPr>
      <w:r w:rsidRPr="00523C4C">
        <w:t>formazione continua,</w:t>
      </w:r>
    </w:p>
    <w:p w14:paraId="174AE564" w14:textId="77777777" w:rsidR="00523C4C" w:rsidRPr="00523C4C" w:rsidRDefault="00523C4C" w:rsidP="00523C4C">
      <w:pPr>
        <w:numPr>
          <w:ilvl w:val="0"/>
          <w:numId w:val="14"/>
        </w:numPr>
      </w:pPr>
      <w:r w:rsidRPr="00523C4C">
        <w:t>opportunità di rete e crescita economica,</w:t>
      </w:r>
    </w:p>
    <w:p w14:paraId="2F4EFDCD" w14:textId="77777777" w:rsidR="00523C4C" w:rsidRPr="00523C4C" w:rsidRDefault="00523C4C" w:rsidP="00523C4C">
      <w:pPr>
        <w:numPr>
          <w:ilvl w:val="0"/>
          <w:numId w:val="14"/>
        </w:numPr>
      </w:pPr>
      <w:r w:rsidRPr="00523C4C">
        <w:t>tutela e supporto nei processi di trasformazione normativa e organizzativa.</w:t>
      </w:r>
    </w:p>
    <w:p w14:paraId="046B7E76" w14:textId="77777777" w:rsidR="00523C4C" w:rsidRPr="00523C4C" w:rsidRDefault="00523C4C" w:rsidP="00523C4C">
      <w:r w:rsidRPr="00523C4C">
        <w:t xml:space="preserve">La Rete FIIS nasce per dare </w:t>
      </w:r>
      <w:r w:rsidRPr="00523C4C">
        <w:rPr>
          <w:b/>
          <w:bCs/>
        </w:rPr>
        <w:t>una casa gestionale, imprenditoriale e valoriale</w:t>
      </w:r>
      <w:r w:rsidRPr="00523C4C">
        <w:t xml:space="preserve"> a tutti gli operatori dello sport.</w:t>
      </w:r>
    </w:p>
    <w:p w14:paraId="2ADF384E" w14:textId="77777777" w:rsidR="00523C4C" w:rsidRPr="00523C4C" w:rsidRDefault="00000000" w:rsidP="00523C4C">
      <w:r>
        <w:pict w14:anchorId="54E73715">
          <v:rect id="_x0000_i1046" style="width:0;height:1.5pt" o:hralign="center" o:hrstd="t" o:hr="t" fillcolor="#a0a0a0" stroked="f"/>
        </w:pict>
      </w:r>
    </w:p>
    <w:p w14:paraId="507FCE18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2. VISIONE</w:t>
      </w:r>
    </w:p>
    <w:p w14:paraId="52124CAE" w14:textId="77777777" w:rsidR="00523C4C" w:rsidRPr="00523C4C" w:rsidRDefault="00523C4C" w:rsidP="00523C4C">
      <w:r w:rsidRPr="00523C4C">
        <w:t xml:space="preserve">Vogliamo costruire una </w:t>
      </w:r>
      <w:r w:rsidRPr="00523C4C">
        <w:rPr>
          <w:b/>
          <w:bCs/>
        </w:rPr>
        <w:t>rete nazionale solida, interconnessa e innovativa</w:t>
      </w:r>
      <w:r w:rsidRPr="00523C4C">
        <w:t>, capace di:</w:t>
      </w:r>
    </w:p>
    <w:p w14:paraId="23148083" w14:textId="77777777" w:rsidR="00523C4C" w:rsidRPr="00523C4C" w:rsidRDefault="00523C4C" w:rsidP="00523C4C">
      <w:pPr>
        <w:numPr>
          <w:ilvl w:val="0"/>
          <w:numId w:val="15"/>
        </w:numPr>
      </w:pPr>
      <w:r w:rsidRPr="00523C4C">
        <w:t>valorizzare l’impresa sportiva come attore centrale dello sviluppo economico e sociale del Paese,</w:t>
      </w:r>
    </w:p>
    <w:p w14:paraId="6492D823" w14:textId="77777777" w:rsidR="00523C4C" w:rsidRPr="00523C4C" w:rsidRDefault="00523C4C" w:rsidP="00523C4C">
      <w:pPr>
        <w:numPr>
          <w:ilvl w:val="0"/>
          <w:numId w:val="15"/>
        </w:numPr>
      </w:pPr>
      <w:r w:rsidRPr="00523C4C">
        <w:t>creare collegamenti virtuosi tra imprese, professionisti, territori e istituzioni,</w:t>
      </w:r>
    </w:p>
    <w:p w14:paraId="707A998B" w14:textId="77777777" w:rsidR="00523C4C" w:rsidRPr="00523C4C" w:rsidRDefault="00523C4C" w:rsidP="00523C4C">
      <w:pPr>
        <w:numPr>
          <w:ilvl w:val="0"/>
          <w:numId w:val="15"/>
        </w:numPr>
      </w:pPr>
      <w:r w:rsidRPr="00523C4C">
        <w:t>offrire servizi reali, concreti e misurabili,</w:t>
      </w:r>
    </w:p>
    <w:p w14:paraId="2A6159BE" w14:textId="77777777" w:rsidR="00523C4C" w:rsidRPr="00523C4C" w:rsidRDefault="00523C4C" w:rsidP="00523C4C">
      <w:pPr>
        <w:numPr>
          <w:ilvl w:val="0"/>
          <w:numId w:val="15"/>
        </w:numPr>
      </w:pPr>
      <w:r w:rsidRPr="00523C4C">
        <w:t>promuovere modelli di gestione sostenibili e professionali,</w:t>
      </w:r>
    </w:p>
    <w:p w14:paraId="73BC8565" w14:textId="77777777" w:rsidR="00523C4C" w:rsidRPr="00523C4C" w:rsidRDefault="00523C4C" w:rsidP="00523C4C">
      <w:pPr>
        <w:numPr>
          <w:ilvl w:val="0"/>
          <w:numId w:val="15"/>
        </w:numPr>
      </w:pPr>
      <w:r w:rsidRPr="00523C4C">
        <w:t>contribuire alla crescita culturale dello sport come bene pubblico e privato.</w:t>
      </w:r>
    </w:p>
    <w:p w14:paraId="22565673" w14:textId="77777777" w:rsidR="00523C4C" w:rsidRPr="00523C4C" w:rsidRDefault="00523C4C" w:rsidP="00523C4C">
      <w:r w:rsidRPr="00523C4C">
        <w:t xml:space="preserve">La visione FIIS è quella di uno sport </w:t>
      </w:r>
      <w:r w:rsidRPr="00523C4C">
        <w:rPr>
          <w:b/>
          <w:bCs/>
        </w:rPr>
        <w:t>più sicuro, più qualificato, più professionale, più vicino alle persone e ai territori</w:t>
      </w:r>
      <w:r w:rsidRPr="00523C4C">
        <w:t>.</w:t>
      </w:r>
    </w:p>
    <w:p w14:paraId="653F3CD6" w14:textId="77777777" w:rsidR="00523C4C" w:rsidRPr="00523C4C" w:rsidRDefault="00000000" w:rsidP="00523C4C">
      <w:r>
        <w:pict w14:anchorId="4538F932">
          <v:rect id="_x0000_i1047" style="width:0;height:1.5pt" o:hralign="center" o:hrstd="t" o:hr="t" fillcolor="#a0a0a0" stroked="f"/>
        </w:pict>
      </w:r>
    </w:p>
    <w:p w14:paraId="460DCD6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 VALORI FONDANTI</w:t>
      </w:r>
    </w:p>
    <w:p w14:paraId="1A8D1B2B" w14:textId="77777777" w:rsidR="00523C4C" w:rsidRPr="00523C4C" w:rsidRDefault="00523C4C" w:rsidP="00523C4C">
      <w:r w:rsidRPr="00523C4C">
        <w:t>La Rete FIIS si ispira ai valori che guidano Confcommercio e la Confederazione dello Sport:</w:t>
      </w:r>
    </w:p>
    <w:p w14:paraId="3258100C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Etica e legalità</w:t>
      </w:r>
    </w:p>
    <w:p w14:paraId="776C6483" w14:textId="77777777" w:rsidR="00523C4C" w:rsidRPr="00523C4C" w:rsidRDefault="00523C4C" w:rsidP="00523C4C">
      <w:r w:rsidRPr="00523C4C">
        <w:t>Lavorare nel rispetto delle norme, dei contratti, dei lavoratori e dei cittadini.</w:t>
      </w:r>
    </w:p>
    <w:p w14:paraId="1458F2B9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Professionalità</w:t>
      </w:r>
    </w:p>
    <w:p w14:paraId="336463DF" w14:textId="77777777" w:rsidR="00523C4C" w:rsidRPr="00523C4C" w:rsidRDefault="00523C4C" w:rsidP="00523C4C">
      <w:r w:rsidRPr="00523C4C">
        <w:t>Valorizzare competenze, formazione continua e qualificazione degli operatori.</w:t>
      </w:r>
    </w:p>
    <w:p w14:paraId="2D58327C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Sostenibilità</w:t>
      </w:r>
    </w:p>
    <w:p w14:paraId="2B959C09" w14:textId="77777777" w:rsidR="00523C4C" w:rsidRPr="00523C4C" w:rsidRDefault="00523C4C" w:rsidP="00523C4C">
      <w:r w:rsidRPr="00523C4C">
        <w:t>Economica, organizzativa, ambientale e sociale.</w:t>
      </w:r>
    </w:p>
    <w:p w14:paraId="258FC8B5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lastRenderedPageBreak/>
        <w:t>• Innovazione</w:t>
      </w:r>
    </w:p>
    <w:p w14:paraId="18138D84" w14:textId="77777777" w:rsidR="00523C4C" w:rsidRPr="00523C4C" w:rsidRDefault="00523C4C" w:rsidP="00523C4C">
      <w:r w:rsidRPr="00523C4C">
        <w:t>Digitale, tecnologica e gestionale.</w:t>
      </w:r>
    </w:p>
    <w:p w14:paraId="4128B88D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Solidarietà e mutualità</w:t>
      </w:r>
    </w:p>
    <w:p w14:paraId="523CCA85" w14:textId="77777777" w:rsidR="00523C4C" w:rsidRPr="00523C4C" w:rsidRDefault="00523C4C" w:rsidP="00523C4C">
      <w:r w:rsidRPr="00523C4C">
        <w:t>La rete non è solo un servizio: è un luogo di collaborazione, sostegno e condivisione.</w:t>
      </w:r>
    </w:p>
    <w:p w14:paraId="01322D3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Unità del settore</w:t>
      </w:r>
    </w:p>
    <w:p w14:paraId="7CFDECE6" w14:textId="77777777" w:rsidR="00523C4C" w:rsidRPr="00523C4C" w:rsidRDefault="00523C4C" w:rsidP="00523C4C">
      <w:r w:rsidRPr="00523C4C">
        <w:t>Superare frammentazioni e divisioni, costruendo un’identità comune.</w:t>
      </w:r>
    </w:p>
    <w:p w14:paraId="347623CD" w14:textId="77777777" w:rsidR="00523C4C" w:rsidRPr="00523C4C" w:rsidRDefault="00000000" w:rsidP="00523C4C">
      <w:r>
        <w:pict w14:anchorId="35BCC177">
          <v:rect id="_x0000_i1048" style="width:0;height:1.5pt" o:hralign="center" o:hrstd="t" o:hr="t" fillcolor="#a0a0a0" stroked="f"/>
        </w:pict>
      </w:r>
    </w:p>
    <w:p w14:paraId="3348323C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4. OBIETTIVI STRATEGICI</w:t>
      </w:r>
    </w:p>
    <w:p w14:paraId="73BBFB90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1) Rilanciare FIIS come riferimento nazionale dell’imprenditoria sportiva</w:t>
      </w:r>
    </w:p>
    <w:p w14:paraId="0DAEC65E" w14:textId="77777777" w:rsidR="00523C4C" w:rsidRPr="00523C4C" w:rsidRDefault="00523C4C" w:rsidP="00523C4C">
      <w:r w:rsidRPr="00523C4C">
        <w:t>FIIS vuole essere la voce delle palestre, dei centri sportivi, delle ASD/SSD, dei professionisti e dei negozi del settore.</w:t>
      </w:r>
    </w:p>
    <w:p w14:paraId="04FCABCA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2) Offrire servizi concreti e vantaggi misurabili</w:t>
      </w:r>
    </w:p>
    <w:p w14:paraId="6C571B3A" w14:textId="77777777" w:rsidR="00523C4C" w:rsidRPr="00523C4C" w:rsidRDefault="00523C4C" w:rsidP="00523C4C">
      <w:r w:rsidRPr="00523C4C">
        <w:t>Attraverso:</w:t>
      </w:r>
    </w:p>
    <w:p w14:paraId="64BC7EC6" w14:textId="77777777" w:rsidR="00523C4C" w:rsidRPr="00523C4C" w:rsidRDefault="00523C4C" w:rsidP="00523C4C">
      <w:pPr>
        <w:numPr>
          <w:ilvl w:val="0"/>
          <w:numId w:val="16"/>
        </w:numPr>
      </w:pPr>
      <w:r w:rsidRPr="00523C4C">
        <w:t>consulenze specialistiche,</w:t>
      </w:r>
    </w:p>
    <w:p w14:paraId="2E5851C4" w14:textId="77777777" w:rsidR="00523C4C" w:rsidRPr="00523C4C" w:rsidRDefault="00523C4C" w:rsidP="00523C4C">
      <w:pPr>
        <w:numPr>
          <w:ilvl w:val="0"/>
          <w:numId w:val="16"/>
        </w:numPr>
      </w:pPr>
      <w:r w:rsidRPr="00523C4C">
        <w:t>convenzioni nazionali e territoriali,</w:t>
      </w:r>
    </w:p>
    <w:p w14:paraId="0D458BE5" w14:textId="77777777" w:rsidR="00523C4C" w:rsidRPr="00523C4C" w:rsidRDefault="00523C4C" w:rsidP="00523C4C">
      <w:pPr>
        <w:numPr>
          <w:ilvl w:val="0"/>
          <w:numId w:val="16"/>
        </w:numPr>
      </w:pPr>
      <w:r w:rsidRPr="00523C4C">
        <w:t>sportelli digitali,</w:t>
      </w:r>
    </w:p>
    <w:p w14:paraId="401492CE" w14:textId="77777777" w:rsidR="00523C4C" w:rsidRPr="00523C4C" w:rsidRDefault="00523C4C" w:rsidP="00523C4C">
      <w:pPr>
        <w:numPr>
          <w:ilvl w:val="0"/>
          <w:numId w:val="16"/>
        </w:numPr>
      </w:pPr>
      <w:r w:rsidRPr="00523C4C">
        <w:t>assistenza sul lavoro sportivo, sicurezza, privacy, amministrazione.</w:t>
      </w:r>
    </w:p>
    <w:p w14:paraId="7050AEA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3) Creare una rete commerciale e professionale tra imprese</w:t>
      </w:r>
    </w:p>
    <w:p w14:paraId="6249BB0C" w14:textId="77777777" w:rsidR="00523C4C" w:rsidRPr="00523C4C" w:rsidRDefault="00523C4C" w:rsidP="00523C4C">
      <w:r w:rsidRPr="00523C4C">
        <w:t>Una rete per:</w:t>
      </w:r>
    </w:p>
    <w:p w14:paraId="4199AEF9" w14:textId="77777777" w:rsidR="00523C4C" w:rsidRPr="00523C4C" w:rsidRDefault="00523C4C" w:rsidP="00523C4C">
      <w:pPr>
        <w:numPr>
          <w:ilvl w:val="0"/>
          <w:numId w:val="17"/>
        </w:numPr>
      </w:pPr>
      <w:r w:rsidRPr="00523C4C">
        <w:t>scambiare servizi,</w:t>
      </w:r>
    </w:p>
    <w:p w14:paraId="3FDA6AB6" w14:textId="77777777" w:rsidR="00523C4C" w:rsidRPr="00523C4C" w:rsidRDefault="00523C4C" w:rsidP="00523C4C">
      <w:pPr>
        <w:numPr>
          <w:ilvl w:val="0"/>
          <w:numId w:val="17"/>
        </w:numPr>
      </w:pPr>
      <w:r w:rsidRPr="00523C4C">
        <w:t>creare partnership,</w:t>
      </w:r>
    </w:p>
    <w:p w14:paraId="393CA34E" w14:textId="77777777" w:rsidR="00523C4C" w:rsidRPr="00523C4C" w:rsidRDefault="00523C4C" w:rsidP="00523C4C">
      <w:pPr>
        <w:numPr>
          <w:ilvl w:val="0"/>
          <w:numId w:val="17"/>
        </w:numPr>
      </w:pPr>
      <w:r w:rsidRPr="00523C4C">
        <w:t>favorire l’innovazione e la sostenibilità,</w:t>
      </w:r>
    </w:p>
    <w:p w14:paraId="6651C359" w14:textId="77777777" w:rsidR="00523C4C" w:rsidRPr="00523C4C" w:rsidRDefault="00523C4C" w:rsidP="00523C4C">
      <w:pPr>
        <w:numPr>
          <w:ilvl w:val="0"/>
          <w:numId w:val="17"/>
        </w:numPr>
      </w:pPr>
      <w:r w:rsidRPr="00523C4C">
        <w:t>aumentare competitività e qualità.</w:t>
      </w:r>
    </w:p>
    <w:p w14:paraId="69C00944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4) Supportare ASD e SSD nella gestione moderna</w:t>
      </w:r>
    </w:p>
    <w:p w14:paraId="0730710A" w14:textId="77777777" w:rsidR="00523C4C" w:rsidRPr="00523C4C" w:rsidRDefault="00523C4C" w:rsidP="00523C4C">
      <w:r w:rsidRPr="00523C4C">
        <w:t xml:space="preserve">FIIS diventa la loro </w:t>
      </w:r>
      <w:r w:rsidRPr="00523C4C">
        <w:rPr>
          <w:b/>
          <w:bCs/>
        </w:rPr>
        <w:t>casa gestionale</w:t>
      </w:r>
      <w:r w:rsidRPr="00523C4C">
        <w:t>, accanto alla “casa sportiva” rappresentata dagli EPS o Federazioni.</w:t>
      </w:r>
      <w:r w:rsidRPr="00523C4C">
        <w:br/>
        <w:t xml:space="preserve">Le ASD/SSD potranno accedere ai servizi territoriali delle </w:t>
      </w:r>
      <w:r w:rsidRPr="00523C4C">
        <w:rPr>
          <w:b/>
          <w:bCs/>
        </w:rPr>
        <w:t>Confcommercio locali</w:t>
      </w:r>
      <w:r w:rsidRPr="00523C4C">
        <w:t>.</w:t>
      </w:r>
    </w:p>
    <w:p w14:paraId="686D3F5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5) Rafforzare il legame con la Confederazione dello Sport – Confcommercio</w:t>
      </w:r>
    </w:p>
    <w:p w14:paraId="42248523" w14:textId="77777777" w:rsidR="00523C4C" w:rsidRPr="00523C4C" w:rsidRDefault="00523C4C" w:rsidP="00523C4C">
      <w:r w:rsidRPr="00523C4C">
        <w:t>FIIS opererà in sinergia con:</w:t>
      </w:r>
    </w:p>
    <w:p w14:paraId="0E146BF4" w14:textId="77777777" w:rsidR="00523C4C" w:rsidRPr="00523C4C" w:rsidRDefault="00523C4C" w:rsidP="00523C4C">
      <w:pPr>
        <w:numPr>
          <w:ilvl w:val="0"/>
          <w:numId w:val="18"/>
        </w:numPr>
      </w:pPr>
      <w:r w:rsidRPr="00523C4C">
        <w:t>Confederazione dello Sport,</w:t>
      </w:r>
    </w:p>
    <w:p w14:paraId="407E3A1F" w14:textId="77777777" w:rsidR="00523C4C" w:rsidRPr="00523C4C" w:rsidRDefault="00523C4C" w:rsidP="00523C4C">
      <w:pPr>
        <w:numPr>
          <w:ilvl w:val="0"/>
          <w:numId w:val="18"/>
        </w:numPr>
      </w:pPr>
      <w:r w:rsidRPr="00523C4C">
        <w:t>Confcommercio territoriale,</w:t>
      </w:r>
    </w:p>
    <w:p w14:paraId="45887FDE" w14:textId="77777777" w:rsidR="00523C4C" w:rsidRPr="00523C4C" w:rsidRDefault="00523C4C" w:rsidP="00523C4C">
      <w:pPr>
        <w:numPr>
          <w:ilvl w:val="0"/>
          <w:numId w:val="18"/>
        </w:numPr>
      </w:pPr>
      <w:r w:rsidRPr="00523C4C">
        <w:t>ASC e realtà confederali.</w:t>
      </w:r>
    </w:p>
    <w:p w14:paraId="209E41DD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6) Promuovere la cultura dell’impresa sportiva</w:t>
      </w:r>
    </w:p>
    <w:p w14:paraId="7251896F" w14:textId="77777777" w:rsidR="00523C4C" w:rsidRPr="00523C4C" w:rsidRDefault="00523C4C" w:rsidP="00523C4C">
      <w:r w:rsidRPr="00523C4C">
        <w:lastRenderedPageBreak/>
        <w:t>Lo sport come settore economico avanzato, creatore di lavoro, salute, inclusione e valore sociale.</w:t>
      </w:r>
    </w:p>
    <w:p w14:paraId="3D125279" w14:textId="77777777" w:rsidR="00523C4C" w:rsidRPr="00523C4C" w:rsidRDefault="00000000" w:rsidP="00523C4C">
      <w:r>
        <w:pict w14:anchorId="2556C4F4">
          <v:rect id="_x0000_i1049" style="width:0;height:1.5pt" o:hralign="center" o:hrstd="t" o:hr="t" fillcolor="#a0a0a0" stroked="f"/>
        </w:pict>
      </w:r>
    </w:p>
    <w:p w14:paraId="02F2BC36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5. COSA OFFRE LA RETE FIIS</w:t>
      </w:r>
    </w:p>
    <w:p w14:paraId="352B0556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Visibilità e riconoscimento</w:t>
      </w:r>
    </w:p>
    <w:p w14:paraId="4E78840B" w14:textId="77777777" w:rsidR="00523C4C" w:rsidRPr="00523C4C" w:rsidRDefault="00523C4C" w:rsidP="00523C4C">
      <w:r w:rsidRPr="00523C4C">
        <w:t xml:space="preserve">Iscrizione alla piattaforma nazionale “Rete FIIS”, uso del marchio </w:t>
      </w:r>
      <w:r w:rsidRPr="00523C4C">
        <w:rPr>
          <w:b/>
          <w:bCs/>
        </w:rPr>
        <w:t>“FIIS Partner”</w:t>
      </w:r>
      <w:r w:rsidRPr="00523C4C">
        <w:t xml:space="preserve"> e certificazione annuale.</w:t>
      </w:r>
    </w:p>
    <w:p w14:paraId="006E75A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Servizi per l’impresa</w:t>
      </w:r>
    </w:p>
    <w:p w14:paraId="28A3A750" w14:textId="77777777" w:rsidR="00523C4C" w:rsidRPr="00523C4C" w:rsidRDefault="00523C4C" w:rsidP="00523C4C">
      <w:r w:rsidRPr="00523C4C">
        <w:t>Consulenze, assistenza, convenzioni e sportelli dedicati.</w:t>
      </w:r>
    </w:p>
    <w:p w14:paraId="29566B47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Formazione continua</w:t>
      </w:r>
    </w:p>
    <w:p w14:paraId="735E3F25" w14:textId="77777777" w:rsidR="00523C4C" w:rsidRPr="00523C4C" w:rsidRDefault="00523C4C" w:rsidP="00523C4C">
      <w:r w:rsidRPr="00523C4C">
        <w:t>Webinar, corsi, aggiornamenti, certificazioni FIIS.</w:t>
      </w:r>
    </w:p>
    <w:p w14:paraId="01A9676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Networking</w:t>
      </w:r>
    </w:p>
    <w:p w14:paraId="5AF11E34" w14:textId="77777777" w:rsidR="00523C4C" w:rsidRPr="00523C4C" w:rsidRDefault="00523C4C" w:rsidP="00523C4C">
      <w:r w:rsidRPr="00523C4C">
        <w:t>Tavoli di lavoro, community tematiche, progetti condivisi.</w:t>
      </w:r>
    </w:p>
    <w:p w14:paraId="6F20A2C8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Eventi nazionali</w:t>
      </w:r>
    </w:p>
    <w:p w14:paraId="5211BB8E" w14:textId="77777777" w:rsidR="00523C4C" w:rsidRPr="00523C4C" w:rsidRDefault="00523C4C" w:rsidP="00523C4C">
      <w:r w:rsidRPr="00523C4C">
        <w:t xml:space="preserve">Gli </w:t>
      </w:r>
      <w:r w:rsidRPr="00523C4C">
        <w:rPr>
          <w:b/>
          <w:bCs/>
        </w:rPr>
        <w:t>Stati Generali delle Imprese Sportive FIIS</w:t>
      </w:r>
      <w:r w:rsidRPr="00523C4C">
        <w:t>.</w:t>
      </w:r>
    </w:p>
    <w:p w14:paraId="0D551BD1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Collegamento ai territori</w:t>
      </w:r>
    </w:p>
    <w:p w14:paraId="1518E39D" w14:textId="77777777" w:rsidR="00523C4C" w:rsidRPr="00523C4C" w:rsidRDefault="00523C4C" w:rsidP="00523C4C">
      <w:r w:rsidRPr="00523C4C">
        <w:t>Accesso ai servizi Confcommercio locali tramite la Confederazione dello Sport.</w:t>
      </w:r>
    </w:p>
    <w:p w14:paraId="76E0CAD5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Inclusione di tutte le realtà sportive</w:t>
      </w:r>
    </w:p>
    <w:p w14:paraId="28D2548D" w14:textId="77777777" w:rsidR="00523C4C" w:rsidRPr="00523C4C" w:rsidRDefault="00523C4C" w:rsidP="00523C4C">
      <w:r w:rsidRPr="00523C4C">
        <w:t>Imprese, negozi, ASD, SSD, professionisti, fornitori, enti, sponsor.</w:t>
      </w:r>
    </w:p>
    <w:p w14:paraId="280272C6" w14:textId="77777777" w:rsidR="00523C4C" w:rsidRPr="00523C4C" w:rsidRDefault="00000000" w:rsidP="00523C4C">
      <w:r>
        <w:pict w14:anchorId="0CCE8C80">
          <v:rect id="_x0000_i1050" style="width:0;height:1.5pt" o:hralign="center" o:hrstd="t" o:hr="t" fillcolor="#a0a0a0" stroked="f"/>
        </w:pict>
      </w:r>
    </w:p>
    <w:p w14:paraId="00F9EFB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6. PER CHI È LA RETE FIIS</w:t>
      </w:r>
    </w:p>
    <w:p w14:paraId="0F6D4A5F" w14:textId="77777777" w:rsidR="00523C4C" w:rsidRPr="00523C4C" w:rsidRDefault="00523C4C" w:rsidP="00523C4C">
      <w:r w:rsidRPr="00523C4C">
        <w:t>La Rete FIIS è aperta a:</w:t>
      </w:r>
    </w:p>
    <w:p w14:paraId="6ECAD5A8" w14:textId="77777777" w:rsidR="00523C4C" w:rsidRPr="00523C4C" w:rsidRDefault="00523C4C" w:rsidP="00523C4C">
      <w:pPr>
        <w:numPr>
          <w:ilvl w:val="0"/>
          <w:numId w:val="19"/>
        </w:numPr>
      </w:pPr>
      <w:r w:rsidRPr="00523C4C">
        <w:t>Palestre e centri fitness</w:t>
      </w:r>
    </w:p>
    <w:p w14:paraId="76738DBE" w14:textId="77777777" w:rsidR="00523C4C" w:rsidRPr="00523C4C" w:rsidRDefault="00523C4C" w:rsidP="00523C4C">
      <w:pPr>
        <w:numPr>
          <w:ilvl w:val="0"/>
          <w:numId w:val="19"/>
        </w:numPr>
      </w:pPr>
      <w:r w:rsidRPr="00523C4C">
        <w:t>ASD e SSD (anche affiliate ad altri EPS o Federazioni)</w:t>
      </w:r>
    </w:p>
    <w:p w14:paraId="4A11B66C" w14:textId="77777777" w:rsidR="00523C4C" w:rsidRPr="00523C4C" w:rsidRDefault="00523C4C" w:rsidP="00523C4C">
      <w:pPr>
        <w:numPr>
          <w:ilvl w:val="0"/>
          <w:numId w:val="19"/>
        </w:numPr>
      </w:pPr>
      <w:r w:rsidRPr="00523C4C">
        <w:t>Piscine, centri benessere, scuole sportive</w:t>
      </w:r>
    </w:p>
    <w:p w14:paraId="24902594" w14:textId="77777777" w:rsidR="00523C4C" w:rsidRPr="00523C4C" w:rsidRDefault="00523C4C" w:rsidP="00523C4C">
      <w:pPr>
        <w:numPr>
          <w:ilvl w:val="0"/>
          <w:numId w:val="19"/>
        </w:numPr>
      </w:pPr>
      <w:r w:rsidRPr="00523C4C">
        <w:t>Istruttori, personal trainer, tecnici</w:t>
      </w:r>
    </w:p>
    <w:p w14:paraId="48FE5829" w14:textId="77777777" w:rsidR="00523C4C" w:rsidRPr="00523C4C" w:rsidRDefault="00523C4C" w:rsidP="00523C4C">
      <w:pPr>
        <w:numPr>
          <w:ilvl w:val="0"/>
          <w:numId w:val="19"/>
        </w:numPr>
      </w:pPr>
      <w:r w:rsidRPr="00523C4C">
        <w:t>Negozi di articoli sportivi e produttori</w:t>
      </w:r>
    </w:p>
    <w:p w14:paraId="6088FBFA" w14:textId="77777777" w:rsidR="00523C4C" w:rsidRPr="00523C4C" w:rsidRDefault="00523C4C" w:rsidP="00523C4C">
      <w:pPr>
        <w:numPr>
          <w:ilvl w:val="0"/>
          <w:numId w:val="19"/>
        </w:numPr>
      </w:pPr>
      <w:r w:rsidRPr="00523C4C">
        <w:t>Fornitori, sponsor, aziende di servizi</w:t>
      </w:r>
    </w:p>
    <w:p w14:paraId="023792EC" w14:textId="77777777" w:rsidR="00523C4C" w:rsidRPr="00523C4C" w:rsidRDefault="00523C4C" w:rsidP="00523C4C">
      <w:pPr>
        <w:numPr>
          <w:ilvl w:val="0"/>
          <w:numId w:val="19"/>
        </w:numPr>
      </w:pPr>
      <w:r w:rsidRPr="00523C4C">
        <w:t>Enti e organizzazioni del benessere e tempo libero</w:t>
      </w:r>
    </w:p>
    <w:p w14:paraId="290C06D5" w14:textId="77777777" w:rsidR="00523C4C" w:rsidRPr="00523C4C" w:rsidRDefault="00000000" w:rsidP="00523C4C">
      <w:r>
        <w:pict w14:anchorId="6AF0C564">
          <v:rect id="_x0000_i1051" style="width:0;height:1.5pt" o:hralign="center" o:hrstd="t" o:hr="t" fillcolor="#a0a0a0" stroked="f"/>
        </w:pict>
      </w:r>
    </w:p>
    <w:p w14:paraId="4D6EDB78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7. LA RETE FIIS È…</w:t>
      </w:r>
    </w:p>
    <w:p w14:paraId="30E65D04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Una rete di rappresentanza</w:t>
      </w:r>
    </w:p>
    <w:p w14:paraId="108B34CD" w14:textId="77777777" w:rsidR="00523C4C" w:rsidRPr="00523C4C" w:rsidRDefault="00523C4C" w:rsidP="00523C4C">
      <w:r w:rsidRPr="00523C4C">
        <w:t>che porta la voce degli operatori sportivi dentro Confcommercio e nelle istituzioni.</w:t>
      </w:r>
    </w:p>
    <w:p w14:paraId="477567DA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lastRenderedPageBreak/>
        <w:t>• Una rete di servizi</w:t>
      </w:r>
    </w:p>
    <w:p w14:paraId="7E1DE5B1" w14:textId="77777777" w:rsidR="00523C4C" w:rsidRPr="00523C4C" w:rsidRDefault="00523C4C" w:rsidP="00523C4C">
      <w:r w:rsidRPr="00523C4C">
        <w:t>che aiuta concretamente a gestire, crescere, innovare.</w:t>
      </w:r>
    </w:p>
    <w:p w14:paraId="5C01ACC9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Una rete di persone</w:t>
      </w:r>
    </w:p>
    <w:p w14:paraId="474E9407" w14:textId="77777777" w:rsidR="00523C4C" w:rsidRPr="00523C4C" w:rsidRDefault="00523C4C" w:rsidP="00523C4C">
      <w:r w:rsidRPr="00523C4C">
        <w:t>che condividono valori e obiettivi comuni.</w:t>
      </w:r>
    </w:p>
    <w:p w14:paraId="2C91B7CC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Una rete moderna</w:t>
      </w:r>
    </w:p>
    <w:p w14:paraId="6D44CC1F" w14:textId="77777777" w:rsidR="00523C4C" w:rsidRPr="00523C4C" w:rsidRDefault="00523C4C" w:rsidP="00523C4C">
      <w:r w:rsidRPr="00523C4C">
        <w:t>che usa strumenti digitali, piattaforme e comunicazione integrata.</w:t>
      </w:r>
    </w:p>
    <w:p w14:paraId="0357B840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• Una rete che unisce lo sport sportivo e lo sport impresa</w:t>
      </w:r>
    </w:p>
    <w:p w14:paraId="574433CF" w14:textId="77777777" w:rsidR="00523C4C" w:rsidRPr="00523C4C" w:rsidRDefault="00523C4C" w:rsidP="00523C4C">
      <w:r w:rsidRPr="00523C4C">
        <w:t>riconoscendo le ASD/SSD come attori economici e sociali.</w:t>
      </w:r>
    </w:p>
    <w:p w14:paraId="6E846DC1" w14:textId="77777777" w:rsidR="00523C4C" w:rsidRPr="00523C4C" w:rsidRDefault="00000000" w:rsidP="00523C4C">
      <w:r>
        <w:pict w14:anchorId="31D184B1">
          <v:rect id="_x0000_i1052" style="width:0;height:1.5pt" o:hralign="center" o:hrstd="t" o:hr="t" fillcolor="#a0a0a0" stroked="f"/>
        </w:pict>
      </w:r>
    </w:p>
    <w:p w14:paraId="697371F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8. IL NOSTRO IMPEGNO</w:t>
      </w:r>
    </w:p>
    <w:p w14:paraId="0CE8A78B" w14:textId="77777777" w:rsidR="00523C4C" w:rsidRPr="00523C4C" w:rsidRDefault="00523C4C" w:rsidP="00523C4C">
      <w:r w:rsidRPr="00523C4C">
        <w:t>FIIS si impegna a:</w:t>
      </w:r>
    </w:p>
    <w:p w14:paraId="54702E8D" w14:textId="77777777" w:rsidR="00523C4C" w:rsidRPr="00523C4C" w:rsidRDefault="00523C4C" w:rsidP="00523C4C">
      <w:pPr>
        <w:numPr>
          <w:ilvl w:val="0"/>
          <w:numId w:val="20"/>
        </w:numPr>
      </w:pPr>
      <w:r w:rsidRPr="00523C4C">
        <w:t>ascoltare i territori,</w:t>
      </w:r>
    </w:p>
    <w:p w14:paraId="6EB6B3C2" w14:textId="77777777" w:rsidR="00523C4C" w:rsidRPr="00523C4C" w:rsidRDefault="00523C4C" w:rsidP="00523C4C">
      <w:pPr>
        <w:numPr>
          <w:ilvl w:val="0"/>
          <w:numId w:val="20"/>
        </w:numPr>
      </w:pPr>
      <w:r w:rsidRPr="00523C4C">
        <w:t>coinvolgere professionisti e imprese,</w:t>
      </w:r>
    </w:p>
    <w:p w14:paraId="721AFFD3" w14:textId="77777777" w:rsidR="00523C4C" w:rsidRPr="00523C4C" w:rsidRDefault="00523C4C" w:rsidP="00523C4C">
      <w:pPr>
        <w:numPr>
          <w:ilvl w:val="0"/>
          <w:numId w:val="20"/>
        </w:numPr>
      </w:pPr>
      <w:r w:rsidRPr="00523C4C">
        <w:t>costruire strumenti moderni e pratici,</w:t>
      </w:r>
    </w:p>
    <w:p w14:paraId="10D546A7" w14:textId="77777777" w:rsidR="00523C4C" w:rsidRPr="00523C4C" w:rsidRDefault="00523C4C" w:rsidP="00523C4C">
      <w:pPr>
        <w:numPr>
          <w:ilvl w:val="0"/>
          <w:numId w:val="20"/>
        </w:numPr>
      </w:pPr>
      <w:r w:rsidRPr="00523C4C">
        <w:t>sostenere la crescita delle realtà sportive,</w:t>
      </w:r>
    </w:p>
    <w:p w14:paraId="61043807" w14:textId="77777777" w:rsidR="00523C4C" w:rsidRPr="00523C4C" w:rsidRDefault="00523C4C" w:rsidP="00523C4C">
      <w:pPr>
        <w:numPr>
          <w:ilvl w:val="0"/>
          <w:numId w:val="20"/>
        </w:numPr>
      </w:pPr>
      <w:r w:rsidRPr="00523C4C">
        <w:t>favorire coesione con ASC e con la Confederazione dello Sport,</w:t>
      </w:r>
    </w:p>
    <w:p w14:paraId="79E649B1" w14:textId="77777777" w:rsidR="00523C4C" w:rsidRPr="00523C4C" w:rsidRDefault="00523C4C" w:rsidP="00523C4C">
      <w:pPr>
        <w:numPr>
          <w:ilvl w:val="0"/>
          <w:numId w:val="20"/>
        </w:numPr>
      </w:pPr>
      <w:r w:rsidRPr="00523C4C">
        <w:t>promuovere la dignità del lavoro sportivo e la qualità dei servizi.</w:t>
      </w:r>
    </w:p>
    <w:p w14:paraId="12A613C0" w14:textId="77777777" w:rsidR="00523C4C" w:rsidRPr="00523C4C" w:rsidRDefault="00000000" w:rsidP="00523C4C">
      <w:r>
        <w:pict w14:anchorId="4DDC3B6A">
          <v:rect id="_x0000_i1053" style="width:0;height:1.5pt" o:hralign="center" o:hrstd="t" o:hr="t" fillcolor="#a0a0a0" stroked="f"/>
        </w:pict>
      </w:r>
    </w:p>
    <w:p w14:paraId="0850576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9. CONCLUSIONE</w:t>
      </w:r>
    </w:p>
    <w:p w14:paraId="0D353202" w14:textId="77777777" w:rsidR="00523C4C" w:rsidRPr="00523C4C" w:rsidRDefault="00523C4C" w:rsidP="00523C4C">
      <w:r w:rsidRPr="00523C4C">
        <w:t xml:space="preserve">La Rete FIIS è un </w:t>
      </w:r>
      <w:r w:rsidRPr="00523C4C">
        <w:rPr>
          <w:b/>
          <w:bCs/>
        </w:rPr>
        <w:t>patto di collaborazione</w:t>
      </w:r>
      <w:r w:rsidRPr="00523C4C">
        <w:t xml:space="preserve">, un </w:t>
      </w:r>
      <w:r w:rsidRPr="00523C4C">
        <w:rPr>
          <w:b/>
          <w:bCs/>
        </w:rPr>
        <w:t>progetto strategico nazionale</w:t>
      </w:r>
      <w:r w:rsidRPr="00523C4C">
        <w:t xml:space="preserve">, una </w:t>
      </w:r>
      <w:r w:rsidRPr="00523C4C">
        <w:rPr>
          <w:b/>
          <w:bCs/>
        </w:rPr>
        <w:t>visione condivisa</w:t>
      </w:r>
      <w:r w:rsidRPr="00523C4C">
        <w:t>.</w:t>
      </w:r>
    </w:p>
    <w:p w14:paraId="4CCC1D50" w14:textId="77777777" w:rsidR="00523C4C" w:rsidRPr="00523C4C" w:rsidRDefault="00523C4C" w:rsidP="00523C4C">
      <w:r w:rsidRPr="00523C4C">
        <w:t>È un invito rivolto a tutti gli operatori dello sport italiano:</w:t>
      </w:r>
    </w:p>
    <w:p w14:paraId="4D8D74CE" w14:textId="77777777" w:rsidR="00523C4C" w:rsidRPr="00523C4C" w:rsidRDefault="00523C4C" w:rsidP="00523C4C">
      <w:r w:rsidRPr="00523C4C">
        <w:rPr>
          <w:b/>
          <w:bCs/>
        </w:rPr>
        <w:t>unirsi, crescere, rappresentare, innovare.</w:t>
      </w:r>
    </w:p>
    <w:p w14:paraId="46C6EE82" w14:textId="77777777" w:rsidR="00523C4C" w:rsidRPr="00523C4C" w:rsidRDefault="00523C4C" w:rsidP="00523C4C">
      <w:r w:rsidRPr="00523C4C">
        <w:t xml:space="preserve">FIIS vuole essere il luogo dove </w:t>
      </w:r>
      <w:r w:rsidRPr="00523C4C">
        <w:rPr>
          <w:b/>
          <w:bCs/>
        </w:rPr>
        <w:t>l’impresa sportiva trova competenza, tutele e futuro</w:t>
      </w:r>
      <w:r w:rsidRPr="00523C4C">
        <w:t>.</w:t>
      </w:r>
    </w:p>
    <w:p w14:paraId="382D7BAA" w14:textId="075618DF" w:rsidR="00523C4C" w:rsidRPr="00523C4C" w:rsidRDefault="00523C4C" w:rsidP="00523C4C"/>
    <w:p w14:paraId="43EDF961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⭐</w:t>
      </w:r>
      <w:r w:rsidRPr="00523C4C">
        <w:rPr>
          <w:b/>
          <w:bCs/>
        </w:rPr>
        <w:t xml:space="preserve"> 1) SCHEDA DI ADESIONE UNIFICATA FIIS</w:t>
      </w:r>
    </w:p>
    <w:p w14:paraId="1B84E92A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  <w:i/>
          <w:iCs/>
        </w:rPr>
        <w:t>Federazione Italiana Imprenditori Sportivi</w:t>
      </w:r>
    </w:p>
    <w:p w14:paraId="54F1AB73" w14:textId="77777777" w:rsidR="00523C4C" w:rsidRPr="00523C4C" w:rsidRDefault="00523C4C" w:rsidP="00523C4C">
      <w:r w:rsidRPr="00523C4C">
        <w:t>Aderente alla Confederazione Italiana dello Sport – Confcommercio Imprese per l’Italia</w:t>
      </w:r>
      <w:r w:rsidRPr="00523C4C">
        <w:br/>
        <w:t>Socio fondatore con ASC – Attività Sportive Confederate</w:t>
      </w:r>
    </w:p>
    <w:p w14:paraId="564B47A6" w14:textId="77777777" w:rsidR="00523C4C" w:rsidRPr="00523C4C" w:rsidRDefault="00000000" w:rsidP="00523C4C">
      <w:r>
        <w:pict w14:anchorId="46839D64">
          <v:rect id="_x0000_i1054" style="width:0;height:1.5pt" o:hralign="center" o:hrstd="t" o:hr="t" fillcolor="#a0a0a0" stroked="f"/>
        </w:pict>
      </w:r>
    </w:p>
    <w:p w14:paraId="21088239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SEZIONE A – DATI ANAGRAFICI DEL RICHIEDENTE</w:t>
      </w:r>
    </w:p>
    <w:p w14:paraId="5E789328" w14:textId="77777777" w:rsidR="00523C4C" w:rsidRPr="00523C4C" w:rsidRDefault="00523C4C" w:rsidP="00523C4C">
      <w:r w:rsidRPr="00523C4C">
        <w:rPr>
          <w:b/>
          <w:bCs/>
        </w:rPr>
        <w:t>Ragione Sociale / Nome e Cognome:</w:t>
      </w:r>
      <w:r w:rsidRPr="00523C4C">
        <w:t xml:space="preserve"> ___________________________________________</w:t>
      </w:r>
      <w:r w:rsidRPr="00523C4C">
        <w:br/>
      </w:r>
      <w:r w:rsidRPr="00523C4C">
        <w:rPr>
          <w:b/>
          <w:bCs/>
        </w:rPr>
        <w:t>Forma giuridica:</w:t>
      </w:r>
      <w:r w:rsidRPr="00523C4C">
        <w:t xml:space="preserve"> ☐ Impresa ☐ ASD ☐ SSD ☐ Professionista ☐ Ente / Partner</w:t>
      </w:r>
      <w:r w:rsidRPr="00523C4C">
        <w:br/>
      </w:r>
      <w:r w:rsidRPr="00523C4C">
        <w:rPr>
          <w:b/>
          <w:bCs/>
        </w:rPr>
        <w:t>Partita IVA:</w:t>
      </w:r>
      <w:r w:rsidRPr="00523C4C">
        <w:t xml:space="preserve"> _____________________________ </w:t>
      </w:r>
      <w:r w:rsidRPr="00523C4C">
        <w:rPr>
          <w:b/>
          <w:bCs/>
        </w:rPr>
        <w:t>Cod. Fiscale:</w:t>
      </w:r>
      <w:r w:rsidRPr="00523C4C">
        <w:t xml:space="preserve"> _________________________</w:t>
      </w:r>
      <w:r w:rsidRPr="00523C4C">
        <w:br/>
      </w:r>
      <w:r w:rsidRPr="00523C4C">
        <w:rPr>
          <w:b/>
          <w:bCs/>
        </w:rPr>
        <w:lastRenderedPageBreak/>
        <w:t>Sede legale:</w:t>
      </w:r>
      <w:r w:rsidRPr="00523C4C">
        <w:t xml:space="preserve"> _________________________________________________________________</w:t>
      </w:r>
      <w:r w:rsidRPr="00523C4C">
        <w:br/>
      </w:r>
      <w:r w:rsidRPr="00523C4C">
        <w:rPr>
          <w:b/>
          <w:bCs/>
        </w:rPr>
        <w:t>CAP:</w:t>
      </w:r>
      <w:r w:rsidRPr="00523C4C">
        <w:t xml:space="preserve"> __________ </w:t>
      </w:r>
      <w:r w:rsidRPr="00523C4C">
        <w:rPr>
          <w:b/>
          <w:bCs/>
        </w:rPr>
        <w:t>Comune:</w:t>
      </w:r>
      <w:r w:rsidRPr="00523C4C">
        <w:t xml:space="preserve"> _____________________ </w:t>
      </w:r>
      <w:r w:rsidRPr="00523C4C">
        <w:rPr>
          <w:b/>
          <w:bCs/>
        </w:rPr>
        <w:t>Provincia:</w:t>
      </w:r>
      <w:r w:rsidRPr="00523C4C">
        <w:t xml:space="preserve"> _________</w:t>
      </w:r>
      <w:r w:rsidRPr="00523C4C">
        <w:br/>
      </w:r>
      <w:r w:rsidRPr="00523C4C">
        <w:rPr>
          <w:b/>
          <w:bCs/>
        </w:rPr>
        <w:t>Sede operativa (se diversa):</w:t>
      </w:r>
      <w:r w:rsidRPr="00523C4C">
        <w:t xml:space="preserve"> _________________________________________________</w:t>
      </w:r>
      <w:r w:rsidRPr="00523C4C">
        <w:br/>
      </w:r>
      <w:r w:rsidRPr="00523C4C">
        <w:rPr>
          <w:b/>
          <w:bCs/>
        </w:rPr>
        <w:t>Telefono:</w:t>
      </w:r>
      <w:r w:rsidRPr="00523C4C">
        <w:t xml:space="preserve"> ______________________ </w:t>
      </w:r>
      <w:r w:rsidRPr="00523C4C">
        <w:rPr>
          <w:b/>
          <w:bCs/>
        </w:rPr>
        <w:t>Email:</w:t>
      </w:r>
      <w:r w:rsidRPr="00523C4C">
        <w:t xml:space="preserve"> __________________________________</w:t>
      </w:r>
      <w:r w:rsidRPr="00523C4C">
        <w:br/>
      </w:r>
      <w:r w:rsidRPr="00523C4C">
        <w:rPr>
          <w:b/>
          <w:bCs/>
        </w:rPr>
        <w:t>Sito web / Social:</w:t>
      </w:r>
      <w:r w:rsidRPr="00523C4C">
        <w:t xml:space="preserve"> ___________________________________________________________</w:t>
      </w:r>
      <w:r w:rsidRPr="00523C4C">
        <w:br/>
      </w:r>
      <w:r w:rsidRPr="00523C4C">
        <w:rPr>
          <w:b/>
          <w:bCs/>
        </w:rPr>
        <w:t>Referente operativo (se diverso):</w:t>
      </w:r>
      <w:r w:rsidRPr="00523C4C">
        <w:t xml:space="preserve"> ____________________________________________</w:t>
      </w:r>
    </w:p>
    <w:p w14:paraId="52B24630" w14:textId="77777777" w:rsidR="00523C4C" w:rsidRPr="00523C4C" w:rsidRDefault="00000000" w:rsidP="00523C4C">
      <w:r>
        <w:pict w14:anchorId="4239DC78">
          <v:rect id="_x0000_i1055" style="width:0;height:1.5pt" o:hralign="center" o:hrstd="t" o:hr="t" fillcolor="#a0a0a0" stroked="f"/>
        </w:pict>
      </w:r>
    </w:p>
    <w:p w14:paraId="1C3B856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SEZIONE B – TIPOLOGIA DI ADESIONE</w:t>
      </w:r>
    </w:p>
    <w:p w14:paraId="327A1584" w14:textId="77777777" w:rsidR="00523C4C" w:rsidRPr="00523C4C" w:rsidRDefault="00523C4C" w:rsidP="00523C4C">
      <w:r w:rsidRPr="00523C4C">
        <w:t xml:space="preserve">☐ </w:t>
      </w:r>
      <w:r w:rsidRPr="00523C4C">
        <w:rPr>
          <w:b/>
          <w:bCs/>
        </w:rPr>
        <w:t>Socio Professionista FIIS</w:t>
      </w:r>
      <w:r w:rsidRPr="00523C4C">
        <w:t xml:space="preserve"> (€ 60/anno)</w:t>
      </w:r>
      <w:r w:rsidRPr="00523C4C">
        <w:br/>
        <w:t xml:space="preserve">☐ </w:t>
      </w:r>
      <w:r w:rsidRPr="00523C4C">
        <w:rPr>
          <w:b/>
          <w:bCs/>
        </w:rPr>
        <w:t>Socio Impresa FIIS</w:t>
      </w:r>
      <w:r w:rsidRPr="00523C4C">
        <w:t xml:space="preserve"> (€ 180/anno: palestre, centri fitness, ASD/SSD, negozi, enti)</w:t>
      </w:r>
      <w:r w:rsidRPr="00523C4C">
        <w:br/>
        <w:t xml:space="preserve">☐ </w:t>
      </w:r>
      <w:r w:rsidRPr="00523C4C">
        <w:rPr>
          <w:b/>
          <w:bCs/>
        </w:rPr>
        <w:t>Partner Accreditato FIIS</w:t>
      </w:r>
      <w:r w:rsidRPr="00523C4C">
        <w:t xml:space="preserve"> (da € 400/anno – aziende, brand, sponsor)</w:t>
      </w:r>
    </w:p>
    <w:p w14:paraId="109832E9" w14:textId="77777777" w:rsidR="00523C4C" w:rsidRPr="00523C4C" w:rsidRDefault="00000000" w:rsidP="00523C4C">
      <w:r>
        <w:pict w14:anchorId="40CBCAF3">
          <v:rect id="_x0000_i1056" style="width:0;height:1.5pt" o:hralign="center" o:hrstd="t" o:hr="t" fillcolor="#a0a0a0" stroked="f"/>
        </w:pict>
      </w:r>
    </w:p>
    <w:p w14:paraId="39E5D2D6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SEZIONE C – AMBITO DI ATTIVITÀ</w:t>
      </w:r>
    </w:p>
    <w:p w14:paraId="40D62C71" w14:textId="77777777" w:rsidR="00523C4C" w:rsidRPr="00523C4C" w:rsidRDefault="00523C4C" w:rsidP="00523C4C">
      <w:r w:rsidRPr="00523C4C">
        <w:t>☐ Palestre / Centri Fitness</w:t>
      </w:r>
      <w:r w:rsidRPr="00523C4C">
        <w:br/>
        <w:t>☐ ASD o SSD (qualsiasi EPS o Federazione)</w:t>
      </w:r>
      <w:r w:rsidRPr="00523C4C">
        <w:br/>
        <w:t>☐ Piscine / Centri acquatici</w:t>
      </w:r>
      <w:r w:rsidRPr="00523C4C">
        <w:br/>
        <w:t>☐ Negozi articoli sportivi</w:t>
      </w:r>
      <w:r w:rsidRPr="00523C4C">
        <w:br/>
        <w:t>☐ Servizi wellness e benessere</w:t>
      </w:r>
      <w:r w:rsidRPr="00523C4C">
        <w:br/>
        <w:t>☐ Istruttori – Personal Trainer – Tecnici</w:t>
      </w:r>
      <w:r w:rsidRPr="00523C4C">
        <w:br/>
        <w:t>☐ Fornitori / Brand / Sponsor</w:t>
      </w:r>
      <w:r w:rsidRPr="00523C4C">
        <w:br/>
        <w:t>☐ altro _______________________________________________________________________</w:t>
      </w:r>
    </w:p>
    <w:p w14:paraId="7373B693" w14:textId="77777777" w:rsidR="00523C4C" w:rsidRPr="00523C4C" w:rsidRDefault="00000000" w:rsidP="00523C4C">
      <w:r>
        <w:pict w14:anchorId="6535A092">
          <v:rect id="_x0000_i1057" style="width:0;height:1.5pt" o:hralign="center" o:hrstd="t" o:hr="t" fillcolor="#a0a0a0" stroked="f"/>
        </w:pict>
      </w:r>
    </w:p>
    <w:p w14:paraId="39302934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SEZIONE D – SERVIZI RICHIESTI</w:t>
      </w:r>
    </w:p>
    <w:p w14:paraId="07A976DA" w14:textId="77777777" w:rsidR="00523C4C" w:rsidRPr="00523C4C" w:rsidRDefault="00523C4C" w:rsidP="00523C4C">
      <w:r w:rsidRPr="00523C4C">
        <w:t>☐ Rappresentanza e tutela Confcommercio</w:t>
      </w:r>
      <w:r w:rsidRPr="00523C4C">
        <w:br/>
        <w:t>☐ Formazione e aggiornamento FIIS Academy</w:t>
      </w:r>
      <w:r w:rsidRPr="00523C4C">
        <w:br/>
        <w:t>☐ Accesso convenzioni nazionali e territoriali</w:t>
      </w:r>
      <w:r w:rsidRPr="00523C4C">
        <w:br/>
        <w:t>☐ Inserimento in piattaforma digitale “Rete FIIS”</w:t>
      </w:r>
      <w:r w:rsidRPr="00523C4C">
        <w:br/>
        <w:t>☐ Uso del marchio “FIIS Partner – Impresa dello Sport Italiano”</w:t>
      </w:r>
      <w:r w:rsidRPr="00523C4C">
        <w:br/>
        <w:t>☐ Consulenza fiscale – giuslavoristica – sicurezza – privacy</w:t>
      </w:r>
      <w:r w:rsidRPr="00523C4C">
        <w:br/>
        <w:t>☐ Supporto ASD/SSD gestione lavoro sportivo</w:t>
      </w:r>
      <w:r w:rsidRPr="00523C4C">
        <w:br/>
        <w:t>☐ altro _______________________________________________________________________</w:t>
      </w:r>
    </w:p>
    <w:p w14:paraId="57E0B3C9" w14:textId="528E8A0E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 xml:space="preserve">SEZIONE </w:t>
      </w:r>
      <w:r>
        <w:rPr>
          <w:b/>
          <w:bCs/>
        </w:rPr>
        <w:t>E</w:t>
      </w:r>
      <w:r w:rsidRPr="00487414">
        <w:rPr>
          <w:b/>
          <w:bCs/>
        </w:rPr>
        <w:t xml:space="preserve"> – SERVIZI ASSICURATIVI (FIIS ASSICURA)</w:t>
      </w:r>
    </w:p>
    <w:p w14:paraId="625E1C2F" w14:textId="77777777" w:rsidR="00487414" w:rsidRPr="00487414" w:rsidRDefault="00487414" w:rsidP="00487414">
      <w:r w:rsidRPr="00487414">
        <w:t>Con l’adesione a FIIS il socio riceve automaticamente:</w:t>
      </w:r>
    </w:p>
    <w:p w14:paraId="4F6C12B6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Copertura RCT base inclusa</w:t>
      </w:r>
    </w:p>
    <w:p w14:paraId="0016AF94" w14:textId="77777777" w:rsidR="00487414" w:rsidRPr="00487414" w:rsidRDefault="00487414" w:rsidP="00487414">
      <w:pPr>
        <w:numPr>
          <w:ilvl w:val="0"/>
          <w:numId w:val="72"/>
        </w:numPr>
      </w:pPr>
      <w:r w:rsidRPr="00487414">
        <w:t>RCT professionale (per istruttori / professionisti)</w:t>
      </w:r>
    </w:p>
    <w:p w14:paraId="015A83FB" w14:textId="77777777" w:rsidR="00487414" w:rsidRPr="00487414" w:rsidRDefault="00487414" w:rsidP="00487414">
      <w:pPr>
        <w:numPr>
          <w:ilvl w:val="0"/>
          <w:numId w:val="72"/>
        </w:numPr>
      </w:pPr>
      <w:r w:rsidRPr="00487414">
        <w:t>RCT gestionale (per palestre, ASD/SSD, negozi e imprese)</w:t>
      </w:r>
    </w:p>
    <w:p w14:paraId="0885E50B" w14:textId="77777777" w:rsidR="00487414" w:rsidRPr="00487414" w:rsidRDefault="00487414" w:rsidP="00487414">
      <w:r w:rsidRPr="00487414">
        <w:rPr>
          <w:b/>
          <w:bCs/>
        </w:rPr>
        <w:t>Desideri attivare polizze opzionali a condizioni agevolate?</w:t>
      </w:r>
    </w:p>
    <w:p w14:paraId="13B08240" w14:textId="77777777" w:rsidR="00487414" w:rsidRPr="00487414" w:rsidRDefault="00487414" w:rsidP="00487414">
      <w:r w:rsidRPr="00487414">
        <w:t>☐ RCT professionale ampliata</w:t>
      </w:r>
      <w:r w:rsidRPr="00487414">
        <w:br/>
        <w:t>☐ RC impianti sportivi / palestre</w:t>
      </w:r>
      <w:r w:rsidRPr="00487414">
        <w:br/>
        <w:t>☐ Infortuni operatori / istruttori</w:t>
      </w:r>
      <w:r w:rsidRPr="00487414">
        <w:br/>
      </w:r>
      <w:r w:rsidRPr="00487414">
        <w:lastRenderedPageBreak/>
        <w:t>☐ Tutela legale sportiva</w:t>
      </w:r>
      <w:r w:rsidRPr="00487414">
        <w:br/>
        <w:t>☐ Polizza D&amp;O dirigenti ASD/SSD</w:t>
      </w:r>
      <w:r w:rsidRPr="00487414">
        <w:br/>
        <w:t>☐ Cyber risk – protezione dati GDPR</w:t>
      </w:r>
      <w:r w:rsidRPr="00487414">
        <w:br/>
        <w:t>☐ Polizza eventi sportivi</w:t>
      </w:r>
    </w:p>
    <w:p w14:paraId="75819051" w14:textId="77777777" w:rsidR="00487414" w:rsidRPr="00487414" w:rsidRDefault="00487414" w:rsidP="00487414">
      <w:r w:rsidRPr="00487414">
        <w:rPr>
          <w:b/>
          <w:bCs/>
        </w:rPr>
        <w:t>Note o richieste specifiche:</w:t>
      </w:r>
    </w:p>
    <w:p w14:paraId="0B413D33" w14:textId="0260D53A" w:rsidR="00523C4C" w:rsidRPr="00523C4C" w:rsidRDefault="00523C4C" w:rsidP="00523C4C"/>
    <w:p w14:paraId="60D58340" w14:textId="2F028F7B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 xml:space="preserve">SEZIONE </w:t>
      </w:r>
      <w:r w:rsidR="00487414">
        <w:rPr>
          <w:b/>
          <w:bCs/>
        </w:rPr>
        <w:t>F</w:t>
      </w:r>
      <w:r w:rsidRPr="00523C4C">
        <w:rPr>
          <w:b/>
          <w:bCs/>
        </w:rPr>
        <w:t xml:space="preserve"> – DICHIARAZIONI</w:t>
      </w:r>
    </w:p>
    <w:p w14:paraId="7A191127" w14:textId="77777777" w:rsidR="00523C4C" w:rsidRPr="00523C4C" w:rsidRDefault="00523C4C" w:rsidP="00523C4C">
      <w:r w:rsidRPr="00523C4C">
        <w:t>Il/la sottoscritto/a dichiara:</w:t>
      </w:r>
    </w:p>
    <w:p w14:paraId="2EB3FC61" w14:textId="77777777" w:rsidR="00523C4C" w:rsidRPr="00523C4C" w:rsidRDefault="00523C4C" w:rsidP="00523C4C">
      <w:pPr>
        <w:numPr>
          <w:ilvl w:val="0"/>
          <w:numId w:val="21"/>
        </w:numPr>
      </w:pPr>
      <w:r w:rsidRPr="00523C4C">
        <w:t>di aver letto, compreso e accettato integralmente:</w:t>
      </w:r>
      <w:r w:rsidRPr="00523C4C">
        <w:br/>
        <w:t xml:space="preserve">• lo </w:t>
      </w:r>
      <w:r w:rsidRPr="00523C4C">
        <w:rPr>
          <w:b/>
          <w:bCs/>
        </w:rPr>
        <w:t>Statuto FIIS</w:t>
      </w:r>
      <w:r w:rsidRPr="00523C4C">
        <w:t>,</w:t>
      </w:r>
      <w:r w:rsidRPr="00523C4C">
        <w:br/>
        <w:t xml:space="preserve">• la </w:t>
      </w:r>
      <w:r w:rsidRPr="00523C4C">
        <w:rPr>
          <w:b/>
          <w:bCs/>
        </w:rPr>
        <w:t>Convenzione di Adesione alla Rete FIIS</w:t>
      </w:r>
      <w:r w:rsidRPr="00523C4C">
        <w:t>,</w:t>
      </w:r>
      <w:r w:rsidRPr="00523C4C">
        <w:br/>
        <w:t xml:space="preserve">• il </w:t>
      </w:r>
      <w:r w:rsidRPr="00523C4C">
        <w:rPr>
          <w:b/>
          <w:bCs/>
        </w:rPr>
        <w:t>Regolamento d’uso del marchio FIIS Partner</w:t>
      </w:r>
      <w:r w:rsidRPr="00523C4C">
        <w:t>;</w:t>
      </w:r>
    </w:p>
    <w:p w14:paraId="49E5EEC7" w14:textId="77777777" w:rsidR="00523C4C" w:rsidRPr="00523C4C" w:rsidRDefault="00523C4C" w:rsidP="00523C4C">
      <w:pPr>
        <w:numPr>
          <w:ilvl w:val="0"/>
          <w:numId w:val="21"/>
        </w:numPr>
      </w:pPr>
      <w:r w:rsidRPr="00523C4C">
        <w:t>di impegnarsi al versamento della quota annuale dovuta;</w:t>
      </w:r>
    </w:p>
    <w:p w14:paraId="15062475" w14:textId="77777777" w:rsidR="00523C4C" w:rsidRPr="00523C4C" w:rsidRDefault="00523C4C" w:rsidP="00523C4C">
      <w:pPr>
        <w:numPr>
          <w:ilvl w:val="0"/>
          <w:numId w:val="21"/>
        </w:numPr>
      </w:pPr>
      <w:r w:rsidRPr="00523C4C">
        <w:t>di autorizzare FIIS al trattamento dei dati personali ai sensi del Reg. UE 2016/679 (GDPR);</w:t>
      </w:r>
    </w:p>
    <w:p w14:paraId="27B16004" w14:textId="77777777" w:rsidR="00523C4C" w:rsidRPr="00523C4C" w:rsidRDefault="00523C4C" w:rsidP="00523C4C">
      <w:pPr>
        <w:numPr>
          <w:ilvl w:val="0"/>
          <w:numId w:val="21"/>
        </w:numPr>
      </w:pPr>
      <w:r w:rsidRPr="00523C4C">
        <w:t>che le informazioni fornite sono veritiere e aggiornate.</w:t>
      </w:r>
    </w:p>
    <w:p w14:paraId="5ABD462E" w14:textId="77777777" w:rsidR="00523C4C" w:rsidRPr="00523C4C" w:rsidRDefault="00523C4C" w:rsidP="00523C4C">
      <w:r w:rsidRPr="00523C4C">
        <w:rPr>
          <w:b/>
          <w:bCs/>
        </w:rPr>
        <w:t>Luogo e data:</w:t>
      </w:r>
      <w:r w:rsidRPr="00523C4C">
        <w:t xml:space="preserve"> ______________________________</w:t>
      </w:r>
    </w:p>
    <w:p w14:paraId="2A3A2C8D" w14:textId="77777777" w:rsidR="00523C4C" w:rsidRPr="00523C4C" w:rsidRDefault="00523C4C" w:rsidP="00523C4C">
      <w:r w:rsidRPr="00523C4C">
        <w:rPr>
          <w:b/>
          <w:bCs/>
        </w:rPr>
        <w:t>Firma leggibile:</w:t>
      </w:r>
      <w:r w:rsidRPr="00523C4C">
        <w:t xml:space="preserve"> ______________________________</w:t>
      </w:r>
    </w:p>
    <w:p w14:paraId="14CBEEE6" w14:textId="77777777" w:rsidR="00523C4C" w:rsidRPr="00523C4C" w:rsidRDefault="00000000" w:rsidP="00523C4C">
      <w:r>
        <w:pict w14:anchorId="0E9F8486">
          <v:rect id="_x0000_i1059" style="width:0;height:1.5pt" o:hralign="center" o:hrstd="t" o:hr="t" fillcolor="#a0a0a0" stroked="f"/>
        </w:pict>
      </w:r>
    </w:p>
    <w:p w14:paraId="6E98A094" w14:textId="392CAD63" w:rsidR="00523C4C" w:rsidRPr="00523C4C" w:rsidRDefault="00523C4C" w:rsidP="00523C4C">
      <w:r w:rsidRPr="00523C4C">
        <w:rPr>
          <w:b/>
          <w:bCs/>
        </w:rPr>
        <w:t>Federazione Italiana Imprenditori Sportivi (FIIS)</w:t>
      </w:r>
      <w:r w:rsidRPr="00523C4C">
        <w:br/>
        <w:t>Sede Nazionale – Roma</w:t>
      </w:r>
      <w:r w:rsidRPr="00523C4C">
        <w:br/>
      </w:r>
      <w:hyperlink r:id="rId6" w:history="1">
        <w:r w:rsidRPr="00523C4C">
          <w:rPr>
            <w:rStyle w:val="Collegamentoipertestuale"/>
          </w:rPr>
          <w:t>www.fiis.it</w:t>
        </w:r>
      </w:hyperlink>
      <w:r w:rsidRPr="00523C4C">
        <w:t xml:space="preserve"> • info@fiis.it</w:t>
      </w:r>
    </w:p>
    <w:p w14:paraId="7055425A" w14:textId="77777777" w:rsidR="00523C4C" w:rsidRPr="00523C4C" w:rsidRDefault="00000000" w:rsidP="00523C4C">
      <w:r>
        <w:pict w14:anchorId="18ABBB2F">
          <v:rect id="_x0000_i1060" style="width:0;height:1.5pt" o:hralign="center" o:hrstd="t" o:hr="t" fillcolor="#a0a0a0" stroked="f"/>
        </w:pict>
      </w:r>
    </w:p>
    <w:p w14:paraId="11DF68D0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⭐</w:t>
      </w:r>
      <w:r w:rsidRPr="00523C4C">
        <w:rPr>
          <w:b/>
          <w:bCs/>
        </w:rPr>
        <w:t xml:space="preserve"> 2) REGOLAMENTO D’USO DEL MARCHIO “FIIS PARTNER”</w:t>
      </w:r>
    </w:p>
    <w:p w14:paraId="42C4BF9D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  <w:i/>
          <w:iCs/>
        </w:rPr>
        <w:t>Impresa dello Sport Italiano</w:t>
      </w:r>
    </w:p>
    <w:p w14:paraId="10F7D1E4" w14:textId="77777777" w:rsidR="00523C4C" w:rsidRPr="00523C4C" w:rsidRDefault="00000000" w:rsidP="00523C4C">
      <w:r>
        <w:pict w14:anchorId="0F38BDE3">
          <v:rect id="_x0000_i1061" style="width:0;height:1.5pt" o:hralign="center" o:hrstd="t" o:hr="t" fillcolor="#a0a0a0" stroked="f"/>
        </w:pict>
      </w:r>
    </w:p>
    <w:p w14:paraId="0E3BC1DE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Art. 1 – Finalità</w:t>
      </w:r>
    </w:p>
    <w:p w14:paraId="2589114E" w14:textId="77777777" w:rsidR="00523C4C" w:rsidRPr="00523C4C" w:rsidRDefault="00523C4C" w:rsidP="00523C4C">
      <w:r w:rsidRPr="00523C4C">
        <w:t xml:space="preserve">Il marchio </w:t>
      </w:r>
      <w:r w:rsidRPr="00523C4C">
        <w:rPr>
          <w:b/>
          <w:bCs/>
        </w:rPr>
        <w:t>“FIIS Partner – Impresa dello Sport Italiano”</w:t>
      </w:r>
      <w:r w:rsidRPr="00523C4C">
        <w:t xml:space="preserve"> identifica imprese, ASD/SSD, professionisti e operatori regolarmente aderenti alla Rete FIIS.</w:t>
      </w:r>
    </w:p>
    <w:p w14:paraId="1669A4E5" w14:textId="77777777" w:rsidR="00523C4C" w:rsidRPr="00523C4C" w:rsidRDefault="00000000" w:rsidP="00523C4C">
      <w:r>
        <w:pict w14:anchorId="0ED96FB4">
          <v:rect id="_x0000_i1062" style="width:0;height:1.5pt" o:hralign="center" o:hrstd="t" o:hr="t" fillcolor="#a0a0a0" stroked="f"/>
        </w:pict>
      </w:r>
    </w:p>
    <w:p w14:paraId="6DE7AA9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Art. 2 – Condizioni di utilizzo</w:t>
      </w:r>
    </w:p>
    <w:p w14:paraId="6B87AAE2" w14:textId="77777777" w:rsidR="00523C4C" w:rsidRPr="00523C4C" w:rsidRDefault="00523C4C" w:rsidP="00523C4C">
      <w:r w:rsidRPr="00523C4C">
        <w:t>Possono utilizzare il marchio:</w:t>
      </w:r>
    </w:p>
    <w:p w14:paraId="4EB38614" w14:textId="77777777" w:rsidR="00523C4C" w:rsidRPr="00523C4C" w:rsidRDefault="00523C4C" w:rsidP="00523C4C">
      <w:pPr>
        <w:numPr>
          <w:ilvl w:val="0"/>
          <w:numId w:val="22"/>
        </w:numPr>
      </w:pPr>
      <w:r w:rsidRPr="00523C4C">
        <w:t>gli associati FIIS in regola con la quota annuale;</w:t>
      </w:r>
    </w:p>
    <w:p w14:paraId="582B8F58" w14:textId="77777777" w:rsidR="00523C4C" w:rsidRPr="00523C4C" w:rsidRDefault="00523C4C" w:rsidP="00523C4C">
      <w:pPr>
        <w:numPr>
          <w:ilvl w:val="0"/>
          <w:numId w:val="22"/>
        </w:numPr>
      </w:pPr>
      <w:r w:rsidRPr="00523C4C">
        <w:t xml:space="preserve">coloro che possiedono il </w:t>
      </w:r>
      <w:r w:rsidRPr="00523C4C">
        <w:rPr>
          <w:b/>
          <w:bCs/>
        </w:rPr>
        <w:t>Certificato FIIS Partner</w:t>
      </w:r>
      <w:r w:rsidRPr="00523C4C">
        <w:t xml:space="preserve"> rilasciato dalla Federazione.</w:t>
      </w:r>
    </w:p>
    <w:p w14:paraId="1A271A42" w14:textId="77777777" w:rsidR="00523C4C" w:rsidRPr="00523C4C" w:rsidRDefault="00000000" w:rsidP="00523C4C">
      <w:r>
        <w:pict w14:anchorId="469F15BF">
          <v:rect id="_x0000_i1063" style="width:0;height:1.5pt" o:hralign="center" o:hrstd="t" o:hr="t" fillcolor="#a0a0a0" stroked="f"/>
        </w:pict>
      </w:r>
    </w:p>
    <w:p w14:paraId="6927100B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Art. 3 – Modalità di esposizione</w:t>
      </w:r>
    </w:p>
    <w:p w14:paraId="1A9F6D6F" w14:textId="77777777" w:rsidR="00523C4C" w:rsidRPr="00523C4C" w:rsidRDefault="00523C4C" w:rsidP="00523C4C">
      <w:r w:rsidRPr="00523C4C">
        <w:lastRenderedPageBreak/>
        <w:t>Il marchio può essere utilizzato:</w:t>
      </w:r>
    </w:p>
    <w:p w14:paraId="71360354" w14:textId="77777777" w:rsidR="00523C4C" w:rsidRPr="00523C4C" w:rsidRDefault="00523C4C" w:rsidP="00523C4C">
      <w:pPr>
        <w:numPr>
          <w:ilvl w:val="0"/>
          <w:numId w:val="23"/>
        </w:numPr>
      </w:pPr>
      <w:r w:rsidRPr="00523C4C">
        <w:t>su siti web, email, social media e materiali promozionali;</w:t>
      </w:r>
    </w:p>
    <w:p w14:paraId="402A9CB6" w14:textId="77777777" w:rsidR="00523C4C" w:rsidRPr="00523C4C" w:rsidRDefault="00523C4C" w:rsidP="00523C4C">
      <w:pPr>
        <w:numPr>
          <w:ilvl w:val="0"/>
          <w:numId w:val="23"/>
        </w:numPr>
      </w:pPr>
      <w:r w:rsidRPr="00523C4C">
        <w:t>su vetrofanie, targhe, banner nella sede dell’attività;</w:t>
      </w:r>
    </w:p>
    <w:p w14:paraId="3DCABADF" w14:textId="77777777" w:rsidR="00523C4C" w:rsidRPr="00523C4C" w:rsidRDefault="00523C4C" w:rsidP="00523C4C">
      <w:pPr>
        <w:numPr>
          <w:ilvl w:val="0"/>
          <w:numId w:val="23"/>
        </w:numPr>
      </w:pPr>
      <w:r w:rsidRPr="00523C4C">
        <w:t>su brochure, listini e biglietti da visita.</w:t>
      </w:r>
    </w:p>
    <w:p w14:paraId="256FE52A" w14:textId="77777777" w:rsidR="00523C4C" w:rsidRPr="00523C4C" w:rsidRDefault="00523C4C" w:rsidP="00523C4C">
      <w:r w:rsidRPr="00523C4C">
        <w:t>È vietata qualsiasi alterazione grafica del marchio.</w:t>
      </w:r>
    </w:p>
    <w:p w14:paraId="50B7422A" w14:textId="77777777" w:rsidR="00523C4C" w:rsidRPr="00523C4C" w:rsidRDefault="00000000" w:rsidP="00523C4C">
      <w:r>
        <w:pict w14:anchorId="6012138E">
          <v:rect id="_x0000_i1064" style="width:0;height:1.5pt" o:hralign="center" o:hrstd="t" o:hr="t" fillcolor="#a0a0a0" stroked="f"/>
        </w:pict>
      </w:r>
    </w:p>
    <w:p w14:paraId="21723128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Art. 4 – Revoca</w:t>
      </w:r>
    </w:p>
    <w:p w14:paraId="34D49496" w14:textId="77777777" w:rsidR="00523C4C" w:rsidRPr="00523C4C" w:rsidRDefault="00523C4C" w:rsidP="00523C4C">
      <w:r w:rsidRPr="00523C4C">
        <w:t>FIIS può revocare l’uso del marchio in caso di:</w:t>
      </w:r>
    </w:p>
    <w:p w14:paraId="5A551C27" w14:textId="77777777" w:rsidR="00523C4C" w:rsidRPr="00523C4C" w:rsidRDefault="00523C4C" w:rsidP="00523C4C">
      <w:pPr>
        <w:numPr>
          <w:ilvl w:val="0"/>
          <w:numId w:val="24"/>
        </w:numPr>
      </w:pPr>
      <w:r w:rsidRPr="00523C4C">
        <w:t>perdita della qualifica di socio,</w:t>
      </w:r>
    </w:p>
    <w:p w14:paraId="0E25DFF5" w14:textId="77777777" w:rsidR="00523C4C" w:rsidRPr="00523C4C" w:rsidRDefault="00523C4C" w:rsidP="00523C4C">
      <w:pPr>
        <w:numPr>
          <w:ilvl w:val="0"/>
          <w:numId w:val="24"/>
        </w:numPr>
      </w:pPr>
      <w:r w:rsidRPr="00523C4C">
        <w:t>morosità,</w:t>
      </w:r>
    </w:p>
    <w:p w14:paraId="5E0D8109" w14:textId="77777777" w:rsidR="00523C4C" w:rsidRPr="00523C4C" w:rsidRDefault="00523C4C" w:rsidP="00523C4C">
      <w:pPr>
        <w:numPr>
          <w:ilvl w:val="0"/>
          <w:numId w:val="24"/>
        </w:numPr>
      </w:pPr>
      <w:r w:rsidRPr="00523C4C">
        <w:t>utilizzo improprio,</w:t>
      </w:r>
    </w:p>
    <w:p w14:paraId="471C179A" w14:textId="77777777" w:rsidR="00523C4C" w:rsidRPr="00523C4C" w:rsidRDefault="00523C4C" w:rsidP="00523C4C">
      <w:pPr>
        <w:numPr>
          <w:ilvl w:val="0"/>
          <w:numId w:val="24"/>
        </w:numPr>
      </w:pPr>
      <w:r w:rsidRPr="00523C4C">
        <w:t>violazione del Regolamento FIIS o del Codice Etico Confederale.</w:t>
      </w:r>
    </w:p>
    <w:p w14:paraId="1BC246EA" w14:textId="77777777" w:rsidR="00523C4C" w:rsidRPr="00523C4C" w:rsidRDefault="00000000" w:rsidP="00523C4C">
      <w:r>
        <w:pict w14:anchorId="30852041">
          <v:rect id="_x0000_i1065" style="width:0;height:1.5pt" o:hralign="center" o:hrstd="t" o:hr="t" fillcolor="#a0a0a0" stroked="f"/>
        </w:pict>
      </w:r>
    </w:p>
    <w:p w14:paraId="07273BEE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Art. 5 – Durata</w:t>
      </w:r>
    </w:p>
    <w:p w14:paraId="0732C06D" w14:textId="77777777" w:rsidR="00523C4C" w:rsidRPr="00523C4C" w:rsidRDefault="00523C4C" w:rsidP="00523C4C">
      <w:r w:rsidRPr="00523C4C">
        <w:t>L’autorizzazione dura un anno e coincide con il certificato.</w:t>
      </w:r>
      <w:r w:rsidRPr="00523C4C">
        <w:br/>
        <w:t>Il rinnovo avviene tramite il pagamento della quota associativa.</w:t>
      </w:r>
    </w:p>
    <w:p w14:paraId="410CDA75" w14:textId="77777777" w:rsidR="00523C4C" w:rsidRPr="00523C4C" w:rsidRDefault="00000000" w:rsidP="00523C4C">
      <w:r>
        <w:pict w14:anchorId="7E332624">
          <v:rect id="_x0000_i1066" style="width:0;height:1.5pt" o:hralign="center" o:hrstd="t" o:hr="t" fillcolor="#a0a0a0" stroked="f"/>
        </w:pict>
      </w:r>
    </w:p>
    <w:p w14:paraId="25259193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⭐</w:t>
      </w:r>
      <w:r w:rsidRPr="00523C4C">
        <w:rPr>
          <w:b/>
          <w:bCs/>
        </w:rPr>
        <w:t xml:space="preserve"> 3) CERTIFICATO UFFICIALE DI AFFILIAZIONE FIIS</w:t>
      </w:r>
    </w:p>
    <w:p w14:paraId="2D4E6A6D" w14:textId="77777777" w:rsidR="00523C4C" w:rsidRPr="00523C4C" w:rsidRDefault="00000000" w:rsidP="00523C4C">
      <w:r>
        <w:pict w14:anchorId="0B4B2CB1">
          <v:rect id="_x0000_i1067" style="width:0;height:1.5pt" o:hralign="center" o:hrstd="t" o:hr="t" fillcolor="#a0a0a0" stroked="f"/>
        </w:pict>
      </w:r>
    </w:p>
    <w:p w14:paraId="3455B004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FEDERAZIONE ITALIANA IMPRENDITORI SPORTIVI</w:t>
      </w:r>
    </w:p>
    <w:p w14:paraId="564E49D1" w14:textId="77777777" w:rsidR="00523C4C" w:rsidRPr="00523C4C" w:rsidRDefault="00523C4C" w:rsidP="00523C4C">
      <w:r w:rsidRPr="00523C4C">
        <w:t>Aderente alla Confederazione dello Sport – Confcommercio Imprese per l’Italia</w:t>
      </w:r>
      <w:r w:rsidRPr="00523C4C">
        <w:br/>
        <w:t>Socio fondatore con ASC</w:t>
      </w:r>
    </w:p>
    <w:p w14:paraId="1472B1E4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CERTIFICATO DI AFFILIAZIONE – ANNO ______</w:t>
      </w:r>
    </w:p>
    <w:p w14:paraId="0F1F3EF0" w14:textId="77777777" w:rsidR="00523C4C" w:rsidRPr="00523C4C" w:rsidRDefault="00523C4C" w:rsidP="00523C4C">
      <w:r w:rsidRPr="00523C4C">
        <w:t>La FIIS conferisce a:</w:t>
      </w:r>
    </w:p>
    <w:p w14:paraId="3CBE3F20" w14:textId="77777777" w:rsidR="00523C4C" w:rsidRPr="00523C4C" w:rsidRDefault="00523C4C" w:rsidP="00523C4C">
      <w:r w:rsidRPr="00523C4C">
        <w:rPr>
          <w:rFonts w:ascii="Segoe UI Emoji" w:hAnsi="Segoe UI Emoji" w:cs="Segoe UI Emoji"/>
        </w:rPr>
        <w:t>🏅</w:t>
      </w:r>
      <w:r w:rsidRPr="00523C4C">
        <w:t xml:space="preserve"> </w:t>
      </w:r>
      <w:r w:rsidRPr="00523C4C">
        <w:rPr>
          <w:b/>
          <w:bCs/>
        </w:rPr>
        <w:t>[NOME IMPRESA / PROFESSIONISTA / ASD – SSD]</w:t>
      </w:r>
      <w:r w:rsidRPr="00523C4C">
        <w:br/>
      </w:r>
      <w:r w:rsidRPr="00523C4C">
        <w:rPr>
          <w:b/>
          <w:bCs/>
        </w:rPr>
        <w:t>Settore:</w:t>
      </w:r>
      <w:r w:rsidRPr="00523C4C">
        <w:t xml:space="preserve"> ____________________________________</w:t>
      </w:r>
      <w:r w:rsidRPr="00523C4C">
        <w:br/>
      </w:r>
      <w:r w:rsidRPr="00523C4C">
        <w:rPr>
          <w:b/>
          <w:bCs/>
        </w:rPr>
        <w:t>Sede:</w:t>
      </w:r>
      <w:r w:rsidRPr="00523C4C">
        <w:t xml:space="preserve"> _______________________________________</w:t>
      </w:r>
    </w:p>
    <w:p w14:paraId="69888278" w14:textId="77777777" w:rsidR="00523C4C" w:rsidRPr="00523C4C" w:rsidRDefault="00523C4C" w:rsidP="00523C4C">
      <w:r w:rsidRPr="00523C4C">
        <w:t>il titolo di:</w:t>
      </w:r>
    </w:p>
    <w:p w14:paraId="35021940" w14:textId="77777777" w:rsidR="00523C4C" w:rsidRPr="00523C4C" w:rsidRDefault="00523C4C" w:rsidP="00523C4C">
      <w:r w:rsidRPr="00523C4C">
        <w:rPr>
          <w:b/>
          <w:bCs/>
        </w:rPr>
        <w:t>“FIIS Partner – Impresa dello Sport Italiano”</w:t>
      </w:r>
    </w:p>
    <w:p w14:paraId="2C8F760E" w14:textId="77777777" w:rsidR="00523C4C" w:rsidRPr="00523C4C" w:rsidRDefault="00523C4C" w:rsidP="00523C4C">
      <w:r w:rsidRPr="00523C4C">
        <w:t>in quanto aderente alla Rete FIIS, in regola con lo Statuto e con le quote associative annuali.</w:t>
      </w:r>
    </w:p>
    <w:p w14:paraId="16B0CDB5" w14:textId="77777777" w:rsidR="00523C4C" w:rsidRPr="00523C4C" w:rsidRDefault="00523C4C" w:rsidP="00523C4C">
      <w:r w:rsidRPr="00523C4C">
        <w:rPr>
          <w:b/>
          <w:bCs/>
        </w:rPr>
        <w:t>Roma, [data]</w:t>
      </w:r>
    </w:p>
    <w:p w14:paraId="17D04B55" w14:textId="77777777" w:rsidR="00523C4C" w:rsidRPr="00523C4C" w:rsidRDefault="00523C4C" w:rsidP="00523C4C">
      <w:r w:rsidRPr="00523C4C">
        <w:t>Il Presidente Nazionale FIIS</w:t>
      </w:r>
    </w:p>
    <w:p w14:paraId="2CE6C6A9" w14:textId="77777777" w:rsidR="00523C4C" w:rsidRPr="00523C4C" w:rsidRDefault="00000000" w:rsidP="00523C4C">
      <w:r>
        <w:pict w14:anchorId="5DFE2E48">
          <v:rect id="_x0000_i1068" style="width:0;height:1.5pt" o:hralign="center" o:hrstd="t" o:hr="t" fillcolor="#a0a0a0" stroked="f"/>
        </w:pict>
      </w:r>
    </w:p>
    <w:p w14:paraId="2C5FFF83" w14:textId="77777777" w:rsidR="00523C4C" w:rsidRPr="00523C4C" w:rsidRDefault="00523C4C" w:rsidP="00523C4C">
      <w:r w:rsidRPr="00523C4C">
        <w:lastRenderedPageBreak/>
        <w:t>(firma e timbro)</w:t>
      </w:r>
    </w:p>
    <w:p w14:paraId="79DA0E51" w14:textId="6F981F5D" w:rsidR="00523C4C" w:rsidRPr="00523C4C" w:rsidRDefault="00523C4C" w:rsidP="00523C4C">
      <w:hyperlink r:id="rId7" w:history="1">
        <w:r w:rsidRPr="00523C4C">
          <w:rPr>
            <w:rStyle w:val="Collegamentoipertestuale"/>
          </w:rPr>
          <w:t>www.fiis.it</w:t>
        </w:r>
      </w:hyperlink>
      <w:r w:rsidRPr="00523C4C">
        <w:t xml:space="preserve"> • info@fiis.it</w:t>
      </w:r>
    </w:p>
    <w:p w14:paraId="3D642F70" w14:textId="77777777" w:rsidR="00523C4C" w:rsidRPr="00523C4C" w:rsidRDefault="00000000" w:rsidP="00523C4C">
      <w:r>
        <w:pict w14:anchorId="7B4271E5">
          <v:rect id="_x0000_i1069" style="width:0;height:1.5pt" o:hralign="center" o:hrstd="t" o:hr="t" fillcolor="#a0a0a0" stroked="f"/>
        </w:pict>
      </w:r>
    </w:p>
    <w:p w14:paraId="477CB8D3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⭐</w:t>
      </w:r>
      <w:r w:rsidRPr="00523C4C">
        <w:rPr>
          <w:b/>
          <w:bCs/>
        </w:rPr>
        <w:t xml:space="preserve"> 4) INFORMATIVA PRIVACY – MODELLO ESSENZIALE (GDPR)</w:t>
      </w:r>
    </w:p>
    <w:p w14:paraId="16CB4807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Informativa ai sensi del Regolamento UE 2016/679</w:t>
      </w:r>
    </w:p>
    <w:p w14:paraId="0F96F210" w14:textId="77777777" w:rsidR="00523C4C" w:rsidRPr="00523C4C" w:rsidRDefault="00523C4C" w:rsidP="00523C4C">
      <w:r w:rsidRPr="00523C4C">
        <w:rPr>
          <w:b/>
          <w:bCs/>
        </w:rPr>
        <w:t>Titolare del trattamento</w:t>
      </w:r>
      <w:r w:rsidRPr="00523C4C">
        <w:br/>
        <w:t>FIIS – Federazione Italiana Imprenditori Sportivi</w:t>
      </w:r>
      <w:r w:rsidRPr="00523C4C">
        <w:br/>
        <w:t>Sede: Roma – info@fiisitalia.it</w:t>
      </w:r>
    </w:p>
    <w:p w14:paraId="2CD10829" w14:textId="77777777" w:rsidR="00523C4C" w:rsidRPr="00523C4C" w:rsidRDefault="00523C4C" w:rsidP="00523C4C">
      <w:r w:rsidRPr="00523C4C">
        <w:rPr>
          <w:b/>
          <w:bCs/>
        </w:rPr>
        <w:t>Finalità del trattamento</w:t>
      </w:r>
      <w:r w:rsidRPr="00523C4C">
        <w:br/>
        <w:t>• gestione dell’adesione associativa;</w:t>
      </w:r>
      <w:r w:rsidRPr="00523C4C">
        <w:br/>
        <w:t>• invio comunicazioni FIIS;</w:t>
      </w:r>
      <w:r w:rsidRPr="00523C4C">
        <w:br/>
        <w:t>• erogazione servizi;</w:t>
      </w:r>
      <w:r w:rsidRPr="00523C4C">
        <w:br/>
        <w:t>• adempimenti amministrativi e fiscali.</w:t>
      </w:r>
    </w:p>
    <w:p w14:paraId="6A32D725" w14:textId="77777777" w:rsidR="00523C4C" w:rsidRPr="00523C4C" w:rsidRDefault="00523C4C" w:rsidP="00523C4C">
      <w:r w:rsidRPr="00523C4C">
        <w:rPr>
          <w:b/>
          <w:bCs/>
        </w:rPr>
        <w:t>Base giuridica</w:t>
      </w:r>
      <w:r w:rsidRPr="00523C4C">
        <w:br/>
        <w:t>Esecuzione del rapporto associativo.</w:t>
      </w:r>
    </w:p>
    <w:p w14:paraId="3B74A6DE" w14:textId="77777777" w:rsidR="00523C4C" w:rsidRPr="00523C4C" w:rsidRDefault="00523C4C" w:rsidP="00523C4C">
      <w:r w:rsidRPr="00523C4C">
        <w:rPr>
          <w:b/>
          <w:bCs/>
        </w:rPr>
        <w:t>Conservazione dei dati</w:t>
      </w:r>
      <w:r w:rsidRPr="00523C4C">
        <w:br/>
        <w:t>10 anni dalla cessazione del rapporto.</w:t>
      </w:r>
    </w:p>
    <w:p w14:paraId="0532793B" w14:textId="77777777" w:rsidR="00523C4C" w:rsidRPr="00523C4C" w:rsidRDefault="00523C4C" w:rsidP="00523C4C">
      <w:r w:rsidRPr="00523C4C">
        <w:rPr>
          <w:b/>
          <w:bCs/>
        </w:rPr>
        <w:t>Diritti dell’interessato</w:t>
      </w:r>
      <w:r w:rsidRPr="00523C4C">
        <w:br/>
        <w:t>Accesso, rettifica, cancellazione, limitazione, opposizione, portabilità.</w:t>
      </w:r>
    </w:p>
    <w:p w14:paraId="7C617318" w14:textId="77777777" w:rsidR="00523C4C" w:rsidRPr="00523C4C" w:rsidRDefault="00523C4C" w:rsidP="00523C4C">
      <w:r w:rsidRPr="00523C4C">
        <w:rPr>
          <w:b/>
          <w:bCs/>
        </w:rPr>
        <w:t>Contatti privacy:</w:t>
      </w:r>
      <w:r w:rsidRPr="00523C4C">
        <w:t xml:space="preserve"> privacy@fiisitalia.it</w:t>
      </w:r>
    </w:p>
    <w:p w14:paraId="4189556E" w14:textId="77777777" w:rsidR="00523C4C" w:rsidRPr="00523C4C" w:rsidRDefault="00000000" w:rsidP="00523C4C">
      <w:r>
        <w:pict w14:anchorId="3F18540E">
          <v:rect id="_x0000_i1070" style="width:0;height:1.5pt" o:hralign="center" o:hrstd="t" o:hr="t" fillcolor="#a0a0a0" stroked="f"/>
        </w:pict>
      </w:r>
    </w:p>
    <w:p w14:paraId="4C9F4496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⭐</w:t>
      </w:r>
      <w:r w:rsidRPr="00523C4C">
        <w:rPr>
          <w:b/>
          <w:bCs/>
        </w:rPr>
        <w:t xml:space="preserve"> 5) MODULO RINNOVO ANNUALE / CONFERMA DATI</w:t>
      </w:r>
    </w:p>
    <w:p w14:paraId="1517105A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MODULO DI RINNOVO ADESIONE FIIS – ANNO ______</w:t>
      </w:r>
    </w:p>
    <w:p w14:paraId="30DB08B7" w14:textId="77777777" w:rsidR="00523C4C" w:rsidRPr="00523C4C" w:rsidRDefault="00523C4C" w:rsidP="00523C4C">
      <w:r w:rsidRPr="00523C4C">
        <w:t>Io sottoscritto/a</w:t>
      </w:r>
      <w:r w:rsidRPr="00523C4C">
        <w:br/>
      </w:r>
      <w:r w:rsidRPr="00523C4C">
        <w:rPr>
          <w:b/>
          <w:bCs/>
        </w:rPr>
        <w:t>______________________________________________</w:t>
      </w:r>
    </w:p>
    <w:p w14:paraId="5DEA1AE9" w14:textId="77777777" w:rsidR="00523C4C" w:rsidRPr="00523C4C" w:rsidRDefault="00523C4C" w:rsidP="00523C4C">
      <w:r w:rsidRPr="00523C4C">
        <w:t>in qualità di:</w:t>
      </w:r>
      <w:r w:rsidRPr="00523C4C">
        <w:br/>
        <w:t>☐ Socio Professionista FIIS</w:t>
      </w:r>
      <w:r w:rsidRPr="00523C4C">
        <w:br/>
        <w:t>☐ Socio Impresa FIIS</w:t>
      </w:r>
      <w:r w:rsidRPr="00523C4C">
        <w:br/>
        <w:t>☐ Partner Accreditato FIIS</w:t>
      </w:r>
      <w:r w:rsidRPr="00523C4C">
        <w:br/>
        <w:t>☐ ASD/SSD aderente alla Rete FIIS</w:t>
      </w:r>
    </w:p>
    <w:p w14:paraId="791752F4" w14:textId="77777777" w:rsidR="00523C4C" w:rsidRPr="00523C4C" w:rsidRDefault="00523C4C" w:rsidP="00523C4C">
      <w:r w:rsidRPr="00523C4C">
        <w:t>confermo:</w:t>
      </w:r>
    </w:p>
    <w:p w14:paraId="0ED65394" w14:textId="77777777" w:rsidR="00523C4C" w:rsidRPr="00523C4C" w:rsidRDefault="00523C4C" w:rsidP="00523C4C">
      <w:r w:rsidRPr="00523C4C">
        <w:t>☐ la volontà di rinnovare l’adesione per l’anno _______;</w:t>
      </w:r>
      <w:r w:rsidRPr="00523C4C">
        <w:br/>
        <w:t>☐ la correttezza dei dati già trasmessi;</w:t>
      </w:r>
      <w:r w:rsidRPr="00523C4C">
        <w:br/>
        <w:t>☐ eventuali aggiornamenti: _______________________________________________;</w:t>
      </w:r>
      <w:r w:rsidRPr="00523C4C">
        <w:br/>
        <w:t>☐ la volontà di continuare a usufruire dei servizi FIIS e della Confederazione dello Sport.</w:t>
      </w:r>
    </w:p>
    <w:p w14:paraId="4F510ED6" w14:textId="77777777" w:rsidR="00523C4C" w:rsidRPr="00523C4C" w:rsidRDefault="00523C4C" w:rsidP="00523C4C">
      <w:r w:rsidRPr="00523C4C">
        <w:rPr>
          <w:b/>
          <w:bCs/>
        </w:rPr>
        <w:t>Luogo e data:</w:t>
      </w:r>
      <w:r w:rsidRPr="00523C4C">
        <w:t xml:space="preserve"> ____________________________________</w:t>
      </w:r>
      <w:r w:rsidRPr="00523C4C">
        <w:br/>
      </w:r>
      <w:r w:rsidRPr="00523C4C">
        <w:rPr>
          <w:b/>
          <w:bCs/>
        </w:rPr>
        <w:t>Firma:</w:t>
      </w:r>
      <w:r w:rsidRPr="00523C4C">
        <w:t xml:space="preserve"> ___________________________________________</w:t>
      </w:r>
    </w:p>
    <w:p w14:paraId="73B2F8D0" w14:textId="77777777" w:rsidR="00523C4C" w:rsidRPr="00523C4C" w:rsidRDefault="00000000" w:rsidP="00523C4C">
      <w:r>
        <w:pict w14:anchorId="235D6C4A">
          <v:rect id="_x0000_i1071" style="width:0;height:1.5pt" o:hralign="center" o:hrstd="t" o:hr="t" fillcolor="#a0a0a0" stroked="f"/>
        </w:pict>
      </w:r>
    </w:p>
    <w:p w14:paraId="340031EF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lastRenderedPageBreak/>
        <w:t>📦</w:t>
      </w:r>
      <w:r w:rsidRPr="00523C4C">
        <w:rPr>
          <w:b/>
          <w:bCs/>
        </w:rPr>
        <w:t xml:space="preserve"> PACCHETTO MODULISTICA FIIS COMPLETA</w:t>
      </w:r>
    </w:p>
    <w:p w14:paraId="068866BC" w14:textId="77777777" w:rsidR="00523C4C" w:rsidRPr="00523C4C" w:rsidRDefault="00523C4C" w:rsidP="00523C4C">
      <w:r w:rsidRPr="00523C4C">
        <w:t>Hai ora:</w:t>
      </w:r>
    </w:p>
    <w:p w14:paraId="39D9E3A8" w14:textId="77777777" w:rsidR="00523C4C" w:rsidRPr="00523C4C" w:rsidRDefault="00523C4C" w:rsidP="00523C4C">
      <w:pPr>
        <w:numPr>
          <w:ilvl w:val="0"/>
          <w:numId w:val="25"/>
        </w:numPr>
      </w:pPr>
      <w:r w:rsidRPr="00523C4C">
        <w:t>Manifesto FIIS</w:t>
      </w:r>
    </w:p>
    <w:p w14:paraId="76FF880F" w14:textId="77777777" w:rsidR="00523C4C" w:rsidRPr="00523C4C" w:rsidRDefault="00523C4C" w:rsidP="00523C4C">
      <w:pPr>
        <w:numPr>
          <w:ilvl w:val="0"/>
          <w:numId w:val="25"/>
        </w:numPr>
      </w:pPr>
      <w:r w:rsidRPr="00523C4C">
        <w:t>Convenzione FIIS</w:t>
      </w:r>
    </w:p>
    <w:p w14:paraId="44139418" w14:textId="77777777" w:rsidR="00523C4C" w:rsidRPr="00523C4C" w:rsidRDefault="00523C4C" w:rsidP="00523C4C">
      <w:pPr>
        <w:numPr>
          <w:ilvl w:val="0"/>
          <w:numId w:val="25"/>
        </w:numPr>
      </w:pPr>
      <w:r w:rsidRPr="00523C4C">
        <w:t>Scheda di adesione</w:t>
      </w:r>
    </w:p>
    <w:p w14:paraId="3E25453F" w14:textId="77777777" w:rsidR="00523C4C" w:rsidRPr="00523C4C" w:rsidRDefault="00523C4C" w:rsidP="00523C4C">
      <w:pPr>
        <w:numPr>
          <w:ilvl w:val="0"/>
          <w:numId w:val="25"/>
        </w:numPr>
      </w:pPr>
      <w:r w:rsidRPr="00523C4C">
        <w:t>Certificato FIIS Partner</w:t>
      </w:r>
    </w:p>
    <w:p w14:paraId="36DE4446" w14:textId="77777777" w:rsidR="00523C4C" w:rsidRPr="00523C4C" w:rsidRDefault="00523C4C" w:rsidP="00523C4C">
      <w:pPr>
        <w:numPr>
          <w:ilvl w:val="0"/>
          <w:numId w:val="25"/>
        </w:numPr>
      </w:pPr>
      <w:r w:rsidRPr="00523C4C">
        <w:t>Regolamento utilizzo marchio</w:t>
      </w:r>
    </w:p>
    <w:p w14:paraId="07EE08BA" w14:textId="77777777" w:rsidR="00523C4C" w:rsidRPr="00523C4C" w:rsidRDefault="00523C4C" w:rsidP="00523C4C">
      <w:pPr>
        <w:numPr>
          <w:ilvl w:val="0"/>
          <w:numId w:val="25"/>
        </w:numPr>
      </w:pPr>
      <w:r w:rsidRPr="00523C4C">
        <w:t>Informativa Privacy</w:t>
      </w:r>
    </w:p>
    <w:p w14:paraId="51D16C22" w14:textId="77777777" w:rsidR="00523C4C" w:rsidRPr="00523C4C" w:rsidRDefault="00523C4C" w:rsidP="00523C4C">
      <w:pPr>
        <w:numPr>
          <w:ilvl w:val="0"/>
          <w:numId w:val="25"/>
        </w:numPr>
      </w:pPr>
      <w:r w:rsidRPr="00523C4C">
        <w:t>Modulo rinnovo</w:t>
      </w:r>
    </w:p>
    <w:p w14:paraId="348901E3" w14:textId="39F838E8" w:rsidR="00523C4C" w:rsidRPr="00523C4C" w:rsidRDefault="00523C4C" w:rsidP="00523C4C"/>
    <w:p w14:paraId="071A2069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🌐</w:t>
      </w:r>
      <w:r w:rsidRPr="00523C4C">
        <w:rPr>
          <w:b/>
          <w:bCs/>
        </w:rPr>
        <w:t xml:space="preserve"> LINEE GUIDA UFFICIALI PER IL SITO FIIS / RETE FIIS</w:t>
      </w:r>
    </w:p>
    <w:p w14:paraId="1059FF70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  <w:i/>
          <w:iCs/>
        </w:rPr>
        <w:t>Progetto web istituzionale e operativo della Federazione Italiana Imprenditori Sportivi</w:t>
      </w:r>
    </w:p>
    <w:p w14:paraId="67A9345E" w14:textId="77777777" w:rsidR="00523C4C" w:rsidRPr="00523C4C" w:rsidRDefault="00000000" w:rsidP="00523C4C">
      <w:r>
        <w:pict w14:anchorId="58EC396F">
          <v:rect id="_x0000_i1072" style="width:0;height:1.5pt" o:hralign="center" o:hrstd="t" o:hr="t" fillcolor="#a0a0a0" stroked="f"/>
        </w:pict>
      </w:r>
    </w:p>
    <w:p w14:paraId="614ADB54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1️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OBIETTIVI DEL SITO</w:t>
      </w:r>
    </w:p>
    <w:p w14:paraId="0FCD15E9" w14:textId="77777777" w:rsidR="00523C4C" w:rsidRPr="00523C4C" w:rsidRDefault="00523C4C" w:rsidP="00523C4C">
      <w:r w:rsidRPr="00523C4C">
        <w:t>Il nuovo sito deve:</w:t>
      </w:r>
    </w:p>
    <w:p w14:paraId="49CE50CE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Symbol" w:hAnsi="Segoe UI Symbol" w:cs="Segoe UI Symbol"/>
          <w:b/>
          <w:bCs/>
        </w:rPr>
        <w:t>✔</w:t>
      </w:r>
      <w:r w:rsidRPr="00523C4C">
        <w:rPr>
          <w:b/>
          <w:bCs/>
        </w:rPr>
        <w:t xml:space="preserve"> rappresentare FIIS come associazione nazionale confederale</w:t>
      </w:r>
    </w:p>
    <w:p w14:paraId="0AFEBB6B" w14:textId="77777777" w:rsidR="00523C4C" w:rsidRPr="00523C4C" w:rsidRDefault="00523C4C" w:rsidP="00523C4C">
      <w:r w:rsidRPr="00523C4C">
        <w:t>(chiara appartenenza alla Confederazione dello Sport – Confcommercio)</w:t>
      </w:r>
    </w:p>
    <w:p w14:paraId="69689D68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Symbol" w:hAnsi="Segoe UI Symbol" w:cs="Segoe UI Symbol"/>
          <w:b/>
          <w:bCs/>
        </w:rPr>
        <w:t>✔</w:t>
      </w:r>
      <w:r w:rsidRPr="00523C4C">
        <w:rPr>
          <w:b/>
          <w:bCs/>
        </w:rPr>
        <w:t xml:space="preserve"> essere la piattaforma della Rete FIIS</w:t>
      </w:r>
    </w:p>
    <w:p w14:paraId="6D6B9F0E" w14:textId="77777777" w:rsidR="00523C4C" w:rsidRPr="00523C4C" w:rsidRDefault="00523C4C" w:rsidP="00523C4C">
      <w:r w:rsidRPr="00523C4C">
        <w:t>(directory, servizi, modulistica, affiliazioni)</w:t>
      </w:r>
    </w:p>
    <w:p w14:paraId="54C1DB17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Symbol" w:hAnsi="Segoe UI Symbol" w:cs="Segoe UI Symbol"/>
          <w:b/>
          <w:bCs/>
        </w:rPr>
        <w:t>✔</w:t>
      </w:r>
      <w:r w:rsidRPr="00523C4C">
        <w:rPr>
          <w:b/>
          <w:bCs/>
        </w:rPr>
        <w:t xml:space="preserve"> fornire informazioni immediate e affidabili</w:t>
      </w:r>
    </w:p>
    <w:p w14:paraId="2BFED6B3" w14:textId="77777777" w:rsidR="00523C4C" w:rsidRPr="00523C4C" w:rsidRDefault="00523C4C" w:rsidP="00523C4C">
      <w:r w:rsidRPr="00523C4C">
        <w:t>(per imprese, ASD/SSD, professionisti, istruttori, negozi, fornitori)</w:t>
      </w:r>
    </w:p>
    <w:p w14:paraId="6A7F6698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Symbol" w:hAnsi="Segoe UI Symbol" w:cs="Segoe UI Symbol"/>
          <w:b/>
          <w:bCs/>
        </w:rPr>
        <w:t>✔</w:t>
      </w:r>
      <w:r w:rsidRPr="00523C4C">
        <w:rPr>
          <w:b/>
          <w:bCs/>
        </w:rPr>
        <w:t xml:space="preserve"> generare adesioni e richieste di contatto</w:t>
      </w:r>
    </w:p>
    <w:p w14:paraId="348FBFB1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Symbol" w:hAnsi="Segoe UI Symbol" w:cs="Segoe UI Symbol"/>
          <w:b/>
          <w:bCs/>
        </w:rPr>
        <w:t>✔</w:t>
      </w:r>
      <w:r w:rsidRPr="00523C4C">
        <w:rPr>
          <w:b/>
          <w:bCs/>
        </w:rPr>
        <w:t xml:space="preserve"> diventare il portale operativo della Federazione</w:t>
      </w:r>
    </w:p>
    <w:p w14:paraId="09B9C76A" w14:textId="77777777" w:rsidR="00523C4C" w:rsidRPr="00523C4C" w:rsidRDefault="00000000" w:rsidP="00523C4C">
      <w:r>
        <w:pict w14:anchorId="79644AC9">
          <v:rect id="_x0000_i1073" style="width:0;height:1.5pt" o:hralign="center" o:hrstd="t" o:hr="t" fillcolor="#a0a0a0" stroked="f"/>
        </w:pict>
      </w:r>
    </w:p>
    <w:p w14:paraId="3723E661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2️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STRUTTURA DEL SITO (SITE MAP COMPLETA)</w:t>
      </w:r>
    </w:p>
    <w:p w14:paraId="7749EBE7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HOME PAGE</w:t>
      </w:r>
    </w:p>
    <w:p w14:paraId="69EC06DC" w14:textId="77777777" w:rsidR="00523C4C" w:rsidRPr="00523C4C" w:rsidRDefault="00523C4C" w:rsidP="00523C4C">
      <w:pPr>
        <w:numPr>
          <w:ilvl w:val="0"/>
          <w:numId w:val="27"/>
        </w:numPr>
      </w:pPr>
      <w:r w:rsidRPr="00523C4C">
        <w:t>Header:</w:t>
      </w:r>
    </w:p>
    <w:p w14:paraId="1ED00F33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Chi siamo | Servizi | Rete FIIS | Aderisci | News | Contatti</w:t>
      </w:r>
    </w:p>
    <w:p w14:paraId="2EE3D2DF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Logo FIIS + Confcommercio + Confederazione dello Sport</w:t>
      </w:r>
    </w:p>
    <w:p w14:paraId="751D8974" w14:textId="77777777" w:rsidR="00523C4C" w:rsidRPr="00523C4C" w:rsidRDefault="00523C4C" w:rsidP="00523C4C">
      <w:pPr>
        <w:numPr>
          <w:ilvl w:val="0"/>
          <w:numId w:val="27"/>
        </w:numPr>
      </w:pPr>
      <w:r w:rsidRPr="00523C4C">
        <w:t>Banner principale con payoff:</w:t>
      </w:r>
      <w:r w:rsidRPr="00523C4C">
        <w:br/>
      </w:r>
      <w:r w:rsidRPr="00523C4C">
        <w:rPr>
          <w:b/>
          <w:bCs/>
        </w:rPr>
        <w:t>“La rete nazionale delle imprese e dei professionisti dello sport”</w:t>
      </w:r>
    </w:p>
    <w:p w14:paraId="092F1C2F" w14:textId="77777777" w:rsidR="00523C4C" w:rsidRPr="00523C4C" w:rsidRDefault="00523C4C" w:rsidP="00523C4C">
      <w:pPr>
        <w:numPr>
          <w:ilvl w:val="0"/>
          <w:numId w:val="27"/>
        </w:numPr>
      </w:pPr>
      <w:r w:rsidRPr="00523C4C">
        <w:lastRenderedPageBreak/>
        <w:t>Pulsanti principali:</w:t>
      </w:r>
    </w:p>
    <w:p w14:paraId="6F58E00F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rPr>
          <w:b/>
          <w:bCs/>
        </w:rPr>
        <w:t>Aderisci a FIIS</w:t>
      </w:r>
    </w:p>
    <w:p w14:paraId="3F988700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rPr>
          <w:b/>
          <w:bCs/>
        </w:rPr>
        <w:t>Accedi alla Rete FIIS</w:t>
      </w:r>
    </w:p>
    <w:p w14:paraId="597FE609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rPr>
          <w:b/>
          <w:bCs/>
        </w:rPr>
        <w:t>Servizi per ASD/SSD</w:t>
      </w:r>
    </w:p>
    <w:p w14:paraId="1AA8DBB6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rPr>
          <w:b/>
          <w:bCs/>
        </w:rPr>
        <w:t>Servizi Confcommercio territoriali</w:t>
      </w:r>
    </w:p>
    <w:p w14:paraId="5B0192EF" w14:textId="77777777" w:rsidR="00523C4C" w:rsidRPr="00523C4C" w:rsidRDefault="00523C4C" w:rsidP="00523C4C">
      <w:pPr>
        <w:numPr>
          <w:ilvl w:val="0"/>
          <w:numId w:val="27"/>
        </w:numPr>
      </w:pPr>
      <w:r w:rsidRPr="00523C4C">
        <w:t>Box introduttivi:</w:t>
      </w:r>
    </w:p>
    <w:p w14:paraId="666EAF0B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FIIS in breve</w:t>
      </w:r>
    </w:p>
    <w:p w14:paraId="3F3E1921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Cos'è la Rete FIIS</w:t>
      </w:r>
    </w:p>
    <w:p w14:paraId="4C56E28D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Vantaggi per aderenti</w:t>
      </w:r>
    </w:p>
    <w:p w14:paraId="3C3E13B7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Ultime news</w:t>
      </w:r>
    </w:p>
    <w:p w14:paraId="34871AD0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Eventi FIIS</w:t>
      </w:r>
    </w:p>
    <w:p w14:paraId="3E1C7468" w14:textId="77777777" w:rsidR="00523C4C" w:rsidRPr="00523C4C" w:rsidRDefault="00523C4C" w:rsidP="00523C4C">
      <w:pPr>
        <w:numPr>
          <w:ilvl w:val="0"/>
          <w:numId w:val="27"/>
        </w:numPr>
      </w:pPr>
      <w:r w:rsidRPr="00523C4C">
        <w:t>Footer:</w:t>
      </w:r>
    </w:p>
    <w:p w14:paraId="64AA8143" w14:textId="77777777" w:rsidR="00523C4C" w:rsidRPr="00523C4C" w:rsidRDefault="00523C4C" w:rsidP="00523C4C">
      <w:pPr>
        <w:numPr>
          <w:ilvl w:val="1"/>
          <w:numId w:val="27"/>
        </w:numPr>
      </w:pPr>
      <w:r w:rsidRPr="00523C4C">
        <w:t>Statuto | Modulistica | Privacy | Contatti | Area riservata | Social</w:t>
      </w:r>
    </w:p>
    <w:p w14:paraId="7C2DCC1D" w14:textId="77777777" w:rsidR="00523C4C" w:rsidRPr="00523C4C" w:rsidRDefault="00000000" w:rsidP="00523C4C">
      <w:r>
        <w:pict w14:anchorId="1795FDB4">
          <v:rect id="_x0000_i1074" style="width:0;height:1.5pt" o:hralign="center" o:hrstd="t" o:hr="t" fillcolor="#a0a0a0" stroked="f"/>
        </w:pict>
      </w:r>
    </w:p>
    <w:p w14:paraId="03FC8081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SEZIONI COMPLETE</w:t>
      </w:r>
    </w:p>
    <w:p w14:paraId="08DA9408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3.1 – Chi Siamo</w:t>
      </w:r>
    </w:p>
    <w:p w14:paraId="446DAF1A" w14:textId="77777777" w:rsidR="00523C4C" w:rsidRPr="00523C4C" w:rsidRDefault="00523C4C" w:rsidP="00523C4C">
      <w:r w:rsidRPr="00523C4C">
        <w:t>Contenuti:</w:t>
      </w:r>
    </w:p>
    <w:p w14:paraId="3EE35B20" w14:textId="77777777" w:rsidR="00523C4C" w:rsidRPr="00523C4C" w:rsidRDefault="00523C4C" w:rsidP="00523C4C">
      <w:pPr>
        <w:numPr>
          <w:ilvl w:val="0"/>
          <w:numId w:val="28"/>
        </w:numPr>
      </w:pPr>
      <w:r w:rsidRPr="00523C4C">
        <w:t>Presentazione FIIS</w:t>
      </w:r>
    </w:p>
    <w:p w14:paraId="332BBCEF" w14:textId="77777777" w:rsidR="00523C4C" w:rsidRPr="00523C4C" w:rsidRDefault="00523C4C" w:rsidP="00523C4C">
      <w:pPr>
        <w:numPr>
          <w:ilvl w:val="0"/>
          <w:numId w:val="28"/>
        </w:numPr>
      </w:pPr>
      <w:r w:rsidRPr="00523C4C">
        <w:t>Missione, Visione, Valori</w:t>
      </w:r>
    </w:p>
    <w:p w14:paraId="2FFBDC4A" w14:textId="77777777" w:rsidR="00523C4C" w:rsidRPr="00523C4C" w:rsidRDefault="00523C4C" w:rsidP="00523C4C">
      <w:pPr>
        <w:numPr>
          <w:ilvl w:val="0"/>
          <w:numId w:val="28"/>
        </w:numPr>
      </w:pPr>
      <w:r w:rsidRPr="00523C4C">
        <w:t xml:space="preserve">Appartenenza a </w:t>
      </w:r>
      <w:r w:rsidRPr="00523C4C">
        <w:rPr>
          <w:b/>
          <w:bCs/>
        </w:rPr>
        <w:t>Confederazione dello Sport – Confcommercio</w:t>
      </w:r>
    </w:p>
    <w:p w14:paraId="6C3ED6F3" w14:textId="77777777" w:rsidR="00523C4C" w:rsidRPr="00523C4C" w:rsidRDefault="00523C4C" w:rsidP="00523C4C">
      <w:pPr>
        <w:numPr>
          <w:ilvl w:val="0"/>
          <w:numId w:val="28"/>
        </w:numPr>
      </w:pPr>
      <w:r w:rsidRPr="00523C4C">
        <w:t>Ruolo di socio fondatore con ASC</w:t>
      </w:r>
    </w:p>
    <w:p w14:paraId="41C920D6" w14:textId="77777777" w:rsidR="00523C4C" w:rsidRPr="00523C4C" w:rsidRDefault="00523C4C" w:rsidP="00523C4C">
      <w:pPr>
        <w:numPr>
          <w:ilvl w:val="0"/>
          <w:numId w:val="28"/>
        </w:numPr>
      </w:pPr>
      <w:r w:rsidRPr="00523C4C">
        <w:t>Organigramma (Presidente, Consiglio, Direttori Regionali)</w:t>
      </w:r>
    </w:p>
    <w:p w14:paraId="5BFD959F" w14:textId="77777777" w:rsidR="00523C4C" w:rsidRPr="00523C4C" w:rsidRDefault="00523C4C" w:rsidP="00523C4C">
      <w:pPr>
        <w:numPr>
          <w:ilvl w:val="0"/>
          <w:numId w:val="28"/>
        </w:numPr>
      </w:pPr>
      <w:r w:rsidRPr="00523C4C">
        <w:t>Storia e riconoscimenti</w:t>
      </w:r>
    </w:p>
    <w:p w14:paraId="2A61D379" w14:textId="77777777" w:rsidR="00523C4C" w:rsidRPr="00523C4C" w:rsidRDefault="00000000" w:rsidP="00523C4C">
      <w:r>
        <w:pict w14:anchorId="70329F74">
          <v:rect id="_x0000_i1075" style="width:0;height:1.5pt" o:hralign="center" o:hrstd="t" o:hr="t" fillcolor="#a0a0a0" stroked="f"/>
        </w:pict>
      </w:r>
    </w:p>
    <w:p w14:paraId="05FA9337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3.2 – Cos’è la Rete FIIS</w:t>
      </w:r>
    </w:p>
    <w:p w14:paraId="78EE58AE" w14:textId="77777777" w:rsidR="00523C4C" w:rsidRPr="00523C4C" w:rsidRDefault="00523C4C" w:rsidP="00523C4C">
      <w:r w:rsidRPr="00523C4C">
        <w:t>Deve spiegare chiaramente:</w:t>
      </w:r>
    </w:p>
    <w:p w14:paraId="6ACCF1C9" w14:textId="77777777" w:rsidR="00523C4C" w:rsidRPr="00523C4C" w:rsidRDefault="00523C4C" w:rsidP="00523C4C">
      <w:pPr>
        <w:numPr>
          <w:ilvl w:val="0"/>
          <w:numId w:val="29"/>
        </w:numPr>
      </w:pPr>
      <w:r w:rsidRPr="00523C4C">
        <w:t>Funzione della rete</w:t>
      </w:r>
    </w:p>
    <w:p w14:paraId="53649F7C" w14:textId="77777777" w:rsidR="00523C4C" w:rsidRPr="00523C4C" w:rsidRDefault="00523C4C" w:rsidP="00523C4C">
      <w:pPr>
        <w:numPr>
          <w:ilvl w:val="0"/>
          <w:numId w:val="29"/>
        </w:numPr>
      </w:pPr>
      <w:r w:rsidRPr="00523C4C">
        <w:t>Chi può aderire</w:t>
      </w:r>
    </w:p>
    <w:p w14:paraId="56472E70" w14:textId="77777777" w:rsidR="00523C4C" w:rsidRPr="00523C4C" w:rsidRDefault="00523C4C" w:rsidP="00523C4C">
      <w:pPr>
        <w:numPr>
          <w:ilvl w:val="0"/>
          <w:numId w:val="29"/>
        </w:numPr>
      </w:pPr>
      <w:r w:rsidRPr="00523C4C">
        <w:t>Vantaggi</w:t>
      </w:r>
    </w:p>
    <w:p w14:paraId="03CD6917" w14:textId="77777777" w:rsidR="00523C4C" w:rsidRPr="00523C4C" w:rsidRDefault="00523C4C" w:rsidP="00523C4C">
      <w:pPr>
        <w:numPr>
          <w:ilvl w:val="0"/>
          <w:numId w:val="29"/>
        </w:numPr>
      </w:pPr>
      <w:r w:rsidRPr="00523C4C">
        <w:t>Struttura nazionale – regionale – locale</w:t>
      </w:r>
    </w:p>
    <w:p w14:paraId="7A454821" w14:textId="77777777" w:rsidR="00523C4C" w:rsidRPr="00523C4C" w:rsidRDefault="00523C4C" w:rsidP="00523C4C">
      <w:pPr>
        <w:numPr>
          <w:ilvl w:val="0"/>
          <w:numId w:val="29"/>
        </w:numPr>
      </w:pPr>
      <w:r w:rsidRPr="00523C4C">
        <w:t>Collegamento ai servizi Confcommercio territoriali</w:t>
      </w:r>
    </w:p>
    <w:p w14:paraId="4EED23B5" w14:textId="77777777" w:rsidR="00523C4C" w:rsidRPr="00523C4C" w:rsidRDefault="00523C4C" w:rsidP="00523C4C">
      <w:pPr>
        <w:numPr>
          <w:ilvl w:val="0"/>
          <w:numId w:val="29"/>
        </w:numPr>
      </w:pPr>
      <w:r w:rsidRPr="00523C4C">
        <w:t>Integrazione per ASD/SSD già affiliate ad altri EPS</w:t>
      </w:r>
    </w:p>
    <w:p w14:paraId="7A7FAB32" w14:textId="77777777" w:rsidR="00523C4C" w:rsidRPr="00523C4C" w:rsidRDefault="00523C4C" w:rsidP="00523C4C">
      <w:r w:rsidRPr="00523C4C">
        <w:lastRenderedPageBreak/>
        <w:t>Contenuti chiave:</w:t>
      </w:r>
    </w:p>
    <w:p w14:paraId="0ED79235" w14:textId="77777777" w:rsidR="00523C4C" w:rsidRPr="00523C4C" w:rsidRDefault="00523C4C" w:rsidP="00523C4C">
      <w:pPr>
        <w:numPr>
          <w:ilvl w:val="0"/>
          <w:numId w:val="30"/>
        </w:numPr>
      </w:pPr>
      <w:r w:rsidRPr="00523C4C">
        <w:t>“Rete FIIS è la comunità nazionale delle imprese dello sport.”</w:t>
      </w:r>
    </w:p>
    <w:p w14:paraId="7F10A43C" w14:textId="77777777" w:rsidR="00523C4C" w:rsidRPr="00523C4C" w:rsidRDefault="00523C4C" w:rsidP="00523C4C">
      <w:pPr>
        <w:numPr>
          <w:ilvl w:val="0"/>
          <w:numId w:val="30"/>
        </w:numPr>
      </w:pPr>
      <w:r w:rsidRPr="00523C4C">
        <w:t>“Non sostituisce l’affiliazione sportiva, ma la integra sul piano gestionale.”</w:t>
      </w:r>
    </w:p>
    <w:p w14:paraId="3C799FB6" w14:textId="77777777" w:rsidR="00523C4C" w:rsidRPr="00523C4C" w:rsidRDefault="00000000" w:rsidP="00523C4C">
      <w:r>
        <w:pict w14:anchorId="611C26C4">
          <v:rect id="_x0000_i1076" style="width:0;height:1.5pt" o:hralign="center" o:hrstd="t" o:hr="t" fillcolor="#a0a0a0" stroked="f"/>
        </w:pict>
      </w:r>
    </w:p>
    <w:p w14:paraId="20F0E428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3.3 – Servizi</w:t>
      </w:r>
    </w:p>
    <w:p w14:paraId="546DA09B" w14:textId="77777777" w:rsidR="00523C4C" w:rsidRPr="00523C4C" w:rsidRDefault="00523C4C" w:rsidP="00523C4C">
      <w:r w:rsidRPr="00523C4C">
        <w:t>Divisi in 4 macro categorie:</w:t>
      </w:r>
    </w:p>
    <w:p w14:paraId="0CB73E7E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A) Servizi per l’impresa</w:t>
      </w:r>
    </w:p>
    <w:p w14:paraId="6CE515A1" w14:textId="77777777" w:rsidR="00523C4C" w:rsidRPr="00523C4C" w:rsidRDefault="00523C4C" w:rsidP="00523C4C">
      <w:pPr>
        <w:numPr>
          <w:ilvl w:val="0"/>
          <w:numId w:val="31"/>
        </w:numPr>
      </w:pPr>
      <w:r w:rsidRPr="00523C4C">
        <w:t>consulenza fiscale, lavoro sportivo, sicurezza, privacy</w:t>
      </w:r>
    </w:p>
    <w:p w14:paraId="2B7BA19F" w14:textId="77777777" w:rsidR="00523C4C" w:rsidRPr="00523C4C" w:rsidRDefault="00523C4C" w:rsidP="00523C4C">
      <w:pPr>
        <w:numPr>
          <w:ilvl w:val="0"/>
          <w:numId w:val="31"/>
        </w:numPr>
      </w:pPr>
      <w:r w:rsidRPr="00523C4C">
        <w:t>supporto bandi / contributi / finanziamenti</w:t>
      </w:r>
    </w:p>
    <w:p w14:paraId="40F42C66" w14:textId="77777777" w:rsidR="00523C4C" w:rsidRPr="00523C4C" w:rsidRDefault="00523C4C" w:rsidP="00523C4C">
      <w:pPr>
        <w:numPr>
          <w:ilvl w:val="0"/>
          <w:numId w:val="31"/>
        </w:numPr>
      </w:pPr>
      <w:r w:rsidRPr="00523C4C">
        <w:t>convenzioni Confcommercio nazionali e locali</w:t>
      </w:r>
    </w:p>
    <w:p w14:paraId="72582483" w14:textId="77777777" w:rsidR="00523C4C" w:rsidRPr="00523C4C" w:rsidRDefault="00523C4C" w:rsidP="00523C4C">
      <w:pPr>
        <w:numPr>
          <w:ilvl w:val="0"/>
          <w:numId w:val="31"/>
        </w:numPr>
      </w:pPr>
      <w:r w:rsidRPr="00523C4C">
        <w:t>formazione gestionale</w:t>
      </w:r>
    </w:p>
    <w:p w14:paraId="3A7D9F2A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B) Servizi per ASD/SSD</w:t>
      </w:r>
    </w:p>
    <w:p w14:paraId="004FE58E" w14:textId="77777777" w:rsidR="00523C4C" w:rsidRPr="00523C4C" w:rsidRDefault="00523C4C" w:rsidP="00523C4C">
      <w:pPr>
        <w:numPr>
          <w:ilvl w:val="0"/>
          <w:numId w:val="32"/>
        </w:numPr>
      </w:pPr>
      <w:r w:rsidRPr="00523C4C">
        <w:t>gestione lavoro sportivo e CCNL</w:t>
      </w:r>
    </w:p>
    <w:p w14:paraId="14261D27" w14:textId="77777777" w:rsidR="00523C4C" w:rsidRPr="00523C4C" w:rsidRDefault="00523C4C" w:rsidP="00523C4C">
      <w:pPr>
        <w:numPr>
          <w:ilvl w:val="0"/>
          <w:numId w:val="32"/>
        </w:numPr>
      </w:pPr>
      <w:r w:rsidRPr="00523C4C">
        <w:t>vita associativa e fiscale</w:t>
      </w:r>
    </w:p>
    <w:p w14:paraId="15392D39" w14:textId="77777777" w:rsidR="00523C4C" w:rsidRPr="00523C4C" w:rsidRDefault="00523C4C" w:rsidP="00523C4C">
      <w:pPr>
        <w:numPr>
          <w:ilvl w:val="0"/>
          <w:numId w:val="32"/>
        </w:numPr>
      </w:pPr>
      <w:r w:rsidRPr="00523C4C">
        <w:t>sicurezza e adempimenti</w:t>
      </w:r>
    </w:p>
    <w:p w14:paraId="4D88B390" w14:textId="77777777" w:rsidR="00523C4C" w:rsidRPr="00523C4C" w:rsidRDefault="00523C4C" w:rsidP="00523C4C">
      <w:pPr>
        <w:numPr>
          <w:ilvl w:val="0"/>
          <w:numId w:val="32"/>
        </w:numPr>
      </w:pPr>
      <w:r w:rsidRPr="00523C4C">
        <w:t>collegamento con Confcommercio territoriale</w:t>
      </w:r>
    </w:p>
    <w:p w14:paraId="105D6EC4" w14:textId="77777777" w:rsidR="00523C4C" w:rsidRPr="00523C4C" w:rsidRDefault="00523C4C" w:rsidP="00523C4C">
      <w:pPr>
        <w:numPr>
          <w:ilvl w:val="0"/>
          <w:numId w:val="32"/>
        </w:numPr>
      </w:pPr>
      <w:r w:rsidRPr="00523C4C">
        <w:t>servizi non sportivi dell’associazione (es. POS, energia, assicurazioni…)</w:t>
      </w:r>
    </w:p>
    <w:p w14:paraId="6B6F1DE2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C) Servizi per professionisti / istruttori</w:t>
      </w:r>
    </w:p>
    <w:p w14:paraId="20DA4849" w14:textId="77777777" w:rsidR="00523C4C" w:rsidRPr="00523C4C" w:rsidRDefault="00523C4C" w:rsidP="00523C4C">
      <w:pPr>
        <w:numPr>
          <w:ilvl w:val="0"/>
          <w:numId w:val="33"/>
        </w:numPr>
      </w:pPr>
      <w:r w:rsidRPr="00523C4C">
        <w:t>formazione e aggiornamento</w:t>
      </w:r>
    </w:p>
    <w:p w14:paraId="7113E29F" w14:textId="77777777" w:rsidR="00523C4C" w:rsidRPr="00523C4C" w:rsidRDefault="00523C4C" w:rsidP="00523C4C">
      <w:pPr>
        <w:numPr>
          <w:ilvl w:val="0"/>
          <w:numId w:val="33"/>
        </w:numPr>
      </w:pPr>
      <w:r w:rsidRPr="00523C4C">
        <w:t>tutele professionali</w:t>
      </w:r>
    </w:p>
    <w:p w14:paraId="22E9E041" w14:textId="77777777" w:rsidR="00523C4C" w:rsidRPr="00523C4C" w:rsidRDefault="00523C4C" w:rsidP="00523C4C">
      <w:pPr>
        <w:numPr>
          <w:ilvl w:val="0"/>
          <w:numId w:val="33"/>
        </w:numPr>
      </w:pPr>
      <w:r w:rsidRPr="00523C4C">
        <w:t>opportunità di lavoro nella rete FIIS</w:t>
      </w:r>
    </w:p>
    <w:p w14:paraId="014CE61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D) Servizi per partner e fornitori</w:t>
      </w:r>
    </w:p>
    <w:p w14:paraId="7E230CD0" w14:textId="77777777" w:rsidR="00523C4C" w:rsidRPr="00523C4C" w:rsidRDefault="00523C4C" w:rsidP="00523C4C">
      <w:pPr>
        <w:numPr>
          <w:ilvl w:val="0"/>
          <w:numId w:val="34"/>
        </w:numPr>
      </w:pPr>
      <w:r w:rsidRPr="00523C4C">
        <w:t>possibilità di diventare “Partner FIIS”</w:t>
      </w:r>
    </w:p>
    <w:p w14:paraId="21AF8452" w14:textId="77777777" w:rsidR="00523C4C" w:rsidRPr="00523C4C" w:rsidRDefault="00523C4C" w:rsidP="00523C4C">
      <w:pPr>
        <w:numPr>
          <w:ilvl w:val="0"/>
          <w:numId w:val="34"/>
        </w:numPr>
      </w:pPr>
      <w:r w:rsidRPr="00523C4C">
        <w:t>accesso commerciale alla rete nazionale</w:t>
      </w:r>
    </w:p>
    <w:p w14:paraId="65740D70" w14:textId="77777777" w:rsidR="00523C4C" w:rsidRPr="00523C4C" w:rsidRDefault="00000000" w:rsidP="00523C4C">
      <w:r>
        <w:pict w14:anchorId="10081056">
          <v:rect id="_x0000_i1077" style="width:0;height:1.5pt" o:hralign="center" o:hrstd="t" o:hr="t" fillcolor="#a0a0a0" stroked="f"/>
        </w:pict>
      </w:r>
    </w:p>
    <w:p w14:paraId="30345EC0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3.4 – Aderisci a FIIS</w:t>
      </w:r>
    </w:p>
    <w:p w14:paraId="6423B627" w14:textId="77777777" w:rsidR="00523C4C" w:rsidRPr="00523C4C" w:rsidRDefault="00523C4C" w:rsidP="00523C4C">
      <w:r w:rsidRPr="00523C4C">
        <w:t xml:space="preserve">Pagina per </w:t>
      </w:r>
      <w:r w:rsidRPr="00523C4C">
        <w:rPr>
          <w:b/>
          <w:bCs/>
        </w:rPr>
        <w:t>iscrizione immediata</w:t>
      </w:r>
      <w:r w:rsidRPr="00523C4C">
        <w:t>.</w:t>
      </w:r>
    </w:p>
    <w:p w14:paraId="490FDE2B" w14:textId="77777777" w:rsidR="00523C4C" w:rsidRPr="00523C4C" w:rsidRDefault="00523C4C" w:rsidP="00523C4C">
      <w:r w:rsidRPr="00523C4C">
        <w:t>Include:</w:t>
      </w:r>
    </w:p>
    <w:p w14:paraId="00CAF5F6" w14:textId="77777777" w:rsidR="00523C4C" w:rsidRPr="00523C4C" w:rsidRDefault="00523C4C" w:rsidP="00523C4C">
      <w:pPr>
        <w:numPr>
          <w:ilvl w:val="0"/>
          <w:numId w:val="35"/>
        </w:numPr>
      </w:pPr>
      <w:r w:rsidRPr="00523C4C">
        <w:t>Tipologie di adesione (Professionisti – Imprese – ASD/SSD – Partner)</w:t>
      </w:r>
    </w:p>
    <w:p w14:paraId="054A85C9" w14:textId="77777777" w:rsidR="00523C4C" w:rsidRPr="00523C4C" w:rsidRDefault="00523C4C" w:rsidP="00523C4C">
      <w:pPr>
        <w:numPr>
          <w:ilvl w:val="0"/>
          <w:numId w:val="35"/>
        </w:numPr>
      </w:pPr>
      <w:r w:rsidRPr="00523C4C">
        <w:t>Quote</w:t>
      </w:r>
    </w:p>
    <w:p w14:paraId="16FB11F7" w14:textId="77777777" w:rsidR="00523C4C" w:rsidRPr="00523C4C" w:rsidRDefault="00523C4C" w:rsidP="00523C4C">
      <w:pPr>
        <w:numPr>
          <w:ilvl w:val="0"/>
          <w:numId w:val="35"/>
        </w:numPr>
      </w:pPr>
      <w:r w:rsidRPr="00523C4C">
        <w:t>Vantaggi chiari e sintetici</w:t>
      </w:r>
    </w:p>
    <w:p w14:paraId="38ECFA92" w14:textId="77777777" w:rsidR="00523C4C" w:rsidRPr="00523C4C" w:rsidRDefault="00523C4C" w:rsidP="00523C4C">
      <w:pPr>
        <w:numPr>
          <w:ilvl w:val="0"/>
          <w:numId w:val="35"/>
        </w:numPr>
      </w:pPr>
      <w:r w:rsidRPr="00523C4C">
        <w:t>Modulo di iscrizione online (campi della scheda unificata)</w:t>
      </w:r>
    </w:p>
    <w:p w14:paraId="76557255" w14:textId="77777777" w:rsidR="00523C4C" w:rsidRPr="00523C4C" w:rsidRDefault="00523C4C" w:rsidP="00523C4C">
      <w:pPr>
        <w:numPr>
          <w:ilvl w:val="0"/>
          <w:numId w:val="35"/>
        </w:numPr>
      </w:pPr>
      <w:r w:rsidRPr="00523C4C">
        <w:lastRenderedPageBreak/>
        <w:t>Upload documenti</w:t>
      </w:r>
    </w:p>
    <w:p w14:paraId="47101B3E" w14:textId="77777777" w:rsidR="00523C4C" w:rsidRPr="00523C4C" w:rsidRDefault="00523C4C" w:rsidP="00523C4C">
      <w:pPr>
        <w:numPr>
          <w:ilvl w:val="0"/>
          <w:numId w:val="35"/>
        </w:numPr>
      </w:pPr>
      <w:r w:rsidRPr="00523C4C">
        <w:t>Pagamento online (PayPal, carta, bonifico)</w:t>
      </w:r>
    </w:p>
    <w:p w14:paraId="4FF1F6CF" w14:textId="77777777" w:rsidR="00523C4C" w:rsidRPr="00523C4C" w:rsidRDefault="00523C4C" w:rsidP="00523C4C">
      <w:pPr>
        <w:numPr>
          <w:ilvl w:val="0"/>
          <w:numId w:val="35"/>
        </w:numPr>
      </w:pPr>
      <w:r w:rsidRPr="00523C4C">
        <w:t>Generazione automatica di:</w:t>
      </w:r>
    </w:p>
    <w:p w14:paraId="10964283" w14:textId="77777777" w:rsidR="00523C4C" w:rsidRPr="00523C4C" w:rsidRDefault="00523C4C" w:rsidP="00523C4C">
      <w:pPr>
        <w:numPr>
          <w:ilvl w:val="1"/>
          <w:numId w:val="35"/>
        </w:numPr>
      </w:pPr>
      <w:r w:rsidRPr="00523C4C">
        <w:t>fattura</w:t>
      </w:r>
    </w:p>
    <w:p w14:paraId="6F8250DC" w14:textId="77777777" w:rsidR="00523C4C" w:rsidRPr="00523C4C" w:rsidRDefault="00523C4C" w:rsidP="00523C4C">
      <w:pPr>
        <w:numPr>
          <w:ilvl w:val="1"/>
          <w:numId w:val="35"/>
        </w:numPr>
      </w:pPr>
      <w:r w:rsidRPr="00523C4C">
        <w:t>certificato FIIS Partner</w:t>
      </w:r>
    </w:p>
    <w:p w14:paraId="75650DBE" w14:textId="77777777" w:rsidR="00523C4C" w:rsidRPr="00523C4C" w:rsidRDefault="00523C4C" w:rsidP="00523C4C">
      <w:pPr>
        <w:numPr>
          <w:ilvl w:val="1"/>
          <w:numId w:val="35"/>
        </w:numPr>
      </w:pPr>
      <w:r w:rsidRPr="00523C4C">
        <w:t>accesso area riservata</w:t>
      </w:r>
    </w:p>
    <w:p w14:paraId="40CD1BBF" w14:textId="77777777" w:rsidR="00523C4C" w:rsidRPr="00523C4C" w:rsidRDefault="00000000" w:rsidP="00523C4C">
      <w:r>
        <w:pict w14:anchorId="206772A2">
          <v:rect id="_x0000_i1078" style="width:0;height:1.5pt" o:hralign="center" o:hrstd="t" o:hr="t" fillcolor="#a0a0a0" stroked="f"/>
        </w:pict>
      </w:r>
    </w:p>
    <w:p w14:paraId="17AE539E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3.5 – Rete FIIS (Directory nazionale)</w:t>
      </w:r>
    </w:p>
    <w:p w14:paraId="15CA9716" w14:textId="77777777" w:rsidR="00523C4C" w:rsidRPr="00523C4C" w:rsidRDefault="00523C4C" w:rsidP="00523C4C">
      <w:r w:rsidRPr="00523C4C">
        <w:t>La sezione più strategica.</w:t>
      </w:r>
    </w:p>
    <w:p w14:paraId="1812F3CC" w14:textId="77777777" w:rsidR="00523C4C" w:rsidRPr="00523C4C" w:rsidRDefault="00523C4C" w:rsidP="00523C4C">
      <w:r w:rsidRPr="00523C4C">
        <w:t>Funzionalità:</w:t>
      </w:r>
    </w:p>
    <w:p w14:paraId="2A1F938E" w14:textId="77777777" w:rsidR="00523C4C" w:rsidRPr="00523C4C" w:rsidRDefault="00523C4C" w:rsidP="00523C4C">
      <w:pPr>
        <w:numPr>
          <w:ilvl w:val="0"/>
          <w:numId w:val="36"/>
        </w:numPr>
      </w:pPr>
      <w:r w:rsidRPr="00523C4C">
        <w:t>Mappa nazionale con:</w:t>
      </w:r>
    </w:p>
    <w:p w14:paraId="186C7C24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palestre</w:t>
      </w:r>
    </w:p>
    <w:p w14:paraId="14E3247B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centri sportivi</w:t>
      </w:r>
    </w:p>
    <w:p w14:paraId="68FB4D63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ASD/SSD</w:t>
      </w:r>
    </w:p>
    <w:p w14:paraId="0BD4AC7B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negozi</w:t>
      </w:r>
    </w:p>
    <w:p w14:paraId="78E9922B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professionisti</w:t>
      </w:r>
    </w:p>
    <w:p w14:paraId="33997142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fornitori</w:t>
      </w:r>
    </w:p>
    <w:p w14:paraId="209AD1B6" w14:textId="77777777" w:rsidR="00523C4C" w:rsidRPr="00523C4C" w:rsidRDefault="00523C4C" w:rsidP="00523C4C">
      <w:pPr>
        <w:numPr>
          <w:ilvl w:val="0"/>
          <w:numId w:val="36"/>
        </w:numPr>
      </w:pPr>
      <w:r w:rsidRPr="00523C4C">
        <w:t>Filtri:</w:t>
      </w:r>
    </w:p>
    <w:p w14:paraId="6E6BF9B2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regione</w:t>
      </w:r>
    </w:p>
    <w:p w14:paraId="3F5725EA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categoria</w:t>
      </w:r>
    </w:p>
    <w:p w14:paraId="0D564C6A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servizi offerti</w:t>
      </w:r>
    </w:p>
    <w:p w14:paraId="42BE4025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certificazioni FIIS</w:t>
      </w:r>
    </w:p>
    <w:p w14:paraId="17AFA9C7" w14:textId="77777777" w:rsidR="00523C4C" w:rsidRPr="00523C4C" w:rsidRDefault="00523C4C" w:rsidP="00523C4C">
      <w:pPr>
        <w:numPr>
          <w:ilvl w:val="0"/>
          <w:numId w:val="36"/>
        </w:numPr>
      </w:pPr>
      <w:r w:rsidRPr="00523C4C">
        <w:t>Profilo pubblico dell’aderente:</w:t>
      </w:r>
    </w:p>
    <w:p w14:paraId="49110511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logo</w:t>
      </w:r>
    </w:p>
    <w:p w14:paraId="2CFC4BD9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descrizione</w:t>
      </w:r>
    </w:p>
    <w:p w14:paraId="65F6822C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foto</w:t>
      </w:r>
    </w:p>
    <w:p w14:paraId="3CECB09F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servizi</w:t>
      </w:r>
    </w:p>
    <w:p w14:paraId="5F40870C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offerte</w:t>
      </w:r>
    </w:p>
    <w:p w14:paraId="4989B58B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contatti</w:t>
      </w:r>
    </w:p>
    <w:p w14:paraId="43067BB3" w14:textId="77777777" w:rsidR="00523C4C" w:rsidRPr="00523C4C" w:rsidRDefault="00523C4C" w:rsidP="00523C4C">
      <w:pPr>
        <w:numPr>
          <w:ilvl w:val="1"/>
          <w:numId w:val="36"/>
        </w:numPr>
      </w:pPr>
      <w:r w:rsidRPr="00523C4C">
        <w:t>certificazione FIIS valida per anno in corso</w:t>
      </w:r>
    </w:p>
    <w:p w14:paraId="6AC45293" w14:textId="77777777" w:rsidR="00523C4C" w:rsidRPr="00523C4C" w:rsidRDefault="00000000" w:rsidP="00523C4C">
      <w:r>
        <w:pict w14:anchorId="3BA57DF4">
          <v:rect id="_x0000_i1079" style="width:0;height:1.5pt" o:hralign="center" o:hrstd="t" o:hr="t" fillcolor="#a0a0a0" stroked="f"/>
        </w:pict>
      </w:r>
    </w:p>
    <w:p w14:paraId="08A0B55C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3.6 – Modulistica</w:t>
      </w:r>
    </w:p>
    <w:p w14:paraId="185A49BD" w14:textId="77777777" w:rsidR="00523C4C" w:rsidRPr="00523C4C" w:rsidRDefault="00523C4C" w:rsidP="00523C4C">
      <w:r w:rsidRPr="00523C4C">
        <w:lastRenderedPageBreak/>
        <w:t>Accesso a:</w:t>
      </w:r>
    </w:p>
    <w:p w14:paraId="5ACB9DCB" w14:textId="77777777" w:rsidR="00523C4C" w:rsidRPr="00523C4C" w:rsidRDefault="00523C4C" w:rsidP="00523C4C">
      <w:pPr>
        <w:numPr>
          <w:ilvl w:val="0"/>
          <w:numId w:val="37"/>
        </w:numPr>
      </w:pPr>
      <w:r w:rsidRPr="00523C4C">
        <w:t>Scheda adesione FIIS (PDF e online)</w:t>
      </w:r>
    </w:p>
    <w:p w14:paraId="50714F2F" w14:textId="77777777" w:rsidR="00523C4C" w:rsidRPr="00523C4C" w:rsidRDefault="00523C4C" w:rsidP="00523C4C">
      <w:pPr>
        <w:numPr>
          <w:ilvl w:val="0"/>
          <w:numId w:val="37"/>
        </w:numPr>
      </w:pPr>
      <w:r w:rsidRPr="00523C4C">
        <w:t>Regolamento marchio FIIS</w:t>
      </w:r>
    </w:p>
    <w:p w14:paraId="25F7A122" w14:textId="77777777" w:rsidR="00523C4C" w:rsidRPr="00523C4C" w:rsidRDefault="00523C4C" w:rsidP="00523C4C">
      <w:pPr>
        <w:numPr>
          <w:ilvl w:val="0"/>
          <w:numId w:val="37"/>
        </w:numPr>
      </w:pPr>
      <w:r w:rsidRPr="00523C4C">
        <w:t>Certificato FIIS Partner</w:t>
      </w:r>
    </w:p>
    <w:p w14:paraId="27ED4DC6" w14:textId="77777777" w:rsidR="00523C4C" w:rsidRPr="00523C4C" w:rsidRDefault="00523C4C" w:rsidP="00523C4C">
      <w:pPr>
        <w:numPr>
          <w:ilvl w:val="0"/>
          <w:numId w:val="37"/>
        </w:numPr>
      </w:pPr>
      <w:r w:rsidRPr="00523C4C">
        <w:t>Privacy</w:t>
      </w:r>
    </w:p>
    <w:p w14:paraId="55CD7627" w14:textId="77777777" w:rsidR="00523C4C" w:rsidRPr="00523C4C" w:rsidRDefault="00523C4C" w:rsidP="00523C4C">
      <w:pPr>
        <w:numPr>
          <w:ilvl w:val="0"/>
          <w:numId w:val="37"/>
        </w:numPr>
      </w:pPr>
      <w:r w:rsidRPr="00523C4C">
        <w:t>Modulo rinnovo</w:t>
      </w:r>
    </w:p>
    <w:p w14:paraId="463A8C1C" w14:textId="77777777" w:rsidR="00523C4C" w:rsidRPr="00523C4C" w:rsidRDefault="00523C4C" w:rsidP="00523C4C">
      <w:pPr>
        <w:numPr>
          <w:ilvl w:val="0"/>
          <w:numId w:val="37"/>
        </w:numPr>
      </w:pPr>
      <w:r w:rsidRPr="00523C4C">
        <w:t>Manifesto FIIS</w:t>
      </w:r>
    </w:p>
    <w:p w14:paraId="4F1DF51F" w14:textId="77777777" w:rsidR="00523C4C" w:rsidRPr="00523C4C" w:rsidRDefault="00523C4C" w:rsidP="00523C4C">
      <w:pPr>
        <w:numPr>
          <w:ilvl w:val="0"/>
          <w:numId w:val="37"/>
        </w:numPr>
      </w:pPr>
      <w:r w:rsidRPr="00523C4C">
        <w:t>Convenzione FIIS completa</w:t>
      </w:r>
    </w:p>
    <w:p w14:paraId="4B519621" w14:textId="77777777" w:rsidR="00523C4C" w:rsidRPr="00523C4C" w:rsidRDefault="00000000" w:rsidP="00523C4C">
      <w:r>
        <w:pict w14:anchorId="56DDCFF5">
          <v:rect id="_x0000_i1080" style="width:0;height:1.5pt" o:hralign="center" o:hrstd="t" o:hr="t" fillcolor="#a0a0a0" stroked="f"/>
        </w:pict>
      </w:r>
    </w:p>
    <w:p w14:paraId="13F95119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3.7 – News &amp; Eventi</w:t>
      </w:r>
    </w:p>
    <w:p w14:paraId="5EA8EF24" w14:textId="77777777" w:rsidR="00523C4C" w:rsidRPr="00523C4C" w:rsidRDefault="00523C4C" w:rsidP="00523C4C">
      <w:r w:rsidRPr="00523C4C">
        <w:t>Contenuti:</w:t>
      </w:r>
    </w:p>
    <w:p w14:paraId="11EB27B9" w14:textId="77777777" w:rsidR="00523C4C" w:rsidRPr="00523C4C" w:rsidRDefault="00523C4C" w:rsidP="00523C4C">
      <w:pPr>
        <w:numPr>
          <w:ilvl w:val="0"/>
          <w:numId w:val="38"/>
        </w:numPr>
      </w:pPr>
      <w:r w:rsidRPr="00523C4C">
        <w:t>Comunicati ufficiali</w:t>
      </w:r>
    </w:p>
    <w:p w14:paraId="055FB06A" w14:textId="77777777" w:rsidR="00523C4C" w:rsidRPr="00523C4C" w:rsidRDefault="00523C4C" w:rsidP="00523C4C">
      <w:pPr>
        <w:numPr>
          <w:ilvl w:val="0"/>
          <w:numId w:val="38"/>
        </w:numPr>
      </w:pPr>
      <w:r w:rsidRPr="00523C4C">
        <w:t>Notizie da Confcommercio e Confederazione dello Sport</w:t>
      </w:r>
    </w:p>
    <w:p w14:paraId="42FF7B92" w14:textId="77777777" w:rsidR="00523C4C" w:rsidRPr="00523C4C" w:rsidRDefault="00523C4C" w:rsidP="00523C4C">
      <w:pPr>
        <w:numPr>
          <w:ilvl w:val="0"/>
          <w:numId w:val="38"/>
        </w:numPr>
      </w:pPr>
      <w:r w:rsidRPr="00523C4C">
        <w:t>Riforma sportiva, CCNL, normative</w:t>
      </w:r>
    </w:p>
    <w:p w14:paraId="5E345832" w14:textId="77777777" w:rsidR="00523C4C" w:rsidRPr="00523C4C" w:rsidRDefault="00523C4C" w:rsidP="00523C4C">
      <w:pPr>
        <w:numPr>
          <w:ilvl w:val="0"/>
          <w:numId w:val="38"/>
        </w:numPr>
      </w:pPr>
      <w:r w:rsidRPr="00523C4C">
        <w:t>Eventi: Stati Generali FIIS, FIIS Day, fiere, formazione</w:t>
      </w:r>
    </w:p>
    <w:p w14:paraId="19284CEF" w14:textId="77777777" w:rsidR="00523C4C" w:rsidRPr="00523C4C" w:rsidRDefault="00000000" w:rsidP="00523C4C">
      <w:r>
        <w:pict w14:anchorId="167FCD70">
          <v:rect id="_x0000_i1081" style="width:0;height:1.5pt" o:hralign="center" o:hrstd="t" o:hr="t" fillcolor="#a0a0a0" stroked="f"/>
        </w:pict>
      </w:r>
    </w:p>
    <w:p w14:paraId="3A1C2D57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3.8 – Area Riservata Soci</w:t>
      </w:r>
    </w:p>
    <w:p w14:paraId="66042524" w14:textId="77777777" w:rsidR="00523C4C" w:rsidRPr="00523C4C" w:rsidRDefault="00523C4C" w:rsidP="00523C4C">
      <w:r w:rsidRPr="00523C4C">
        <w:t>Contenuti e funzioni:</w:t>
      </w:r>
    </w:p>
    <w:p w14:paraId="4811BB4E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Download convenzioni esclusive</w:t>
      </w:r>
    </w:p>
    <w:p w14:paraId="6B4B8862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Webinar, formazione, slide</w:t>
      </w:r>
    </w:p>
    <w:p w14:paraId="4BBC0AC4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Scadenzario adempimenti</w:t>
      </w:r>
    </w:p>
    <w:p w14:paraId="07F5E217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Manuali e guide operative</w:t>
      </w:r>
    </w:p>
    <w:p w14:paraId="7EEF3A82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Videocorsi</w:t>
      </w:r>
    </w:p>
    <w:p w14:paraId="3AA4893C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Archivio circolari FIIS</w:t>
      </w:r>
    </w:p>
    <w:p w14:paraId="55318DF3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Chat/Help desk con la sede nazionale</w:t>
      </w:r>
    </w:p>
    <w:p w14:paraId="691F843B" w14:textId="77777777" w:rsidR="00523C4C" w:rsidRPr="00523C4C" w:rsidRDefault="00523C4C" w:rsidP="00523C4C">
      <w:pPr>
        <w:numPr>
          <w:ilvl w:val="0"/>
          <w:numId w:val="39"/>
        </w:numPr>
      </w:pPr>
      <w:r w:rsidRPr="00523C4C">
        <w:t>Richieste assistenza (ticket)</w:t>
      </w:r>
    </w:p>
    <w:p w14:paraId="7920CD48" w14:textId="77777777" w:rsidR="00523C4C" w:rsidRPr="00523C4C" w:rsidRDefault="00000000" w:rsidP="00523C4C">
      <w:r>
        <w:pict w14:anchorId="3FF8F696">
          <v:rect id="_x0000_i1082" style="width:0;height:1.5pt" o:hralign="center" o:hrstd="t" o:hr="t" fillcolor="#a0a0a0" stroked="f"/>
        </w:pict>
      </w:r>
    </w:p>
    <w:p w14:paraId="7A703B0A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3.9 – Contatti</w:t>
      </w:r>
    </w:p>
    <w:p w14:paraId="3E95E073" w14:textId="77777777" w:rsidR="00523C4C" w:rsidRPr="00523C4C" w:rsidRDefault="00523C4C" w:rsidP="00523C4C">
      <w:pPr>
        <w:numPr>
          <w:ilvl w:val="0"/>
          <w:numId w:val="40"/>
        </w:numPr>
      </w:pPr>
      <w:r w:rsidRPr="00523C4C">
        <w:t>Form contatti</w:t>
      </w:r>
    </w:p>
    <w:p w14:paraId="16D07253" w14:textId="77777777" w:rsidR="00523C4C" w:rsidRPr="00523C4C" w:rsidRDefault="00523C4C" w:rsidP="00523C4C">
      <w:pPr>
        <w:numPr>
          <w:ilvl w:val="0"/>
          <w:numId w:val="40"/>
        </w:numPr>
      </w:pPr>
      <w:r w:rsidRPr="00523C4C">
        <w:t>Mappa sedi regionali</w:t>
      </w:r>
    </w:p>
    <w:p w14:paraId="55BE85C2" w14:textId="77777777" w:rsidR="00523C4C" w:rsidRPr="00523C4C" w:rsidRDefault="00523C4C" w:rsidP="00523C4C">
      <w:pPr>
        <w:numPr>
          <w:ilvl w:val="0"/>
          <w:numId w:val="40"/>
        </w:numPr>
      </w:pPr>
      <w:r w:rsidRPr="00523C4C">
        <w:t>Numero verde FIIS</w:t>
      </w:r>
    </w:p>
    <w:p w14:paraId="091E58BE" w14:textId="77777777" w:rsidR="00523C4C" w:rsidRPr="00523C4C" w:rsidRDefault="00523C4C" w:rsidP="00523C4C">
      <w:pPr>
        <w:numPr>
          <w:ilvl w:val="0"/>
          <w:numId w:val="40"/>
        </w:numPr>
      </w:pPr>
      <w:r w:rsidRPr="00523C4C">
        <w:t>Email dedicate:</w:t>
      </w:r>
    </w:p>
    <w:p w14:paraId="6C3F2EC3" w14:textId="77777777" w:rsidR="00523C4C" w:rsidRPr="00523C4C" w:rsidRDefault="00523C4C" w:rsidP="00523C4C">
      <w:pPr>
        <w:numPr>
          <w:ilvl w:val="1"/>
          <w:numId w:val="40"/>
        </w:numPr>
      </w:pPr>
      <w:r w:rsidRPr="00523C4C">
        <w:lastRenderedPageBreak/>
        <w:t>iscrizioni</w:t>
      </w:r>
    </w:p>
    <w:p w14:paraId="4EF1E274" w14:textId="77777777" w:rsidR="00523C4C" w:rsidRPr="00523C4C" w:rsidRDefault="00523C4C" w:rsidP="00523C4C">
      <w:pPr>
        <w:numPr>
          <w:ilvl w:val="1"/>
          <w:numId w:val="40"/>
        </w:numPr>
      </w:pPr>
      <w:r w:rsidRPr="00523C4C">
        <w:t>consulenza</w:t>
      </w:r>
    </w:p>
    <w:p w14:paraId="30896079" w14:textId="77777777" w:rsidR="00523C4C" w:rsidRPr="00523C4C" w:rsidRDefault="00523C4C" w:rsidP="00523C4C">
      <w:pPr>
        <w:numPr>
          <w:ilvl w:val="1"/>
          <w:numId w:val="40"/>
        </w:numPr>
      </w:pPr>
      <w:r w:rsidRPr="00523C4C">
        <w:t>comunicazione</w:t>
      </w:r>
    </w:p>
    <w:p w14:paraId="2146BDC1" w14:textId="77777777" w:rsidR="00523C4C" w:rsidRPr="00523C4C" w:rsidRDefault="00523C4C" w:rsidP="00523C4C">
      <w:pPr>
        <w:numPr>
          <w:ilvl w:val="1"/>
          <w:numId w:val="40"/>
        </w:numPr>
      </w:pPr>
      <w:r w:rsidRPr="00523C4C">
        <w:t>amministrazione</w:t>
      </w:r>
    </w:p>
    <w:p w14:paraId="31EA46A4" w14:textId="77777777" w:rsidR="00523C4C" w:rsidRPr="00523C4C" w:rsidRDefault="00000000" w:rsidP="00523C4C">
      <w:r>
        <w:pict w14:anchorId="4D18BB79">
          <v:rect id="_x0000_i1083" style="width:0;height:1.5pt" o:hralign="center" o:hrstd="t" o:hr="t" fillcolor="#a0a0a0" stroked="f"/>
        </w:pict>
      </w:r>
    </w:p>
    <w:p w14:paraId="03A4DDE5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4️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STRUTTURA GRAFICA &amp; LAYOUT</w:t>
      </w:r>
    </w:p>
    <w:p w14:paraId="66E14546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🎨</w:t>
      </w:r>
      <w:r w:rsidRPr="00523C4C">
        <w:rPr>
          <w:b/>
          <w:bCs/>
        </w:rPr>
        <w:t xml:space="preserve"> Palette colori consigliata FIIS</w:t>
      </w:r>
    </w:p>
    <w:p w14:paraId="6B2B7946" w14:textId="77777777" w:rsidR="00523C4C" w:rsidRPr="00523C4C" w:rsidRDefault="00523C4C" w:rsidP="00523C4C">
      <w:pPr>
        <w:numPr>
          <w:ilvl w:val="0"/>
          <w:numId w:val="41"/>
        </w:numPr>
      </w:pPr>
      <w:r w:rsidRPr="00523C4C">
        <w:rPr>
          <w:b/>
          <w:bCs/>
        </w:rPr>
        <w:t>Blu confederale</w:t>
      </w:r>
      <w:r w:rsidRPr="00523C4C">
        <w:t xml:space="preserve"> (#003A70)</w:t>
      </w:r>
    </w:p>
    <w:p w14:paraId="7DD87361" w14:textId="77777777" w:rsidR="00523C4C" w:rsidRPr="00523C4C" w:rsidRDefault="00523C4C" w:rsidP="00523C4C">
      <w:pPr>
        <w:numPr>
          <w:ilvl w:val="0"/>
          <w:numId w:val="41"/>
        </w:numPr>
      </w:pPr>
      <w:r w:rsidRPr="00523C4C">
        <w:rPr>
          <w:b/>
          <w:bCs/>
        </w:rPr>
        <w:t>Azzurro istituzionale</w:t>
      </w:r>
      <w:r w:rsidRPr="00523C4C">
        <w:t xml:space="preserve"> (#0072BC)</w:t>
      </w:r>
    </w:p>
    <w:p w14:paraId="73CF414D" w14:textId="77777777" w:rsidR="00523C4C" w:rsidRPr="00523C4C" w:rsidRDefault="00523C4C" w:rsidP="00523C4C">
      <w:pPr>
        <w:numPr>
          <w:ilvl w:val="0"/>
          <w:numId w:val="41"/>
        </w:numPr>
      </w:pPr>
      <w:r w:rsidRPr="00523C4C">
        <w:rPr>
          <w:b/>
          <w:bCs/>
        </w:rPr>
        <w:t>Grigio neutro</w:t>
      </w:r>
      <w:r w:rsidRPr="00523C4C">
        <w:t xml:space="preserve"> (#ECECEC)</w:t>
      </w:r>
    </w:p>
    <w:p w14:paraId="71092AEB" w14:textId="77777777" w:rsidR="00523C4C" w:rsidRPr="00523C4C" w:rsidRDefault="00523C4C" w:rsidP="00523C4C">
      <w:pPr>
        <w:numPr>
          <w:ilvl w:val="0"/>
          <w:numId w:val="41"/>
        </w:numPr>
      </w:pPr>
      <w:r w:rsidRPr="00523C4C">
        <w:rPr>
          <w:b/>
          <w:bCs/>
        </w:rPr>
        <w:t>Bianco</w:t>
      </w:r>
      <w:r w:rsidRPr="00523C4C">
        <w:t xml:space="preserve"> (#FFFFFF)</w:t>
      </w:r>
    </w:p>
    <w:p w14:paraId="07C074A2" w14:textId="77777777" w:rsidR="00523C4C" w:rsidRPr="00523C4C" w:rsidRDefault="00523C4C" w:rsidP="00523C4C">
      <w:pPr>
        <w:numPr>
          <w:ilvl w:val="0"/>
          <w:numId w:val="41"/>
        </w:numPr>
      </w:pPr>
      <w:r w:rsidRPr="00523C4C">
        <w:rPr>
          <w:b/>
          <w:bCs/>
        </w:rPr>
        <w:t>Accent verde</w:t>
      </w:r>
      <w:r w:rsidRPr="00523C4C">
        <w:t xml:space="preserve"> (#3FAE2A – per Rete FIIS, servizi, call to action)</w:t>
      </w:r>
    </w:p>
    <w:p w14:paraId="7D4716AE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🖥️</w:t>
      </w:r>
      <w:r w:rsidRPr="00523C4C">
        <w:rPr>
          <w:b/>
          <w:bCs/>
        </w:rPr>
        <w:t xml:space="preserve"> Stile</w:t>
      </w:r>
    </w:p>
    <w:p w14:paraId="2B3E1B61" w14:textId="77777777" w:rsidR="00523C4C" w:rsidRPr="00523C4C" w:rsidRDefault="00523C4C" w:rsidP="00523C4C">
      <w:pPr>
        <w:numPr>
          <w:ilvl w:val="0"/>
          <w:numId w:val="42"/>
        </w:numPr>
      </w:pPr>
      <w:r w:rsidRPr="00523C4C">
        <w:t>Istituzionale, pulito, affidabile</w:t>
      </w:r>
    </w:p>
    <w:p w14:paraId="08AD2FFC" w14:textId="77777777" w:rsidR="00523C4C" w:rsidRPr="00523C4C" w:rsidRDefault="00523C4C" w:rsidP="00523C4C">
      <w:pPr>
        <w:numPr>
          <w:ilvl w:val="0"/>
          <w:numId w:val="42"/>
        </w:numPr>
      </w:pPr>
      <w:r w:rsidRPr="00523C4C">
        <w:t>Molto simile ai siti Confcommercio per coerenza confederale</w:t>
      </w:r>
    </w:p>
    <w:p w14:paraId="77167E8E" w14:textId="77777777" w:rsidR="00523C4C" w:rsidRPr="00523C4C" w:rsidRDefault="00523C4C" w:rsidP="00523C4C">
      <w:pPr>
        <w:numPr>
          <w:ilvl w:val="0"/>
          <w:numId w:val="42"/>
        </w:numPr>
      </w:pPr>
      <w:r w:rsidRPr="00523C4C">
        <w:t>Fotografie di:</w:t>
      </w:r>
    </w:p>
    <w:p w14:paraId="35020DA4" w14:textId="77777777" w:rsidR="00523C4C" w:rsidRPr="00523C4C" w:rsidRDefault="00523C4C" w:rsidP="00523C4C">
      <w:pPr>
        <w:numPr>
          <w:ilvl w:val="1"/>
          <w:numId w:val="42"/>
        </w:numPr>
      </w:pPr>
      <w:r w:rsidRPr="00523C4C">
        <w:t>palestre, istruttori, negozi sportivi</w:t>
      </w:r>
    </w:p>
    <w:p w14:paraId="2AD21064" w14:textId="77777777" w:rsidR="00523C4C" w:rsidRPr="00523C4C" w:rsidRDefault="00523C4C" w:rsidP="00523C4C">
      <w:pPr>
        <w:numPr>
          <w:ilvl w:val="1"/>
          <w:numId w:val="42"/>
        </w:numPr>
      </w:pPr>
      <w:r w:rsidRPr="00523C4C">
        <w:t>gruppi di lavoro</w:t>
      </w:r>
    </w:p>
    <w:p w14:paraId="57CB8E90" w14:textId="77777777" w:rsidR="00523C4C" w:rsidRPr="00523C4C" w:rsidRDefault="00523C4C" w:rsidP="00523C4C">
      <w:pPr>
        <w:numPr>
          <w:ilvl w:val="1"/>
          <w:numId w:val="42"/>
        </w:numPr>
      </w:pPr>
      <w:r w:rsidRPr="00523C4C">
        <w:t>comunità in azione</w:t>
      </w:r>
    </w:p>
    <w:p w14:paraId="37291A08" w14:textId="77777777" w:rsidR="00523C4C" w:rsidRPr="00523C4C" w:rsidRDefault="00523C4C" w:rsidP="00523C4C">
      <w:pPr>
        <w:rPr>
          <w:b/>
          <w:bCs/>
        </w:rPr>
      </w:pPr>
      <w:r w:rsidRPr="00523C4C">
        <w:rPr>
          <w:rFonts w:ascii="Segoe UI Emoji" w:hAnsi="Segoe UI Emoji" w:cs="Segoe UI Emoji"/>
          <w:b/>
          <w:bCs/>
        </w:rPr>
        <w:t>🗂️</w:t>
      </w:r>
      <w:r w:rsidRPr="00523C4C">
        <w:rPr>
          <w:b/>
          <w:bCs/>
        </w:rPr>
        <w:t xml:space="preserve"> Call to action ben visibili</w:t>
      </w:r>
    </w:p>
    <w:p w14:paraId="3ED87814" w14:textId="77777777" w:rsidR="00523C4C" w:rsidRPr="00523C4C" w:rsidRDefault="00523C4C" w:rsidP="00523C4C">
      <w:pPr>
        <w:numPr>
          <w:ilvl w:val="0"/>
          <w:numId w:val="43"/>
        </w:numPr>
      </w:pPr>
      <w:r w:rsidRPr="00523C4C">
        <w:t>“Aderisci ora”</w:t>
      </w:r>
    </w:p>
    <w:p w14:paraId="11836292" w14:textId="77777777" w:rsidR="00523C4C" w:rsidRPr="00523C4C" w:rsidRDefault="00523C4C" w:rsidP="00523C4C">
      <w:pPr>
        <w:numPr>
          <w:ilvl w:val="0"/>
          <w:numId w:val="43"/>
        </w:numPr>
      </w:pPr>
      <w:r w:rsidRPr="00523C4C">
        <w:t>“Scarica modulistica”</w:t>
      </w:r>
    </w:p>
    <w:p w14:paraId="78694391" w14:textId="77777777" w:rsidR="00523C4C" w:rsidRPr="00523C4C" w:rsidRDefault="00523C4C" w:rsidP="00523C4C">
      <w:pPr>
        <w:numPr>
          <w:ilvl w:val="0"/>
          <w:numId w:val="43"/>
        </w:numPr>
      </w:pPr>
      <w:r w:rsidRPr="00523C4C">
        <w:t>“Accedi alla Rete FIIS”</w:t>
      </w:r>
    </w:p>
    <w:p w14:paraId="79520B48" w14:textId="77777777" w:rsidR="00523C4C" w:rsidRPr="00523C4C" w:rsidRDefault="00000000" w:rsidP="00523C4C">
      <w:r>
        <w:pict w14:anchorId="48DCE8C6">
          <v:rect id="_x0000_i1084" style="width:0;height:1.5pt" o:hralign="center" o:hrstd="t" o:hr="t" fillcolor="#a0a0a0" stroked="f"/>
        </w:pict>
      </w:r>
    </w:p>
    <w:p w14:paraId="5B87C1DD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5️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FUNZIONALITÀ TECNICHE ESSENZIALI</w:t>
      </w:r>
    </w:p>
    <w:p w14:paraId="02252D1B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CMS WordPress (consigliato) o altro CMS con area privata</w:t>
      </w:r>
    </w:p>
    <w:p w14:paraId="674014E9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Hosting sicuro + certificato SSL</w:t>
      </w:r>
    </w:p>
    <w:p w14:paraId="206F2004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Gestione utenti soci</w:t>
      </w:r>
    </w:p>
    <w:p w14:paraId="622BFD1D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Pagamenti online</w:t>
      </w:r>
    </w:p>
    <w:p w14:paraId="4C9A1C33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Database aderenti per directory</w:t>
      </w:r>
    </w:p>
    <w:p w14:paraId="4F38A220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Integrazione con newsletter (MailChimp o SendinBlue)</w:t>
      </w:r>
    </w:p>
    <w:p w14:paraId="4AB0780C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lastRenderedPageBreak/>
        <w:t>Sistema ticket assistenza</w:t>
      </w:r>
    </w:p>
    <w:p w14:paraId="6EFA36B4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Moduli GDPR compliant</w:t>
      </w:r>
    </w:p>
    <w:p w14:paraId="10118923" w14:textId="77777777" w:rsidR="00523C4C" w:rsidRPr="00523C4C" w:rsidRDefault="00523C4C" w:rsidP="00523C4C">
      <w:pPr>
        <w:numPr>
          <w:ilvl w:val="0"/>
          <w:numId w:val="44"/>
        </w:numPr>
      </w:pPr>
      <w:r w:rsidRPr="00523C4C">
        <w:t>App mobile (in seconda fase)</w:t>
      </w:r>
    </w:p>
    <w:p w14:paraId="0BC6AD01" w14:textId="77777777" w:rsidR="00523C4C" w:rsidRPr="00523C4C" w:rsidRDefault="00000000" w:rsidP="00523C4C">
      <w:r>
        <w:pict w14:anchorId="5DDAC946">
          <v:rect id="_x0000_i1085" style="width:0;height:1.5pt" o:hralign="center" o:hrstd="t" o:hr="t" fillcolor="#a0a0a0" stroked="f"/>
        </w:pict>
      </w:r>
    </w:p>
    <w:p w14:paraId="5FE7B60F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6️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TONO DI COMUNICAZIONE DEL SITO</w:t>
      </w:r>
    </w:p>
    <w:p w14:paraId="57404E37" w14:textId="77777777" w:rsidR="00523C4C" w:rsidRPr="00523C4C" w:rsidRDefault="00523C4C" w:rsidP="00523C4C">
      <w:r w:rsidRPr="00523C4C">
        <w:t>Il linguaggio deve essere:</w:t>
      </w:r>
    </w:p>
    <w:p w14:paraId="59057BFB" w14:textId="77777777" w:rsidR="00523C4C" w:rsidRPr="00523C4C" w:rsidRDefault="00523C4C" w:rsidP="00523C4C">
      <w:pPr>
        <w:numPr>
          <w:ilvl w:val="0"/>
          <w:numId w:val="45"/>
        </w:numPr>
      </w:pPr>
      <w:r w:rsidRPr="00523C4C">
        <w:t>istituzionale ma accessibile</w:t>
      </w:r>
    </w:p>
    <w:p w14:paraId="42722A85" w14:textId="77777777" w:rsidR="00523C4C" w:rsidRPr="00523C4C" w:rsidRDefault="00523C4C" w:rsidP="00523C4C">
      <w:pPr>
        <w:numPr>
          <w:ilvl w:val="0"/>
          <w:numId w:val="45"/>
        </w:numPr>
      </w:pPr>
      <w:r w:rsidRPr="00523C4C">
        <w:t>chiaro, diretto</w:t>
      </w:r>
    </w:p>
    <w:p w14:paraId="30D5FE18" w14:textId="77777777" w:rsidR="00523C4C" w:rsidRPr="00523C4C" w:rsidRDefault="00523C4C" w:rsidP="00523C4C">
      <w:pPr>
        <w:numPr>
          <w:ilvl w:val="0"/>
          <w:numId w:val="45"/>
        </w:numPr>
      </w:pPr>
      <w:r w:rsidRPr="00523C4C">
        <w:t>orientato al valore pratico per l’impresa</w:t>
      </w:r>
    </w:p>
    <w:p w14:paraId="1C81A707" w14:textId="77777777" w:rsidR="00523C4C" w:rsidRPr="00523C4C" w:rsidRDefault="00523C4C" w:rsidP="00523C4C">
      <w:pPr>
        <w:numPr>
          <w:ilvl w:val="0"/>
          <w:numId w:val="45"/>
        </w:numPr>
      </w:pPr>
      <w:r w:rsidRPr="00523C4C">
        <w:t>coerente con Confcommercio e Confederazione dello Sport</w:t>
      </w:r>
    </w:p>
    <w:p w14:paraId="34F175E2" w14:textId="77777777" w:rsidR="00523C4C" w:rsidRPr="00523C4C" w:rsidRDefault="00523C4C" w:rsidP="00523C4C">
      <w:pPr>
        <w:numPr>
          <w:ilvl w:val="0"/>
          <w:numId w:val="45"/>
        </w:numPr>
      </w:pPr>
      <w:r w:rsidRPr="00523C4C">
        <w:t xml:space="preserve">orientato alla </w:t>
      </w:r>
      <w:r w:rsidRPr="00523C4C">
        <w:rPr>
          <w:b/>
          <w:bCs/>
        </w:rPr>
        <w:t>rete</w:t>
      </w:r>
      <w:r w:rsidRPr="00523C4C">
        <w:t xml:space="preserve">, alla </w:t>
      </w:r>
      <w:r w:rsidRPr="00523C4C">
        <w:rPr>
          <w:b/>
          <w:bCs/>
        </w:rPr>
        <w:t>collaborazione</w:t>
      </w:r>
      <w:r w:rsidRPr="00523C4C">
        <w:t xml:space="preserve">, alla </w:t>
      </w:r>
      <w:r w:rsidRPr="00523C4C">
        <w:rPr>
          <w:b/>
          <w:bCs/>
        </w:rPr>
        <w:t>competenza</w:t>
      </w:r>
    </w:p>
    <w:p w14:paraId="2E443DBD" w14:textId="77777777" w:rsidR="00523C4C" w:rsidRPr="00523C4C" w:rsidRDefault="00000000" w:rsidP="00523C4C">
      <w:r>
        <w:pict w14:anchorId="2D685800">
          <v:rect id="_x0000_i1086" style="width:0;height:1.5pt" o:hralign="center" o:hrstd="t" o:hr="t" fillcolor="#a0a0a0" stroked="f"/>
        </w:pict>
      </w:r>
    </w:p>
    <w:p w14:paraId="0B013EF3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7️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HOME PAGE – TESTO CONSIGLIATO</w:t>
      </w:r>
    </w:p>
    <w:p w14:paraId="49D8A819" w14:textId="77777777" w:rsidR="00523C4C" w:rsidRPr="00523C4C" w:rsidRDefault="00523C4C" w:rsidP="00523C4C">
      <w:r w:rsidRPr="00523C4C">
        <w:t>Ti preparo qui una proposta testuale pronta da incollare:</w:t>
      </w:r>
    </w:p>
    <w:p w14:paraId="17B5AD49" w14:textId="77777777" w:rsidR="00523C4C" w:rsidRPr="00523C4C" w:rsidRDefault="00000000" w:rsidP="00523C4C">
      <w:r>
        <w:pict w14:anchorId="1704BC1D">
          <v:rect id="_x0000_i1087" style="width:0;height:1.5pt" o:hralign="center" o:hrstd="t" o:hr="t" fillcolor="#a0a0a0" stroked="f"/>
        </w:pict>
      </w:r>
    </w:p>
    <w:p w14:paraId="2FC59A12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FIIS – Federazione Italiana Imprenditori Sportivi</w:t>
      </w:r>
    </w:p>
    <w:p w14:paraId="4AB46221" w14:textId="77777777" w:rsidR="00523C4C" w:rsidRPr="00523C4C" w:rsidRDefault="00523C4C" w:rsidP="00523C4C">
      <w:r w:rsidRPr="00523C4C">
        <w:rPr>
          <w:b/>
          <w:bCs/>
        </w:rPr>
        <w:t>La rete nazionale delle imprese e dei professionisti dello sport.</w:t>
      </w:r>
    </w:p>
    <w:p w14:paraId="052571AB" w14:textId="77777777" w:rsidR="00523C4C" w:rsidRPr="00523C4C" w:rsidRDefault="00523C4C" w:rsidP="00523C4C">
      <w:r w:rsidRPr="00523C4C">
        <w:t xml:space="preserve">FIIS è socio fondatore della </w:t>
      </w:r>
      <w:r w:rsidRPr="00523C4C">
        <w:rPr>
          <w:b/>
          <w:bCs/>
        </w:rPr>
        <w:t>Confederazione Italiana dello Sport – Confcommercio Imprese per l’Italia</w:t>
      </w:r>
      <w:r w:rsidRPr="00523C4C">
        <w:t xml:space="preserve"> e rappresenta migliaia di realtà del settore sportivo: palestre, ASD/SSD, centri fitness, negozi, istruttori, aziende e operatori del benessere.</w:t>
      </w:r>
    </w:p>
    <w:p w14:paraId="08867342" w14:textId="77777777" w:rsidR="00523C4C" w:rsidRPr="00523C4C" w:rsidRDefault="00523C4C" w:rsidP="00523C4C">
      <w:r w:rsidRPr="00523C4C">
        <w:t xml:space="preserve">Con la </w:t>
      </w:r>
      <w:r w:rsidRPr="00523C4C">
        <w:rPr>
          <w:b/>
          <w:bCs/>
        </w:rPr>
        <w:t>Rete FIIS</w:t>
      </w:r>
      <w:r w:rsidRPr="00523C4C">
        <w:t xml:space="preserve"> costruiamo una comunità di servizi, formazione, tutela e opportunità per tutto il mondo dello sport:</w:t>
      </w:r>
    </w:p>
    <w:p w14:paraId="29005F0E" w14:textId="77777777" w:rsidR="00523C4C" w:rsidRPr="00523C4C" w:rsidRDefault="00523C4C" w:rsidP="00523C4C">
      <w:pPr>
        <w:numPr>
          <w:ilvl w:val="0"/>
          <w:numId w:val="46"/>
        </w:numPr>
      </w:pPr>
      <w:r w:rsidRPr="00523C4C">
        <w:t>consulenza gestionale e sul lavoro sportivo</w:t>
      </w:r>
    </w:p>
    <w:p w14:paraId="0E4B58C8" w14:textId="77777777" w:rsidR="00523C4C" w:rsidRPr="00523C4C" w:rsidRDefault="00523C4C" w:rsidP="00523C4C">
      <w:pPr>
        <w:numPr>
          <w:ilvl w:val="0"/>
          <w:numId w:val="46"/>
        </w:numPr>
      </w:pPr>
      <w:r w:rsidRPr="00523C4C">
        <w:t>formazione continua FIIS Academy</w:t>
      </w:r>
    </w:p>
    <w:p w14:paraId="7B99A913" w14:textId="77777777" w:rsidR="00523C4C" w:rsidRPr="00523C4C" w:rsidRDefault="00523C4C" w:rsidP="00523C4C">
      <w:pPr>
        <w:numPr>
          <w:ilvl w:val="0"/>
          <w:numId w:val="46"/>
        </w:numPr>
      </w:pPr>
      <w:r w:rsidRPr="00523C4C">
        <w:t>convenzioni nazionali e territoriali Confcommercio</w:t>
      </w:r>
    </w:p>
    <w:p w14:paraId="50F8357D" w14:textId="77777777" w:rsidR="00523C4C" w:rsidRPr="00523C4C" w:rsidRDefault="00523C4C" w:rsidP="00523C4C">
      <w:pPr>
        <w:numPr>
          <w:ilvl w:val="0"/>
          <w:numId w:val="46"/>
        </w:numPr>
      </w:pPr>
      <w:r w:rsidRPr="00523C4C">
        <w:t>marchio “FIIS Partner – Impresa dello Sport Italiano”</w:t>
      </w:r>
    </w:p>
    <w:p w14:paraId="5D28D25A" w14:textId="77777777" w:rsidR="00523C4C" w:rsidRPr="00523C4C" w:rsidRDefault="00523C4C" w:rsidP="00523C4C">
      <w:pPr>
        <w:numPr>
          <w:ilvl w:val="0"/>
          <w:numId w:val="46"/>
        </w:numPr>
      </w:pPr>
      <w:r w:rsidRPr="00523C4C">
        <w:t>piattaforma digitale per imprese, professionisti e associazioni</w:t>
      </w:r>
    </w:p>
    <w:p w14:paraId="021AADA7" w14:textId="77777777" w:rsidR="00523C4C" w:rsidRPr="00523C4C" w:rsidRDefault="00523C4C" w:rsidP="00523C4C">
      <w:r w:rsidRPr="00523C4C">
        <w:rPr>
          <w:rFonts w:ascii="Segoe UI Emoji" w:hAnsi="Segoe UI Emoji" w:cs="Segoe UI Emoji"/>
        </w:rPr>
        <w:t>👉</w:t>
      </w:r>
      <w:r w:rsidRPr="00523C4C">
        <w:t xml:space="preserve"> </w:t>
      </w:r>
      <w:r w:rsidRPr="00523C4C">
        <w:rPr>
          <w:b/>
          <w:bCs/>
        </w:rPr>
        <w:t>Aderisci a FIIS</w:t>
      </w:r>
      <w:r w:rsidRPr="00523C4C">
        <w:t xml:space="preserve"> e diventa parte della rete che sostiene lo sport italiano.</w:t>
      </w:r>
    </w:p>
    <w:p w14:paraId="548482CF" w14:textId="77777777" w:rsidR="00523C4C" w:rsidRPr="00523C4C" w:rsidRDefault="00000000" w:rsidP="00523C4C">
      <w:r>
        <w:pict w14:anchorId="2BB15C49">
          <v:rect id="_x0000_i1088" style="width:0;height:1.5pt" o:hralign="center" o:hrstd="t" o:hr="t" fillcolor="#a0a0a0" stroked="f"/>
        </w:pict>
      </w:r>
    </w:p>
    <w:p w14:paraId="7A9B204E" w14:textId="77777777" w:rsidR="00523C4C" w:rsidRPr="00523C4C" w:rsidRDefault="00523C4C" w:rsidP="00523C4C">
      <w:pPr>
        <w:rPr>
          <w:b/>
          <w:bCs/>
        </w:rPr>
      </w:pPr>
      <w:r w:rsidRPr="00523C4C">
        <w:rPr>
          <w:b/>
          <w:bCs/>
        </w:rPr>
        <w:t>8️</w:t>
      </w:r>
      <w:r w:rsidRPr="00523C4C">
        <w:rPr>
          <w:rFonts w:ascii="Segoe UI Symbol" w:hAnsi="Segoe UI Symbol" w:cs="Segoe UI Symbol"/>
          <w:b/>
          <w:bCs/>
        </w:rPr>
        <w:t>⃣</w:t>
      </w:r>
      <w:r w:rsidRPr="00523C4C">
        <w:rPr>
          <w:b/>
          <w:bCs/>
        </w:rPr>
        <w:t xml:space="preserve"> CONCLUSIONE</w:t>
      </w:r>
    </w:p>
    <w:p w14:paraId="2C3350C4" w14:textId="77777777" w:rsidR="00523C4C" w:rsidRPr="00523C4C" w:rsidRDefault="00523C4C" w:rsidP="00523C4C">
      <w:r w:rsidRPr="00523C4C">
        <w:t>Con queste indicazioni hai:</w:t>
      </w:r>
    </w:p>
    <w:p w14:paraId="47AE2F91" w14:textId="77777777" w:rsidR="00523C4C" w:rsidRPr="00523C4C" w:rsidRDefault="00523C4C" w:rsidP="00523C4C">
      <w:pPr>
        <w:numPr>
          <w:ilvl w:val="0"/>
          <w:numId w:val="47"/>
        </w:numPr>
      </w:pPr>
      <w:r w:rsidRPr="00523C4C">
        <w:t>l’albero completo del sito</w:t>
      </w:r>
    </w:p>
    <w:p w14:paraId="0063A8A5" w14:textId="77777777" w:rsidR="00523C4C" w:rsidRPr="00523C4C" w:rsidRDefault="00523C4C" w:rsidP="00523C4C">
      <w:pPr>
        <w:numPr>
          <w:ilvl w:val="0"/>
          <w:numId w:val="47"/>
        </w:numPr>
      </w:pPr>
      <w:r w:rsidRPr="00523C4C">
        <w:lastRenderedPageBreak/>
        <w:t>la struttura dei contenuti</w:t>
      </w:r>
    </w:p>
    <w:p w14:paraId="0A4962B0" w14:textId="77777777" w:rsidR="00523C4C" w:rsidRPr="00523C4C" w:rsidRDefault="00523C4C" w:rsidP="00523C4C">
      <w:pPr>
        <w:numPr>
          <w:ilvl w:val="0"/>
          <w:numId w:val="47"/>
        </w:numPr>
      </w:pPr>
      <w:r w:rsidRPr="00523C4C">
        <w:t>il tono comunicativo</w:t>
      </w:r>
    </w:p>
    <w:p w14:paraId="3C5BBBE0" w14:textId="77777777" w:rsidR="00523C4C" w:rsidRPr="00523C4C" w:rsidRDefault="00523C4C" w:rsidP="00523C4C">
      <w:pPr>
        <w:numPr>
          <w:ilvl w:val="0"/>
          <w:numId w:val="47"/>
        </w:numPr>
      </w:pPr>
      <w:r w:rsidRPr="00523C4C">
        <w:t>le funzionalità richieste</w:t>
      </w:r>
    </w:p>
    <w:p w14:paraId="26436299" w14:textId="77777777" w:rsidR="00523C4C" w:rsidRPr="00523C4C" w:rsidRDefault="00523C4C" w:rsidP="00523C4C">
      <w:pPr>
        <w:numPr>
          <w:ilvl w:val="0"/>
          <w:numId w:val="47"/>
        </w:numPr>
      </w:pPr>
      <w:r w:rsidRPr="00523C4C">
        <w:t>testi pronti da inserire</w:t>
      </w:r>
    </w:p>
    <w:p w14:paraId="022A5729" w14:textId="77777777" w:rsidR="00523C4C" w:rsidRPr="00523C4C" w:rsidRDefault="00523C4C" w:rsidP="00523C4C">
      <w:pPr>
        <w:numPr>
          <w:ilvl w:val="0"/>
          <w:numId w:val="47"/>
        </w:numPr>
      </w:pPr>
      <w:r w:rsidRPr="00523C4C">
        <w:t>coerenza con Manifesto, Convenzione e modulistica</w:t>
      </w:r>
    </w:p>
    <w:p w14:paraId="3E504BDF" w14:textId="77777777" w:rsidR="00242648" w:rsidRDefault="00242648"/>
    <w:p w14:paraId="79EF75A2" w14:textId="77777777" w:rsidR="00487414" w:rsidRDefault="00487414"/>
    <w:p w14:paraId="518D5293" w14:textId="77777777" w:rsidR="00487414" w:rsidRDefault="00487414"/>
    <w:p w14:paraId="2F67FE0B" w14:textId="77777777" w:rsidR="00487414" w:rsidRDefault="00487414"/>
    <w:p w14:paraId="13BD1F5A" w14:textId="77777777" w:rsidR="00487414" w:rsidRDefault="00487414"/>
    <w:p w14:paraId="1AD74577" w14:textId="77777777" w:rsidR="00487414" w:rsidRDefault="00487414"/>
    <w:p w14:paraId="7A067F2E" w14:textId="77777777" w:rsidR="00487414" w:rsidRDefault="00487414"/>
    <w:p w14:paraId="40F62F91" w14:textId="77777777" w:rsidR="00487414" w:rsidRDefault="00487414"/>
    <w:p w14:paraId="69C63A38" w14:textId="77777777" w:rsidR="00487414" w:rsidRDefault="00487414"/>
    <w:p w14:paraId="49CA4F51" w14:textId="77777777" w:rsidR="00487414" w:rsidRDefault="00487414"/>
    <w:p w14:paraId="65B034B3" w14:textId="77777777" w:rsidR="00487414" w:rsidRDefault="00487414"/>
    <w:p w14:paraId="1B292948" w14:textId="77777777" w:rsidR="00487414" w:rsidRDefault="00487414"/>
    <w:p w14:paraId="3E755FA4" w14:textId="77777777" w:rsidR="00487414" w:rsidRDefault="00487414"/>
    <w:p w14:paraId="19EE765F" w14:textId="77777777" w:rsidR="00487414" w:rsidRDefault="00487414"/>
    <w:p w14:paraId="68216552" w14:textId="77777777" w:rsidR="00487414" w:rsidRDefault="00487414"/>
    <w:p w14:paraId="750DE177" w14:textId="77777777" w:rsidR="00487414" w:rsidRDefault="00487414"/>
    <w:p w14:paraId="0DCC4B44" w14:textId="77777777" w:rsidR="00487414" w:rsidRDefault="00487414"/>
    <w:p w14:paraId="76BD44F9" w14:textId="77777777" w:rsidR="00487414" w:rsidRDefault="00487414"/>
    <w:p w14:paraId="262718A0" w14:textId="77777777" w:rsidR="00487414" w:rsidRDefault="00487414"/>
    <w:p w14:paraId="26D0059B" w14:textId="77777777" w:rsidR="00487414" w:rsidRDefault="00487414"/>
    <w:p w14:paraId="16004476" w14:textId="77777777" w:rsidR="00487414" w:rsidRDefault="00487414"/>
    <w:p w14:paraId="2B302A1E" w14:textId="77777777" w:rsidR="00487414" w:rsidRDefault="00487414"/>
    <w:p w14:paraId="4F900AE5" w14:textId="77777777" w:rsidR="00487414" w:rsidRDefault="00487414"/>
    <w:p w14:paraId="4173F8EC" w14:textId="77777777" w:rsidR="00487414" w:rsidRDefault="00487414"/>
    <w:p w14:paraId="2EA8C40F" w14:textId="77777777" w:rsidR="00487414" w:rsidRDefault="00487414"/>
    <w:p w14:paraId="20A30E0C" w14:textId="77777777" w:rsidR="00487414" w:rsidRDefault="00487414"/>
    <w:p w14:paraId="0950C84C" w14:textId="77777777" w:rsidR="00487414" w:rsidRDefault="00487414"/>
    <w:p w14:paraId="3385F2B3" w14:textId="77777777" w:rsidR="00487414" w:rsidRDefault="00487414"/>
    <w:p w14:paraId="43823835" w14:textId="13E769F5" w:rsidR="00487414" w:rsidRPr="00487414" w:rsidRDefault="00487414" w:rsidP="00487414">
      <w:r w:rsidRPr="00487414">
        <w:pict w14:anchorId="6F01B5CC">
          <v:rect id="_x0000_i1461" style="width:0;height:1.5pt" o:hralign="center" o:hrstd="t" o:hr="t" fillcolor="#a0a0a0" stroked="f"/>
        </w:pict>
      </w:r>
      <w:r w:rsidRPr="00487414">
        <w:rPr>
          <w:b/>
          <w:bCs/>
        </w:rPr>
        <w:t>QUALI POLIZZE OFFRIRE (pacchetto FIIS ASSICURA)</w:t>
      </w:r>
    </w:p>
    <w:p w14:paraId="75B31D52" w14:textId="77777777" w:rsidR="00487414" w:rsidRPr="00487414" w:rsidRDefault="00487414" w:rsidP="00487414">
      <w:r w:rsidRPr="00487414">
        <w:t xml:space="preserve">Puoi costruire </w:t>
      </w:r>
      <w:r w:rsidRPr="00487414">
        <w:rPr>
          <w:b/>
          <w:bCs/>
        </w:rPr>
        <w:t>3 livelli di copertura</w:t>
      </w:r>
      <w:r w:rsidRPr="00487414">
        <w:t>:</w:t>
      </w:r>
    </w:p>
    <w:p w14:paraId="7378CB59" w14:textId="77777777" w:rsidR="00487414" w:rsidRPr="00487414" w:rsidRDefault="00487414" w:rsidP="00487414">
      <w:r w:rsidRPr="00487414">
        <w:pict w14:anchorId="2FA83DF5">
          <v:rect id="_x0000_i1462" style="width:0;height:1.5pt" o:hralign="center" o:hrstd="t" o:hr="t" fillcolor="#a0a0a0" stroked="f"/>
        </w:pict>
      </w:r>
    </w:p>
    <w:p w14:paraId="7C1DF935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A) Copertura base inclusa nell’adesione FIIS</w:t>
      </w:r>
    </w:p>
    <w:p w14:paraId="24EE6B67" w14:textId="77777777" w:rsidR="00487414" w:rsidRPr="00487414" w:rsidRDefault="00487414" w:rsidP="00487414">
      <w:r w:rsidRPr="00487414">
        <w:t>(Inclusa nella quota annua)</w:t>
      </w:r>
    </w:p>
    <w:p w14:paraId="699B1FB7" w14:textId="77777777" w:rsidR="00487414" w:rsidRPr="00487414" w:rsidRDefault="00487414" w:rsidP="00487414">
      <w:pPr>
        <w:numPr>
          <w:ilvl w:val="0"/>
          <w:numId w:val="48"/>
        </w:numPr>
      </w:pPr>
      <w:r w:rsidRPr="00487414">
        <w:rPr>
          <w:b/>
          <w:bCs/>
        </w:rPr>
        <w:t>RCT professionale istruttori</w:t>
      </w:r>
      <w:r w:rsidRPr="00487414">
        <w:t xml:space="preserve"> (massimale es. € 500.000)</w:t>
      </w:r>
    </w:p>
    <w:p w14:paraId="7F1C8C63" w14:textId="77777777" w:rsidR="00487414" w:rsidRPr="00487414" w:rsidRDefault="00487414" w:rsidP="00487414">
      <w:pPr>
        <w:numPr>
          <w:ilvl w:val="0"/>
          <w:numId w:val="48"/>
        </w:numPr>
      </w:pPr>
      <w:r w:rsidRPr="00487414">
        <w:rPr>
          <w:b/>
          <w:bCs/>
        </w:rPr>
        <w:t>RCT attività associative per ASD/SSD</w:t>
      </w:r>
    </w:p>
    <w:p w14:paraId="0542BB2A" w14:textId="77777777" w:rsidR="00487414" w:rsidRPr="00487414" w:rsidRDefault="00487414" w:rsidP="00487414">
      <w:pPr>
        <w:numPr>
          <w:ilvl w:val="0"/>
          <w:numId w:val="48"/>
        </w:numPr>
      </w:pPr>
      <w:r w:rsidRPr="00487414">
        <w:rPr>
          <w:b/>
          <w:bCs/>
        </w:rPr>
        <w:t>Tutela legale base</w:t>
      </w:r>
    </w:p>
    <w:p w14:paraId="6C12DDD9" w14:textId="77777777" w:rsidR="00487414" w:rsidRPr="00487414" w:rsidRDefault="00487414" w:rsidP="00487414">
      <w:pPr>
        <w:numPr>
          <w:ilvl w:val="0"/>
          <w:numId w:val="48"/>
        </w:numPr>
      </w:pPr>
      <w:r w:rsidRPr="00487414">
        <w:rPr>
          <w:b/>
          <w:bCs/>
        </w:rPr>
        <w:t>Infortuni minimi per attività non agonistica</w:t>
      </w:r>
    </w:p>
    <w:p w14:paraId="2AD5B263" w14:textId="77777777" w:rsidR="00487414" w:rsidRPr="00487414" w:rsidRDefault="00487414" w:rsidP="00487414">
      <w:r w:rsidRPr="00487414">
        <w:rPr>
          <w:b/>
          <w:bCs/>
        </w:rPr>
        <w:t>Chi la riceve:</w:t>
      </w:r>
    </w:p>
    <w:p w14:paraId="632950D0" w14:textId="77777777" w:rsidR="00487414" w:rsidRPr="00487414" w:rsidRDefault="00487414" w:rsidP="00487414">
      <w:pPr>
        <w:numPr>
          <w:ilvl w:val="0"/>
          <w:numId w:val="49"/>
        </w:numPr>
      </w:pPr>
      <w:r w:rsidRPr="00487414">
        <w:t>Socio Professionista FIIS</w:t>
      </w:r>
    </w:p>
    <w:p w14:paraId="430E1507" w14:textId="77777777" w:rsidR="00487414" w:rsidRPr="00487414" w:rsidRDefault="00487414" w:rsidP="00487414">
      <w:pPr>
        <w:numPr>
          <w:ilvl w:val="0"/>
          <w:numId w:val="49"/>
        </w:numPr>
      </w:pPr>
      <w:r w:rsidRPr="00487414">
        <w:t>Socio Impresa FIIS</w:t>
      </w:r>
    </w:p>
    <w:p w14:paraId="0E4982BD" w14:textId="77777777" w:rsidR="00487414" w:rsidRPr="00487414" w:rsidRDefault="00487414" w:rsidP="00487414">
      <w:pPr>
        <w:numPr>
          <w:ilvl w:val="0"/>
          <w:numId w:val="49"/>
        </w:numPr>
      </w:pPr>
      <w:r w:rsidRPr="00487414">
        <w:t>ASD/SSD aderenti</w:t>
      </w:r>
    </w:p>
    <w:p w14:paraId="3529544B" w14:textId="77777777" w:rsidR="00487414" w:rsidRPr="00487414" w:rsidRDefault="00487414" w:rsidP="00487414">
      <w:r w:rsidRPr="00487414">
        <w:t xml:space="preserve">Questa è la polizza che </w:t>
      </w:r>
      <w:r w:rsidRPr="00487414">
        <w:rPr>
          <w:i/>
          <w:iCs/>
        </w:rPr>
        <w:t>fa saltare il banco</w:t>
      </w:r>
      <w:r w:rsidRPr="00487414">
        <w:t xml:space="preserve"> a livello marketing.</w:t>
      </w:r>
    </w:p>
    <w:p w14:paraId="0D938D9A" w14:textId="77777777" w:rsidR="00487414" w:rsidRPr="00487414" w:rsidRDefault="00487414" w:rsidP="00487414">
      <w:r w:rsidRPr="00487414">
        <w:pict w14:anchorId="645DBABD">
          <v:rect id="_x0000_i1463" style="width:0;height:1.5pt" o:hralign="center" o:hrstd="t" o:hr="t" fillcolor="#a0a0a0" stroked="f"/>
        </w:pict>
      </w:r>
    </w:p>
    <w:p w14:paraId="70AC03F1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B) Coperture opzionali a pagamento (scontate per soci FIIS)</w:t>
      </w:r>
    </w:p>
    <w:p w14:paraId="12201AD5" w14:textId="77777777" w:rsidR="00487414" w:rsidRPr="00487414" w:rsidRDefault="00487414" w:rsidP="00487414">
      <w:pPr>
        <w:numPr>
          <w:ilvl w:val="0"/>
          <w:numId w:val="50"/>
        </w:numPr>
      </w:pPr>
      <w:r w:rsidRPr="00487414">
        <w:t>RC gestione impianti sportivi</w:t>
      </w:r>
    </w:p>
    <w:p w14:paraId="74B20E9B" w14:textId="77777777" w:rsidR="00487414" w:rsidRPr="00487414" w:rsidRDefault="00487414" w:rsidP="00487414">
      <w:pPr>
        <w:numPr>
          <w:ilvl w:val="0"/>
          <w:numId w:val="50"/>
        </w:numPr>
      </w:pPr>
      <w:r w:rsidRPr="00487414">
        <w:t>RC per negozi e attività commerciali</w:t>
      </w:r>
    </w:p>
    <w:p w14:paraId="6DE7371C" w14:textId="77777777" w:rsidR="00487414" w:rsidRPr="00487414" w:rsidRDefault="00487414" w:rsidP="00487414">
      <w:pPr>
        <w:numPr>
          <w:ilvl w:val="0"/>
          <w:numId w:val="50"/>
        </w:numPr>
      </w:pPr>
      <w:r w:rsidRPr="00487414">
        <w:t>Infortuni istruttori e operatori</w:t>
      </w:r>
    </w:p>
    <w:p w14:paraId="5A3A0F1A" w14:textId="77777777" w:rsidR="00487414" w:rsidRPr="00487414" w:rsidRDefault="00487414" w:rsidP="00487414">
      <w:pPr>
        <w:numPr>
          <w:ilvl w:val="0"/>
          <w:numId w:val="50"/>
        </w:numPr>
      </w:pPr>
      <w:r w:rsidRPr="00487414">
        <w:t>Tutela legale ampliata</w:t>
      </w:r>
    </w:p>
    <w:p w14:paraId="006241E0" w14:textId="77777777" w:rsidR="00487414" w:rsidRPr="00487414" w:rsidRDefault="00487414" w:rsidP="00487414">
      <w:pPr>
        <w:numPr>
          <w:ilvl w:val="0"/>
          <w:numId w:val="50"/>
        </w:numPr>
      </w:pPr>
      <w:r w:rsidRPr="00487414">
        <w:t>Polizza dipendenti / collaboratori</w:t>
      </w:r>
    </w:p>
    <w:p w14:paraId="5485D14A" w14:textId="77777777" w:rsidR="00487414" w:rsidRPr="00487414" w:rsidRDefault="00487414" w:rsidP="00487414">
      <w:pPr>
        <w:numPr>
          <w:ilvl w:val="0"/>
          <w:numId w:val="50"/>
        </w:numPr>
      </w:pPr>
      <w:r w:rsidRPr="00487414">
        <w:t>Polizza cyber risk per gestione dati (GDPR)</w:t>
      </w:r>
    </w:p>
    <w:p w14:paraId="2CBAF673" w14:textId="77777777" w:rsidR="00487414" w:rsidRPr="00487414" w:rsidRDefault="00487414" w:rsidP="00487414">
      <w:pPr>
        <w:numPr>
          <w:ilvl w:val="0"/>
          <w:numId w:val="50"/>
        </w:numPr>
      </w:pPr>
      <w:r w:rsidRPr="00487414">
        <w:t>Polizza D&amp;O (responsabilità amministratori ASD/SSD)</w:t>
      </w:r>
    </w:p>
    <w:p w14:paraId="1B8D7797" w14:textId="77777777" w:rsidR="00487414" w:rsidRPr="00487414" w:rsidRDefault="00487414" w:rsidP="00487414">
      <w:r w:rsidRPr="00487414">
        <w:t>FIIS può guadagnare una piccola fee di convenzione.</w:t>
      </w:r>
    </w:p>
    <w:p w14:paraId="1D319F38" w14:textId="77777777" w:rsidR="00487414" w:rsidRPr="00487414" w:rsidRDefault="00487414" w:rsidP="00487414">
      <w:r w:rsidRPr="00487414">
        <w:pict w14:anchorId="7AD1E396">
          <v:rect id="_x0000_i1464" style="width:0;height:1.5pt" o:hralign="center" o:hrstd="t" o:hr="t" fillcolor="#a0a0a0" stroked="f"/>
        </w:pict>
      </w:r>
    </w:p>
    <w:p w14:paraId="13B5E623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C) Polizza “Pacchetto Impresa Sportiva”</w:t>
      </w:r>
    </w:p>
    <w:p w14:paraId="444A886F" w14:textId="77777777" w:rsidR="00487414" w:rsidRPr="00487414" w:rsidRDefault="00487414" w:rsidP="00487414">
      <w:r w:rsidRPr="00487414">
        <w:t>(Per palestre, studi PT, boutique fitness, ASD/SSD strutturate)</w:t>
      </w:r>
    </w:p>
    <w:p w14:paraId="7A60DB3E" w14:textId="77777777" w:rsidR="00487414" w:rsidRPr="00487414" w:rsidRDefault="00487414" w:rsidP="00487414">
      <w:r w:rsidRPr="00487414">
        <w:t>Comprende:</w:t>
      </w:r>
    </w:p>
    <w:p w14:paraId="70C7E051" w14:textId="77777777" w:rsidR="00487414" w:rsidRPr="00487414" w:rsidRDefault="00487414" w:rsidP="00487414">
      <w:pPr>
        <w:numPr>
          <w:ilvl w:val="0"/>
          <w:numId w:val="51"/>
        </w:numPr>
      </w:pPr>
      <w:r w:rsidRPr="00487414">
        <w:t>RCT gestione</w:t>
      </w:r>
    </w:p>
    <w:p w14:paraId="3EF57AF0" w14:textId="77777777" w:rsidR="00487414" w:rsidRPr="00487414" w:rsidRDefault="00487414" w:rsidP="00487414">
      <w:pPr>
        <w:numPr>
          <w:ilvl w:val="0"/>
          <w:numId w:val="51"/>
        </w:numPr>
      </w:pPr>
      <w:r w:rsidRPr="00487414">
        <w:t>RC patrimoniale</w:t>
      </w:r>
    </w:p>
    <w:p w14:paraId="6A7A183C" w14:textId="77777777" w:rsidR="00487414" w:rsidRPr="00487414" w:rsidRDefault="00487414" w:rsidP="00487414">
      <w:pPr>
        <w:numPr>
          <w:ilvl w:val="0"/>
          <w:numId w:val="51"/>
        </w:numPr>
      </w:pPr>
      <w:r w:rsidRPr="00487414">
        <w:lastRenderedPageBreak/>
        <w:t>Infortuni per tesserati e collaboratori</w:t>
      </w:r>
    </w:p>
    <w:p w14:paraId="6900A7D6" w14:textId="77777777" w:rsidR="00487414" w:rsidRPr="00487414" w:rsidRDefault="00487414" w:rsidP="00487414">
      <w:pPr>
        <w:numPr>
          <w:ilvl w:val="0"/>
          <w:numId w:val="51"/>
        </w:numPr>
      </w:pPr>
      <w:r w:rsidRPr="00487414">
        <w:t>Incendio / furto / danni attrezzature</w:t>
      </w:r>
    </w:p>
    <w:p w14:paraId="5933A81D" w14:textId="77777777" w:rsidR="00487414" w:rsidRPr="00487414" w:rsidRDefault="00487414" w:rsidP="00487414">
      <w:pPr>
        <w:numPr>
          <w:ilvl w:val="0"/>
          <w:numId w:val="51"/>
        </w:numPr>
      </w:pPr>
      <w:r w:rsidRPr="00487414">
        <w:t>Cyber + tutela legale</w:t>
      </w:r>
    </w:p>
    <w:p w14:paraId="2DC5458A" w14:textId="77777777" w:rsidR="00487414" w:rsidRPr="00487414" w:rsidRDefault="00487414" w:rsidP="00487414">
      <w:r w:rsidRPr="00487414">
        <w:t xml:space="preserve">Può diventare un </w:t>
      </w:r>
      <w:r w:rsidRPr="00487414">
        <w:rPr>
          <w:b/>
          <w:bCs/>
        </w:rPr>
        <w:t>prodotto FIIS ufficiale</w:t>
      </w:r>
      <w:r w:rsidRPr="00487414">
        <w:t>, es.</w:t>
      </w:r>
      <w:r w:rsidRPr="00487414">
        <w:br/>
      </w:r>
      <w:r w:rsidRPr="00487414">
        <w:rPr>
          <w:rFonts w:ascii="Segoe UI Emoji" w:hAnsi="Segoe UI Emoji" w:cs="Segoe UI Emoji"/>
        </w:rPr>
        <w:t>👉</w:t>
      </w:r>
      <w:r w:rsidRPr="00487414">
        <w:t xml:space="preserve"> </w:t>
      </w:r>
      <w:r w:rsidRPr="00487414">
        <w:rPr>
          <w:i/>
          <w:iCs/>
        </w:rPr>
        <w:t>“FIIS SafeGym – La polizza dell’impresa sportiva italiana”</w:t>
      </w:r>
    </w:p>
    <w:p w14:paraId="04099348" w14:textId="77777777" w:rsidR="00487414" w:rsidRPr="00487414" w:rsidRDefault="00487414" w:rsidP="00487414">
      <w:r w:rsidRPr="00487414">
        <w:pict w14:anchorId="6114E627">
          <v:rect id="_x0000_i1465" style="width:0;height:1.5pt" o:hralign="center" o:hrstd="t" o:hr="t" fillcolor="#a0a0a0" stroked="f"/>
        </w:pict>
      </w:r>
    </w:p>
    <w:p w14:paraId="7E63E3F4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3️</w:t>
      </w:r>
      <w:r w:rsidRPr="00487414">
        <w:rPr>
          <w:rFonts w:ascii="Segoe UI Symbol" w:hAnsi="Segoe UI Symbol" w:cs="Segoe UI Symbol"/>
          <w:b/>
          <w:bCs/>
        </w:rPr>
        <w:t>⃣</w:t>
      </w:r>
      <w:r w:rsidRPr="00487414">
        <w:rPr>
          <w:b/>
          <w:bCs/>
        </w:rPr>
        <w:t xml:space="preserve"> RIPARTIZIONE PER CATEGORIA DI SOCIO</w:t>
      </w:r>
    </w:p>
    <w:p w14:paraId="592D0DB0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Socio Professionista (Istruttore / PT / Tecnico)</w:t>
      </w:r>
    </w:p>
    <w:p w14:paraId="3072F121" w14:textId="77777777" w:rsidR="00487414" w:rsidRPr="00487414" w:rsidRDefault="00487414" w:rsidP="00487414">
      <w:pPr>
        <w:numPr>
          <w:ilvl w:val="0"/>
          <w:numId w:val="52"/>
        </w:numPr>
      </w:pPr>
      <w:r w:rsidRPr="00487414">
        <w:t>RCT professionale inclusa nel costo di adesione</w:t>
      </w:r>
    </w:p>
    <w:p w14:paraId="449950CF" w14:textId="77777777" w:rsidR="00487414" w:rsidRPr="00487414" w:rsidRDefault="00487414" w:rsidP="00487414">
      <w:pPr>
        <w:numPr>
          <w:ilvl w:val="0"/>
          <w:numId w:val="52"/>
        </w:numPr>
      </w:pPr>
      <w:r w:rsidRPr="00487414">
        <w:t>Opzione infortuni e tutela legale avanzata</w:t>
      </w:r>
    </w:p>
    <w:p w14:paraId="48BDFC86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Socio Impresa (palestra / negozio / centro)</w:t>
      </w:r>
    </w:p>
    <w:p w14:paraId="3B8D8D07" w14:textId="77777777" w:rsidR="00487414" w:rsidRPr="00487414" w:rsidRDefault="00487414" w:rsidP="00487414">
      <w:pPr>
        <w:numPr>
          <w:ilvl w:val="0"/>
          <w:numId w:val="53"/>
        </w:numPr>
      </w:pPr>
      <w:r w:rsidRPr="00487414">
        <w:t>RCT base + polizza negozio / centro sportivo convenzionata</w:t>
      </w:r>
    </w:p>
    <w:p w14:paraId="4068120C" w14:textId="77777777" w:rsidR="00487414" w:rsidRPr="00487414" w:rsidRDefault="00487414" w:rsidP="00487414">
      <w:pPr>
        <w:numPr>
          <w:ilvl w:val="0"/>
          <w:numId w:val="53"/>
        </w:numPr>
      </w:pPr>
      <w:r w:rsidRPr="00487414">
        <w:t>Opzione pacchetto “Impresa Sportiva”</w:t>
      </w:r>
    </w:p>
    <w:p w14:paraId="73891B4A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ASD / SSD</w:t>
      </w:r>
    </w:p>
    <w:p w14:paraId="6DE8EA47" w14:textId="77777777" w:rsidR="00487414" w:rsidRPr="00487414" w:rsidRDefault="00487414" w:rsidP="00487414">
      <w:pPr>
        <w:numPr>
          <w:ilvl w:val="0"/>
          <w:numId w:val="54"/>
        </w:numPr>
      </w:pPr>
      <w:r w:rsidRPr="00487414">
        <w:t>RCT ente incluso</w:t>
      </w:r>
    </w:p>
    <w:p w14:paraId="1B70A480" w14:textId="77777777" w:rsidR="00487414" w:rsidRPr="00487414" w:rsidRDefault="00487414" w:rsidP="00487414">
      <w:pPr>
        <w:numPr>
          <w:ilvl w:val="0"/>
          <w:numId w:val="54"/>
        </w:numPr>
      </w:pPr>
      <w:r w:rsidRPr="00487414">
        <w:t>Opzioni:</w:t>
      </w:r>
    </w:p>
    <w:p w14:paraId="4B637BF8" w14:textId="77777777" w:rsidR="00487414" w:rsidRPr="00487414" w:rsidRDefault="00487414" w:rsidP="00487414">
      <w:pPr>
        <w:numPr>
          <w:ilvl w:val="1"/>
          <w:numId w:val="54"/>
        </w:numPr>
      </w:pPr>
      <w:r w:rsidRPr="00487414">
        <w:t>D&amp;O dirigenti</w:t>
      </w:r>
    </w:p>
    <w:p w14:paraId="4297BF25" w14:textId="77777777" w:rsidR="00487414" w:rsidRPr="00487414" w:rsidRDefault="00487414" w:rsidP="00487414">
      <w:pPr>
        <w:numPr>
          <w:ilvl w:val="1"/>
          <w:numId w:val="54"/>
        </w:numPr>
      </w:pPr>
      <w:r w:rsidRPr="00487414">
        <w:t>infortuni tesserati non coperti dall’EPS</w:t>
      </w:r>
    </w:p>
    <w:p w14:paraId="528CD76A" w14:textId="77777777" w:rsidR="00487414" w:rsidRPr="00487414" w:rsidRDefault="00487414" w:rsidP="00487414">
      <w:pPr>
        <w:numPr>
          <w:ilvl w:val="1"/>
          <w:numId w:val="54"/>
        </w:numPr>
      </w:pPr>
      <w:r w:rsidRPr="00487414">
        <w:t>polizze per eventi</w:t>
      </w:r>
    </w:p>
    <w:p w14:paraId="0030E9B5" w14:textId="77777777" w:rsidR="00487414" w:rsidRPr="00487414" w:rsidRDefault="00487414" w:rsidP="00487414">
      <w:pPr>
        <w:numPr>
          <w:ilvl w:val="1"/>
          <w:numId w:val="54"/>
        </w:numPr>
      </w:pPr>
      <w:r w:rsidRPr="00487414">
        <w:t>RC collaboratori sportivi</w:t>
      </w:r>
    </w:p>
    <w:p w14:paraId="6F828351" w14:textId="77777777" w:rsidR="00487414" w:rsidRPr="00487414" w:rsidRDefault="00487414" w:rsidP="00487414">
      <w:r w:rsidRPr="00487414">
        <w:pict w14:anchorId="79CE5F53">
          <v:rect id="_x0000_i1466" style="width:0;height:1.5pt" o:hralign="center" o:hrstd="t" o:hr="t" fillcolor="#a0a0a0" stroked="f"/>
        </w:pict>
      </w:r>
    </w:p>
    <w:p w14:paraId="7CF4ADF7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4️</w:t>
      </w:r>
      <w:r w:rsidRPr="00487414">
        <w:rPr>
          <w:rFonts w:ascii="Segoe UI Symbol" w:hAnsi="Segoe UI Symbol" w:cs="Segoe UI Symbol"/>
          <w:b/>
          <w:bCs/>
        </w:rPr>
        <w:t>⃣</w:t>
      </w:r>
      <w:r w:rsidRPr="00487414">
        <w:rPr>
          <w:b/>
          <w:bCs/>
        </w:rPr>
        <w:t xml:space="preserve"> COME INSERIRLO NELLA CONVENZIONE E NEL SITO</w:t>
      </w:r>
    </w:p>
    <w:p w14:paraId="51C2C867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📌</w:t>
      </w:r>
      <w:r w:rsidRPr="00487414">
        <w:rPr>
          <w:b/>
          <w:bCs/>
        </w:rPr>
        <w:t xml:space="preserve"> Nella Convenzione FIIS (sezione Servizi)</w:t>
      </w:r>
    </w:p>
    <w:p w14:paraId="388EF202" w14:textId="77777777" w:rsidR="00487414" w:rsidRPr="00487414" w:rsidRDefault="00487414" w:rsidP="00487414">
      <w:r w:rsidRPr="00487414">
        <w:t>Aggiungi:</w:t>
      </w:r>
    </w:p>
    <w:p w14:paraId="5EE7015B" w14:textId="77777777" w:rsidR="00487414" w:rsidRPr="00487414" w:rsidRDefault="00487414" w:rsidP="00487414">
      <w:r w:rsidRPr="00487414">
        <w:rPr>
          <w:b/>
          <w:bCs/>
        </w:rPr>
        <w:t>Coperture assicurative di base</w:t>
      </w:r>
      <w:r w:rsidRPr="00487414">
        <w:br/>
        <w:t>FIIS fornisce agli aderenti una copertura assicurativa minima comprendente RCT professionale (per istruttori) o RCT attività (per imprese e ASD/SSD). Ulteriori coperture opzionali sono disponibili tramite il programma “FIIS Assicura”, in convenzione con primarie compagnie nazionali.</w:t>
      </w:r>
    </w:p>
    <w:p w14:paraId="5F2BD699" w14:textId="77777777" w:rsidR="00487414" w:rsidRPr="00487414" w:rsidRDefault="00487414" w:rsidP="00487414">
      <w:r w:rsidRPr="00487414">
        <w:pict w14:anchorId="7D2BE856">
          <v:rect id="_x0000_i1467" style="width:0;height:1.5pt" o:hralign="center" o:hrstd="t" o:hr="t" fillcolor="#a0a0a0" stroked="f"/>
        </w:pict>
      </w:r>
    </w:p>
    <w:p w14:paraId="2FD4A3EB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📌</w:t>
      </w:r>
      <w:r w:rsidRPr="00487414">
        <w:rPr>
          <w:b/>
          <w:bCs/>
        </w:rPr>
        <w:t xml:space="preserve"> Sul sito – sezione </w:t>
      </w:r>
      <w:r w:rsidRPr="00487414">
        <w:rPr>
          <w:b/>
          <w:bCs/>
          <w:i/>
          <w:iCs/>
        </w:rPr>
        <w:t>Servizi &gt; Assicurazioni FIIS</w:t>
      </w:r>
    </w:p>
    <w:p w14:paraId="0BA13D46" w14:textId="77777777" w:rsidR="00487414" w:rsidRPr="00487414" w:rsidRDefault="00487414" w:rsidP="00487414">
      <w:r w:rsidRPr="00487414">
        <w:rPr>
          <w:b/>
          <w:bCs/>
        </w:rPr>
        <w:t>FIIS ASSICURA – Le polizze a tutela dell’impresa sportiva</w:t>
      </w:r>
    </w:p>
    <w:p w14:paraId="43B8642C" w14:textId="77777777" w:rsidR="00487414" w:rsidRPr="00487414" w:rsidRDefault="00487414" w:rsidP="00487414">
      <w:pPr>
        <w:numPr>
          <w:ilvl w:val="0"/>
          <w:numId w:val="55"/>
        </w:numPr>
      </w:pPr>
      <w:r w:rsidRPr="00487414">
        <w:t>RCT inclusa per i soci</w:t>
      </w:r>
    </w:p>
    <w:p w14:paraId="13E7B93D" w14:textId="77777777" w:rsidR="00487414" w:rsidRPr="00487414" w:rsidRDefault="00487414" w:rsidP="00487414">
      <w:pPr>
        <w:numPr>
          <w:ilvl w:val="0"/>
          <w:numId w:val="55"/>
        </w:numPr>
      </w:pPr>
      <w:r w:rsidRPr="00487414">
        <w:t>Pacchetti dedicati a istruttori, ASD/SSD, palestre e negozi</w:t>
      </w:r>
    </w:p>
    <w:p w14:paraId="3BBA170D" w14:textId="77777777" w:rsidR="00487414" w:rsidRPr="00487414" w:rsidRDefault="00487414" w:rsidP="00487414">
      <w:pPr>
        <w:numPr>
          <w:ilvl w:val="0"/>
          <w:numId w:val="55"/>
        </w:numPr>
      </w:pPr>
      <w:r w:rsidRPr="00487414">
        <w:lastRenderedPageBreak/>
        <w:t>Polizze speciali per collaboratori sportivi</w:t>
      </w:r>
    </w:p>
    <w:p w14:paraId="6D1328E8" w14:textId="77777777" w:rsidR="00487414" w:rsidRPr="00487414" w:rsidRDefault="00487414" w:rsidP="00487414">
      <w:pPr>
        <w:numPr>
          <w:ilvl w:val="0"/>
          <w:numId w:val="55"/>
        </w:numPr>
      </w:pPr>
      <w:r w:rsidRPr="00487414">
        <w:t>Sconti dedicati ai soci FIIS</w:t>
      </w:r>
    </w:p>
    <w:p w14:paraId="13154EA9" w14:textId="77777777" w:rsidR="00487414" w:rsidRPr="00487414" w:rsidRDefault="00487414" w:rsidP="00487414">
      <w:pPr>
        <w:numPr>
          <w:ilvl w:val="0"/>
          <w:numId w:val="55"/>
        </w:numPr>
      </w:pPr>
      <w:r w:rsidRPr="00487414">
        <w:t>Supporto diretto per la gestione dei sinistri</w:t>
      </w:r>
    </w:p>
    <w:p w14:paraId="33775EF8" w14:textId="77777777" w:rsidR="00487414" w:rsidRPr="00487414" w:rsidRDefault="00487414" w:rsidP="00487414">
      <w:r w:rsidRPr="00487414">
        <w:pict w14:anchorId="187D2EBE">
          <v:rect id="_x0000_i1468" style="width:0;height:1.5pt" o:hralign="center" o:hrstd="t" o:hr="t" fillcolor="#a0a0a0" stroked="f"/>
        </w:pict>
      </w:r>
    </w:p>
    <w:p w14:paraId="78AA1223" w14:textId="79EF2E1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 xml:space="preserve"> EFFETTO SULLA CAMPAGNA DI AFFILIAZIONE: ESPLOSIVO</w:t>
      </w:r>
    </w:p>
    <w:p w14:paraId="2F86CA44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Per gli istruttori:</w:t>
      </w:r>
    </w:p>
    <w:p w14:paraId="610A6ECA" w14:textId="77777777" w:rsidR="00487414" w:rsidRPr="00487414" w:rsidRDefault="00487414" w:rsidP="00487414">
      <w:r w:rsidRPr="00487414">
        <w:t>“Per 60€/anno hai la RCT professionale FIIS, formazione e convenzioni.”</w:t>
      </w:r>
    </w:p>
    <w:p w14:paraId="68491E49" w14:textId="77777777" w:rsidR="00487414" w:rsidRPr="00487414" w:rsidRDefault="00487414" w:rsidP="00487414">
      <w:r w:rsidRPr="00487414">
        <w:t>→ Diventano soci automaticamente.</w:t>
      </w:r>
    </w:p>
    <w:p w14:paraId="581BCDBB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Per le palestre / ASD:</w:t>
      </w:r>
    </w:p>
    <w:p w14:paraId="3DB05866" w14:textId="77777777" w:rsidR="00487414" w:rsidRPr="00487414" w:rsidRDefault="00487414" w:rsidP="00487414">
      <w:r w:rsidRPr="00487414">
        <w:t>“Oltre ai servizi FIIS, hai RCT inclusa + accesso a prodotti assicurativi dedicati.”</w:t>
      </w:r>
    </w:p>
    <w:p w14:paraId="313C1640" w14:textId="77777777" w:rsidR="00487414" w:rsidRPr="00487414" w:rsidRDefault="00487414" w:rsidP="00487414">
      <w:r w:rsidRPr="00487414">
        <w:t>→ Valore enorme a fronte di una quota minima.</w:t>
      </w:r>
    </w:p>
    <w:p w14:paraId="38F19F4F" w14:textId="77777777" w:rsidR="00487414" w:rsidRPr="00487414" w:rsidRDefault="00487414" w:rsidP="00487414">
      <w:r w:rsidRPr="00487414">
        <w:pict w14:anchorId="66D53CCB">
          <v:rect id="_x0000_i1473" style="width:0;height:1.5pt" o:hralign="center" o:hrstd="t" o:hr="t" fillcolor="#a0a0a0" stroked="f"/>
        </w:pict>
      </w:r>
    </w:p>
    <w:p w14:paraId="2879757D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FIIS ASSICURA</w:t>
      </w:r>
    </w:p>
    <w:p w14:paraId="569D0371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  <w:i/>
          <w:iCs/>
        </w:rPr>
        <w:t>La protezione assicurativa dedicata alle imprese e ai professionisti dello sport italiano</w:t>
      </w:r>
    </w:p>
    <w:p w14:paraId="6099E762" w14:textId="77777777" w:rsidR="00487414" w:rsidRPr="00487414" w:rsidRDefault="00487414" w:rsidP="00487414">
      <w:r w:rsidRPr="00487414">
        <w:t xml:space="preserve">FIIS, in collaborazione con la </w:t>
      </w:r>
      <w:r w:rsidRPr="00487414">
        <w:rPr>
          <w:b/>
          <w:bCs/>
        </w:rPr>
        <w:t>Confederazione dello Sport – Confcommercio</w:t>
      </w:r>
      <w:r w:rsidRPr="00487414">
        <w:t xml:space="preserve"> e partner assicurativi qualificati, ha sviluppato un programma completo di coperture dedicate al settore sportivo:</w:t>
      </w:r>
    </w:p>
    <w:p w14:paraId="0B4E7292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Copertura RCT base inclusa nell’adesione FIIS</w:t>
      </w:r>
    </w:p>
    <w:p w14:paraId="5B8E07F4" w14:textId="77777777" w:rsidR="00487414" w:rsidRPr="00487414" w:rsidRDefault="00487414" w:rsidP="00487414">
      <w:r w:rsidRPr="00487414">
        <w:t>per Professionisti – Imprese – ASD/SSD</w:t>
      </w:r>
    </w:p>
    <w:p w14:paraId="72D40F54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Polizze opzionali dedicate allo sport</w:t>
      </w:r>
    </w:p>
    <w:p w14:paraId="4C5CF4BD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RCT professionale istruttori</w:t>
      </w:r>
    </w:p>
    <w:p w14:paraId="2525CDCE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RCT gestione impianti sportivi</w:t>
      </w:r>
    </w:p>
    <w:p w14:paraId="365514D4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RC negozi articoli sportivi</w:t>
      </w:r>
    </w:p>
    <w:p w14:paraId="790CDD4F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Infortuni operatori</w:t>
      </w:r>
    </w:p>
    <w:p w14:paraId="7D9306CC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Tutela legale sportiva</w:t>
      </w:r>
    </w:p>
    <w:p w14:paraId="0C78BDEB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Polizze per eventi</w:t>
      </w:r>
    </w:p>
    <w:p w14:paraId="0F1A92F3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D&amp;O dirigenti ASD/SSD</w:t>
      </w:r>
    </w:p>
    <w:p w14:paraId="09843F0F" w14:textId="77777777" w:rsidR="00487414" w:rsidRPr="00487414" w:rsidRDefault="00487414" w:rsidP="00487414">
      <w:pPr>
        <w:numPr>
          <w:ilvl w:val="0"/>
          <w:numId w:val="59"/>
        </w:numPr>
      </w:pPr>
      <w:r w:rsidRPr="00487414">
        <w:t>Polizze cyber per gestione dati e privacy</w:t>
      </w:r>
    </w:p>
    <w:p w14:paraId="3173E091" w14:textId="77777777" w:rsidR="00487414" w:rsidRPr="00487414" w:rsidRDefault="00487414" w:rsidP="00487414">
      <w:r w:rsidRPr="00487414">
        <w:pict w14:anchorId="1D8A3029">
          <v:rect id="_x0000_i1474" style="width:0;height:1.5pt" o:hralign="center" o:hrstd="t" o:hr="t" fillcolor="#a0a0a0" stroked="f"/>
        </w:pict>
      </w:r>
    </w:p>
    <w:p w14:paraId="457AE468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PERCHÉ FIIS ASSICURA È DIVERSA</w:t>
      </w:r>
    </w:p>
    <w:p w14:paraId="1699396F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Pensata per lo sport</w:t>
      </w:r>
    </w:p>
    <w:p w14:paraId="0F3D0E06" w14:textId="77777777" w:rsidR="00487414" w:rsidRPr="00487414" w:rsidRDefault="00487414" w:rsidP="00487414">
      <w:r w:rsidRPr="00487414">
        <w:t xml:space="preserve">Non siamo una polizza generica, ma una soluzione </w:t>
      </w:r>
      <w:r w:rsidRPr="00487414">
        <w:rPr>
          <w:b/>
          <w:bCs/>
        </w:rPr>
        <w:t>costruita per palestre, ASD/SSD, personal trainer, negozi e operatori</w:t>
      </w:r>
      <w:r w:rsidRPr="00487414">
        <w:t>.</w:t>
      </w:r>
    </w:p>
    <w:p w14:paraId="344FC696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lastRenderedPageBreak/>
        <w:t>👉</w:t>
      </w:r>
      <w:r w:rsidRPr="00487414">
        <w:rPr>
          <w:b/>
          <w:bCs/>
        </w:rPr>
        <w:t xml:space="preserve"> Agevolata per i soci</w:t>
      </w:r>
    </w:p>
    <w:p w14:paraId="73822A20" w14:textId="77777777" w:rsidR="00487414" w:rsidRPr="00487414" w:rsidRDefault="00487414" w:rsidP="00487414">
      <w:r w:rsidRPr="00487414">
        <w:t xml:space="preserve">I soci FIIS possono accedere al programma assicurativo </w:t>
      </w:r>
      <w:r w:rsidRPr="00487414">
        <w:rPr>
          <w:b/>
          <w:bCs/>
        </w:rPr>
        <w:t>a condizioni riservate</w:t>
      </w:r>
      <w:r w:rsidRPr="00487414">
        <w:t>.</w:t>
      </w:r>
    </w:p>
    <w:p w14:paraId="63971252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Integrata con la Rete FIIS</w:t>
      </w:r>
    </w:p>
    <w:p w14:paraId="35A6C801" w14:textId="77777777" w:rsidR="00487414" w:rsidRPr="00487414" w:rsidRDefault="00487414" w:rsidP="00487414">
      <w:r w:rsidRPr="00487414">
        <w:t>Ogni polizza è integrabile nella piattaforma FIIS e certificata annualmente.</w:t>
      </w:r>
    </w:p>
    <w:p w14:paraId="5A539DA3" w14:textId="77777777" w:rsidR="00487414" w:rsidRPr="00487414" w:rsidRDefault="00487414" w:rsidP="00487414">
      <w:r w:rsidRPr="00487414">
        <w:pict w14:anchorId="59664466">
          <v:rect id="_x0000_i1475" style="width:0;height:1.5pt" o:hralign="center" o:hrstd="t" o:hr="t" fillcolor="#a0a0a0" stroked="f"/>
        </w:pict>
      </w:r>
    </w:p>
    <w:p w14:paraId="54D356CC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PRODOTTI PRINCIPALI</w:t>
      </w:r>
    </w:p>
    <w:p w14:paraId="4AB5AF1E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1. RCT Istruttori (inclusa)</w:t>
      </w:r>
    </w:p>
    <w:p w14:paraId="370BF807" w14:textId="77777777" w:rsidR="00487414" w:rsidRPr="00487414" w:rsidRDefault="00487414" w:rsidP="00487414">
      <w:r w:rsidRPr="00487414">
        <w:t>Responsabilità civile professionale.</w:t>
      </w:r>
    </w:p>
    <w:p w14:paraId="6136EE1F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2. Pacchetto “Impresa Sportiva”</w:t>
      </w:r>
    </w:p>
    <w:p w14:paraId="135A0357" w14:textId="77777777" w:rsidR="00487414" w:rsidRPr="00487414" w:rsidRDefault="00487414" w:rsidP="00487414">
      <w:r w:rsidRPr="00487414">
        <w:t>Per palestre, centri fitness, studi PT, negozi sportivi.</w:t>
      </w:r>
    </w:p>
    <w:p w14:paraId="7F3EDF8B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3. Pacchetto “ASD/SSD Protetta”</w:t>
      </w:r>
    </w:p>
    <w:p w14:paraId="2A12C784" w14:textId="77777777" w:rsidR="00487414" w:rsidRPr="00487414" w:rsidRDefault="00487414" w:rsidP="00487414">
      <w:r w:rsidRPr="00487414">
        <w:t>Coperture per dirigenti, collaboratori e attività associative.</w:t>
      </w:r>
    </w:p>
    <w:p w14:paraId="2D7CDBB6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4. Polizze per eventi sportivi</w:t>
      </w:r>
    </w:p>
    <w:p w14:paraId="2A0596E8" w14:textId="77777777" w:rsidR="00487414" w:rsidRPr="00487414" w:rsidRDefault="00487414" w:rsidP="00487414">
      <w:r w:rsidRPr="00487414">
        <w:t>Gare, saggi, meeting, attività temporanee.</w:t>
      </w:r>
    </w:p>
    <w:p w14:paraId="337B0831" w14:textId="77777777" w:rsidR="00487414" w:rsidRPr="00487414" w:rsidRDefault="00487414" w:rsidP="00487414">
      <w:r w:rsidRPr="00487414">
        <w:pict w14:anchorId="435ADD0A">
          <v:rect id="_x0000_i1476" style="width:0;height:1.5pt" o:hralign="center" o:hrstd="t" o:hr="t" fillcolor="#a0a0a0" stroked="f"/>
        </w:pict>
      </w:r>
    </w:p>
    <w:p w14:paraId="11F60556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Come attivare le polizze</w:t>
      </w:r>
    </w:p>
    <w:p w14:paraId="26377D4D" w14:textId="77777777" w:rsidR="00487414" w:rsidRPr="00487414" w:rsidRDefault="00487414" w:rsidP="00487414">
      <w:pPr>
        <w:numPr>
          <w:ilvl w:val="0"/>
          <w:numId w:val="60"/>
        </w:numPr>
      </w:pPr>
      <w:r w:rsidRPr="00487414">
        <w:t>Aderisci a FIIS</w:t>
      </w:r>
    </w:p>
    <w:p w14:paraId="39CEAA45" w14:textId="77777777" w:rsidR="00487414" w:rsidRPr="00487414" w:rsidRDefault="00487414" w:rsidP="00487414">
      <w:pPr>
        <w:numPr>
          <w:ilvl w:val="0"/>
          <w:numId w:val="60"/>
        </w:numPr>
      </w:pPr>
      <w:r w:rsidRPr="00487414">
        <w:t>Accedi all’area riservata</w:t>
      </w:r>
    </w:p>
    <w:p w14:paraId="4866F4DA" w14:textId="77777777" w:rsidR="00487414" w:rsidRPr="00487414" w:rsidRDefault="00487414" w:rsidP="00487414">
      <w:pPr>
        <w:numPr>
          <w:ilvl w:val="0"/>
          <w:numId w:val="60"/>
        </w:numPr>
      </w:pPr>
      <w:r w:rsidRPr="00487414">
        <w:t>Consulta le coperture attivabili</w:t>
      </w:r>
    </w:p>
    <w:p w14:paraId="30CC3C98" w14:textId="77777777" w:rsidR="00487414" w:rsidRPr="00487414" w:rsidRDefault="00487414" w:rsidP="00487414">
      <w:pPr>
        <w:numPr>
          <w:ilvl w:val="0"/>
          <w:numId w:val="60"/>
        </w:numPr>
      </w:pPr>
      <w:r w:rsidRPr="00487414">
        <w:t>Scegli il pacchetto</w:t>
      </w:r>
    </w:p>
    <w:p w14:paraId="263D4E30" w14:textId="77777777" w:rsidR="00487414" w:rsidRPr="00487414" w:rsidRDefault="00487414" w:rsidP="00487414">
      <w:pPr>
        <w:numPr>
          <w:ilvl w:val="0"/>
          <w:numId w:val="60"/>
        </w:numPr>
      </w:pPr>
      <w:r w:rsidRPr="00487414">
        <w:t>Ricevi la polizza in formato digitale</w:t>
      </w:r>
    </w:p>
    <w:p w14:paraId="18ED5F68" w14:textId="77777777" w:rsidR="00487414" w:rsidRPr="00487414" w:rsidRDefault="00487414" w:rsidP="00487414">
      <w:r w:rsidRPr="00487414">
        <w:rPr>
          <w:rFonts w:ascii="Segoe UI Emoji" w:hAnsi="Segoe UI Emoji" w:cs="Segoe UI Emoji"/>
        </w:rPr>
        <w:t>👉</w:t>
      </w:r>
      <w:r w:rsidRPr="00487414">
        <w:t xml:space="preserve"> </w:t>
      </w:r>
      <w:r w:rsidRPr="00487414">
        <w:rPr>
          <w:b/>
          <w:bCs/>
        </w:rPr>
        <w:t>Diventa socio FIIS e attiva subito la tua protezione.</w:t>
      </w:r>
    </w:p>
    <w:p w14:paraId="6571D5B2" w14:textId="77777777" w:rsidR="00487414" w:rsidRPr="00487414" w:rsidRDefault="00487414" w:rsidP="00487414">
      <w:r w:rsidRPr="00487414">
        <w:pict w14:anchorId="0FDE9643">
          <v:rect id="_x0000_i1477" style="width:0;height:1.5pt" o:hralign="center" o:hrstd="t" o:hr="t" fillcolor="#a0a0a0" stroked="f"/>
        </w:pict>
      </w:r>
    </w:p>
    <w:p w14:paraId="5B20015A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🟨</w:t>
      </w:r>
      <w:r w:rsidRPr="00487414">
        <w:rPr>
          <w:b/>
          <w:bCs/>
        </w:rPr>
        <w:t xml:space="preserve"> 3) BROCHURE TESTUALE “FIIS ASSICURA”</w:t>
      </w:r>
    </w:p>
    <w:p w14:paraId="75E0C4EA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FIIS ASSICURA</w:t>
      </w:r>
    </w:p>
    <w:p w14:paraId="4AEF4270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  <w:i/>
          <w:iCs/>
        </w:rPr>
        <w:t>Protezione per lo Sport Italiano</w:t>
      </w:r>
    </w:p>
    <w:p w14:paraId="57D49F39" w14:textId="77777777" w:rsidR="00487414" w:rsidRPr="00487414" w:rsidRDefault="00487414" w:rsidP="00487414">
      <w:r w:rsidRPr="00487414">
        <w:rPr>
          <w:b/>
          <w:bCs/>
        </w:rPr>
        <w:t>FIIS Assicura</w:t>
      </w:r>
      <w:r w:rsidRPr="00487414">
        <w:t xml:space="preserve"> è il primo programma assicurativo pensato esclusivamente per:</w:t>
      </w:r>
    </w:p>
    <w:p w14:paraId="12ED3410" w14:textId="77777777" w:rsidR="00487414" w:rsidRPr="00487414" w:rsidRDefault="00487414" w:rsidP="00487414">
      <w:pPr>
        <w:numPr>
          <w:ilvl w:val="0"/>
          <w:numId w:val="61"/>
        </w:numPr>
      </w:pPr>
      <w:r w:rsidRPr="00487414">
        <w:t>palestre</w:t>
      </w:r>
    </w:p>
    <w:p w14:paraId="30F301EF" w14:textId="77777777" w:rsidR="00487414" w:rsidRPr="00487414" w:rsidRDefault="00487414" w:rsidP="00487414">
      <w:pPr>
        <w:numPr>
          <w:ilvl w:val="0"/>
          <w:numId w:val="61"/>
        </w:numPr>
      </w:pPr>
      <w:r w:rsidRPr="00487414">
        <w:t>ASD e SSD</w:t>
      </w:r>
    </w:p>
    <w:p w14:paraId="759E0989" w14:textId="77777777" w:rsidR="00487414" w:rsidRPr="00487414" w:rsidRDefault="00487414" w:rsidP="00487414">
      <w:pPr>
        <w:numPr>
          <w:ilvl w:val="0"/>
          <w:numId w:val="61"/>
        </w:numPr>
      </w:pPr>
      <w:r w:rsidRPr="00487414">
        <w:t>istruttori e personal trainer</w:t>
      </w:r>
    </w:p>
    <w:p w14:paraId="4AE0B332" w14:textId="77777777" w:rsidR="00487414" w:rsidRPr="00487414" w:rsidRDefault="00487414" w:rsidP="00487414">
      <w:pPr>
        <w:numPr>
          <w:ilvl w:val="0"/>
          <w:numId w:val="61"/>
        </w:numPr>
      </w:pPr>
      <w:r w:rsidRPr="00487414">
        <w:t>negozi sportivi</w:t>
      </w:r>
    </w:p>
    <w:p w14:paraId="29476AB2" w14:textId="77777777" w:rsidR="00487414" w:rsidRPr="00487414" w:rsidRDefault="00487414" w:rsidP="00487414">
      <w:pPr>
        <w:numPr>
          <w:ilvl w:val="0"/>
          <w:numId w:val="61"/>
        </w:numPr>
      </w:pPr>
      <w:r w:rsidRPr="00487414">
        <w:lastRenderedPageBreak/>
        <w:t>centri danza e wellness</w:t>
      </w:r>
    </w:p>
    <w:p w14:paraId="33D4E6DD" w14:textId="77777777" w:rsidR="00487414" w:rsidRPr="00487414" w:rsidRDefault="00487414" w:rsidP="00487414">
      <w:pPr>
        <w:numPr>
          <w:ilvl w:val="0"/>
          <w:numId w:val="61"/>
        </w:numPr>
      </w:pPr>
      <w:r w:rsidRPr="00487414">
        <w:t>operatori e collaboratori</w:t>
      </w:r>
    </w:p>
    <w:p w14:paraId="09A9689B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Copertura base inclusa per tutti i soci</w:t>
      </w:r>
    </w:p>
    <w:p w14:paraId="431EBE40" w14:textId="77777777" w:rsidR="00487414" w:rsidRPr="00487414" w:rsidRDefault="00487414" w:rsidP="00487414">
      <w:r w:rsidRPr="00487414">
        <w:rPr>
          <w:b/>
          <w:bCs/>
        </w:rPr>
        <w:t>RCT FIIS</w:t>
      </w:r>
      <w:r w:rsidRPr="00487414">
        <w:t xml:space="preserve"> → responsabilità civile professionale o gestionale</w:t>
      </w:r>
    </w:p>
    <w:p w14:paraId="0D758315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Polizze opzionali dedicate</w:t>
      </w:r>
    </w:p>
    <w:p w14:paraId="70326A55" w14:textId="77777777" w:rsidR="00487414" w:rsidRPr="00487414" w:rsidRDefault="00487414" w:rsidP="00487414">
      <w:pPr>
        <w:numPr>
          <w:ilvl w:val="0"/>
          <w:numId w:val="62"/>
        </w:numPr>
      </w:pPr>
      <w:r w:rsidRPr="00487414">
        <w:t>RCT professionale istruttori</w:t>
      </w:r>
    </w:p>
    <w:p w14:paraId="59263770" w14:textId="77777777" w:rsidR="00487414" w:rsidRPr="00487414" w:rsidRDefault="00487414" w:rsidP="00487414">
      <w:pPr>
        <w:numPr>
          <w:ilvl w:val="0"/>
          <w:numId w:val="62"/>
        </w:numPr>
      </w:pPr>
      <w:r w:rsidRPr="00487414">
        <w:t>RC gestione impianti</w:t>
      </w:r>
    </w:p>
    <w:p w14:paraId="2A29A792" w14:textId="77777777" w:rsidR="00487414" w:rsidRPr="00487414" w:rsidRDefault="00487414" w:rsidP="00487414">
      <w:pPr>
        <w:numPr>
          <w:ilvl w:val="0"/>
          <w:numId w:val="62"/>
        </w:numPr>
      </w:pPr>
      <w:r w:rsidRPr="00487414">
        <w:t>Infortuni operatori</w:t>
      </w:r>
    </w:p>
    <w:p w14:paraId="1B0E4463" w14:textId="77777777" w:rsidR="00487414" w:rsidRPr="00487414" w:rsidRDefault="00487414" w:rsidP="00487414">
      <w:pPr>
        <w:numPr>
          <w:ilvl w:val="0"/>
          <w:numId w:val="62"/>
        </w:numPr>
      </w:pPr>
      <w:r w:rsidRPr="00487414">
        <w:t>D&amp;O dirigenti ASD/SSD</w:t>
      </w:r>
    </w:p>
    <w:p w14:paraId="0D625439" w14:textId="77777777" w:rsidR="00487414" w:rsidRPr="00487414" w:rsidRDefault="00487414" w:rsidP="00487414">
      <w:pPr>
        <w:numPr>
          <w:ilvl w:val="0"/>
          <w:numId w:val="62"/>
        </w:numPr>
      </w:pPr>
      <w:r w:rsidRPr="00487414">
        <w:t>Tutela legale</w:t>
      </w:r>
    </w:p>
    <w:p w14:paraId="1045C269" w14:textId="77777777" w:rsidR="00487414" w:rsidRPr="00487414" w:rsidRDefault="00487414" w:rsidP="00487414">
      <w:pPr>
        <w:numPr>
          <w:ilvl w:val="0"/>
          <w:numId w:val="62"/>
        </w:numPr>
      </w:pPr>
      <w:r w:rsidRPr="00487414">
        <w:t>Cyber risk GDPR</w:t>
      </w:r>
    </w:p>
    <w:p w14:paraId="5F3FF65B" w14:textId="77777777" w:rsidR="00487414" w:rsidRPr="00487414" w:rsidRDefault="00487414" w:rsidP="00487414">
      <w:pPr>
        <w:numPr>
          <w:ilvl w:val="0"/>
          <w:numId w:val="62"/>
        </w:numPr>
      </w:pPr>
      <w:r w:rsidRPr="00487414">
        <w:t>Polizze per eventi sportivi</w:t>
      </w:r>
    </w:p>
    <w:p w14:paraId="33DAF473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I vantaggi FIIS</w:t>
      </w:r>
    </w:p>
    <w:p w14:paraId="71E0AF20" w14:textId="77777777" w:rsidR="00487414" w:rsidRPr="00487414" w:rsidRDefault="00487414" w:rsidP="00487414">
      <w:pPr>
        <w:numPr>
          <w:ilvl w:val="0"/>
          <w:numId w:val="63"/>
        </w:numPr>
      </w:pPr>
      <w:r w:rsidRPr="00487414">
        <w:t>condizioni agevolate</w:t>
      </w:r>
    </w:p>
    <w:p w14:paraId="53AB462D" w14:textId="77777777" w:rsidR="00487414" w:rsidRPr="00487414" w:rsidRDefault="00487414" w:rsidP="00487414">
      <w:pPr>
        <w:numPr>
          <w:ilvl w:val="0"/>
          <w:numId w:val="63"/>
        </w:numPr>
      </w:pPr>
      <w:r w:rsidRPr="00487414">
        <w:t>consulenza dedicata</w:t>
      </w:r>
    </w:p>
    <w:p w14:paraId="6CB00762" w14:textId="77777777" w:rsidR="00487414" w:rsidRPr="00487414" w:rsidRDefault="00487414" w:rsidP="00487414">
      <w:pPr>
        <w:numPr>
          <w:ilvl w:val="0"/>
          <w:numId w:val="63"/>
        </w:numPr>
      </w:pPr>
      <w:r w:rsidRPr="00487414">
        <w:t>integrazione con la piattaforma FIIS</w:t>
      </w:r>
    </w:p>
    <w:p w14:paraId="38182F0A" w14:textId="77777777" w:rsidR="00487414" w:rsidRPr="00487414" w:rsidRDefault="00487414" w:rsidP="00487414">
      <w:pPr>
        <w:numPr>
          <w:ilvl w:val="0"/>
          <w:numId w:val="63"/>
        </w:numPr>
      </w:pPr>
      <w:r w:rsidRPr="00487414">
        <w:t>certificazione annuale “FIIS Assicura”</w:t>
      </w:r>
    </w:p>
    <w:p w14:paraId="12D176F7" w14:textId="77777777" w:rsidR="00487414" w:rsidRPr="00487414" w:rsidRDefault="00487414" w:rsidP="00487414">
      <w:r w:rsidRPr="00487414">
        <w:rPr>
          <w:b/>
          <w:bCs/>
        </w:rPr>
        <w:t>Sicurezza, tutela e professionalità: FIIS protegge chi fa vivere lo sport italiano.</w:t>
      </w:r>
    </w:p>
    <w:p w14:paraId="08CD9D87" w14:textId="77777777" w:rsidR="00487414" w:rsidRPr="00487414" w:rsidRDefault="00487414" w:rsidP="00487414">
      <w:r w:rsidRPr="00487414">
        <w:pict w14:anchorId="693742B5">
          <v:rect id="_x0000_i1478" style="width:0;height:1.5pt" o:hralign="center" o:hrstd="t" o:hr="t" fillcolor="#a0a0a0" stroked="f"/>
        </w:pict>
      </w:r>
    </w:p>
    <w:p w14:paraId="5320F592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🟥</w:t>
      </w:r>
      <w:r w:rsidRPr="00487414">
        <w:rPr>
          <w:b/>
          <w:bCs/>
        </w:rPr>
        <w:t xml:space="preserve"> 4) MARCHIO “FIIS ASSICURA” – DESCRIZIONE PER IL GRAFICO</w:t>
      </w:r>
    </w:p>
    <w:p w14:paraId="3279BE5A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Nome: FIIS ASSICURA</w:t>
      </w:r>
    </w:p>
    <w:p w14:paraId="03885425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Payoff: Protezione per lo Sport Italiano</w:t>
      </w:r>
    </w:p>
    <w:p w14:paraId="2010D3EE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Caratteristiche grafiche richieste:</w:t>
      </w:r>
    </w:p>
    <w:p w14:paraId="409F05B0" w14:textId="77777777" w:rsidR="00487414" w:rsidRPr="00487414" w:rsidRDefault="00487414" w:rsidP="00487414">
      <w:pPr>
        <w:numPr>
          <w:ilvl w:val="0"/>
          <w:numId w:val="64"/>
        </w:numPr>
      </w:pPr>
      <w:r w:rsidRPr="00487414">
        <w:t>Uso del blu FIIS + verde della Rete FIIS</w:t>
      </w:r>
    </w:p>
    <w:p w14:paraId="2FA9FB91" w14:textId="77777777" w:rsidR="00487414" w:rsidRPr="00487414" w:rsidRDefault="00487414" w:rsidP="00487414">
      <w:pPr>
        <w:numPr>
          <w:ilvl w:val="0"/>
          <w:numId w:val="64"/>
        </w:numPr>
      </w:pPr>
      <w:r w:rsidRPr="00487414">
        <w:t>Simbolo riconducibile a:</w:t>
      </w:r>
    </w:p>
    <w:p w14:paraId="2724C038" w14:textId="77777777" w:rsidR="00487414" w:rsidRPr="00487414" w:rsidRDefault="00487414" w:rsidP="00487414">
      <w:pPr>
        <w:numPr>
          <w:ilvl w:val="1"/>
          <w:numId w:val="64"/>
        </w:numPr>
      </w:pPr>
      <w:r w:rsidRPr="00487414">
        <w:t>uno scudo</w:t>
      </w:r>
    </w:p>
    <w:p w14:paraId="47EEF651" w14:textId="77777777" w:rsidR="00487414" w:rsidRPr="00487414" w:rsidRDefault="00487414" w:rsidP="00487414">
      <w:pPr>
        <w:numPr>
          <w:ilvl w:val="1"/>
          <w:numId w:val="64"/>
        </w:numPr>
      </w:pPr>
      <w:r w:rsidRPr="00487414">
        <w:t>un check di protezione</w:t>
      </w:r>
    </w:p>
    <w:p w14:paraId="356C5054" w14:textId="77777777" w:rsidR="00487414" w:rsidRPr="00487414" w:rsidRDefault="00487414" w:rsidP="00487414">
      <w:pPr>
        <w:numPr>
          <w:ilvl w:val="1"/>
          <w:numId w:val="64"/>
        </w:numPr>
      </w:pPr>
      <w:r w:rsidRPr="00487414">
        <w:t>o un badge di sicurezza</w:t>
      </w:r>
    </w:p>
    <w:p w14:paraId="17526442" w14:textId="77777777" w:rsidR="00487414" w:rsidRPr="00487414" w:rsidRDefault="00487414" w:rsidP="00487414">
      <w:pPr>
        <w:numPr>
          <w:ilvl w:val="0"/>
          <w:numId w:val="64"/>
        </w:numPr>
      </w:pPr>
      <w:r w:rsidRPr="00487414">
        <w:t>Versione verticale + orizzontale</w:t>
      </w:r>
    </w:p>
    <w:p w14:paraId="4EDD053A" w14:textId="77777777" w:rsidR="00487414" w:rsidRPr="00487414" w:rsidRDefault="00487414" w:rsidP="00487414">
      <w:pPr>
        <w:numPr>
          <w:ilvl w:val="0"/>
          <w:numId w:val="64"/>
        </w:numPr>
      </w:pPr>
      <w:r w:rsidRPr="00487414">
        <w:t>Versione per stampa + web</w:t>
      </w:r>
    </w:p>
    <w:p w14:paraId="101E6654" w14:textId="77777777" w:rsidR="00487414" w:rsidRPr="00487414" w:rsidRDefault="00487414" w:rsidP="00487414">
      <w:pPr>
        <w:numPr>
          <w:ilvl w:val="0"/>
          <w:numId w:val="64"/>
        </w:numPr>
      </w:pPr>
      <w:r w:rsidRPr="00487414">
        <w:t>Uso accostato ai loghi:</w:t>
      </w:r>
    </w:p>
    <w:p w14:paraId="79485956" w14:textId="77777777" w:rsidR="00487414" w:rsidRPr="00487414" w:rsidRDefault="00487414" w:rsidP="00487414">
      <w:pPr>
        <w:numPr>
          <w:ilvl w:val="1"/>
          <w:numId w:val="64"/>
        </w:numPr>
      </w:pPr>
      <w:r w:rsidRPr="00487414">
        <w:lastRenderedPageBreak/>
        <w:t>FIIS</w:t>
      </w:r>
    </w:p>
    <w:p w14:paraId="67983A9E" w14:textId="77777777" w:rsidR="00487414" w:rsidRPr="00487414" w:rsidRDefault="00487414" w:rsidP="00487414">
      <w:pPr>
        <w:numPr>
          <w:ilvl w:val="1"/>
          <w:numId w:val="64"/>
        </w:numPr>
      </w:pPr>
      <w:r w:rsidRPr="00487414">
        <w:t>Confederazione dello Sport</w:t>
      </w:r>
    </w:p>
    <w:p w14:paraId="560D9B56" w14:textId="77777777" w:rsidR="00487414" w:rsidRPr="00487414" w:rsidRDefault="00487414" w:rsidP="00487414">
      <w:pPr>
        <w:numPr>
          <w:ilvl w:val="1"/>
          <w:numId w:val="64"/>
        </w:numPr>
      </w:pPr>
      <w:r w:rsidRPr="00487414">
        <w:t>Confcommercio</w:t>
      </w:r>
    </w:p>
    <w:p w14:paraId="630D0736" w14:textId="77777777" w:rsidR="00487414" w:rsidRPr="00487414" w:rsidRDefault="00487414" w:rsidP="00487414">
      <w:r w:rsidRPr="00487414">
        <w:pict w14:anchorId="080706B4">
          <v:rect id="_x0000_i1479" style="width:0;height:1.5pt" o:hralign="center" o:hrstd="t" o:hr="t" fillcolor="#a0a0a0" stroked="f"/>
        </w:pict>
      </w:r>
    </w:p>
    <w:p w14:paraId="05DA7BB6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🟧</w:t>
      </w:r>
      <w:r w:rsidRPr="00487414">
        <w:rPr>
          <w:b/>
          <w:bCs/>
        </w:rPr>
        <w:t xml:space="preserve"> 5) ACCORDO QUADRO CON COMPAGNIA ASSICURATIVA</w:t>
      </w:r>
    </w:p>
    <w:p w14:paraId="29C8A778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Accordo Quadro tra FIIS e [Compagnia Assicurativa]</w:t>
      </w:r>
    </w:p>
    <w:p w14:paraId="11CD82D5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  <w:i/>
          <w:iCs/>
        </w:rPr>
        <w:t>Programma “FIIS Assicura – Protezione per lo Sport Italiano”</w:t>
      </w:r>
    </w:p>
    <w:p w14:paraId="1420EFDC" w14:textId="77777777" w:rsidR="00487414" w:rsidRPr="00487414" w:rsidRDefault="00487414" w:rsidP="00487414">
      <w:r w:rsidRPr="00487414">
        <w:t xml:space="preserve">FIIS e </w:t>
      </w:r>
      <w:r w:rsidRPr="00487414">
        <w:rPr>
          <w:b/>
          <w:bCs/>
        </w:rPr>
        <w:t>[Compagnia]</w:t>
      </w:r>
      <w:r w:rsidRPr="00487414">
        <w:t>,</w:t>
      </w:r>
      <w:r w:rsidRPr="00487414">
        <w:br/>
        <w:t>considerata l’esigenza crescente di coperture assicurative specifiche per il settore sportivo,</w:t>
      </w:r>
      <w:r w:rsidRPr="00487414">
        <w:br/>
        <w:t>concordano quanto segue:</w:t>
      </w:r>
    </w:p>
    <w:p w14:paraId="4E9E9387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1 – Oggetto</w:t>
      </w:r>
    </w:p>
    <w:p w14:paraId="348E7C42" w14:textId="77777777" w:rsidR="00487414" w:rsidRPr="00487414" w:rsidRDefault="00487414" w:rsidP="00487414">
      <w:r w:rsidRPr="00487414">
        <w:t>La Compagnia si impegna a sviluppare, in collaborazione con FIIS, un programma di polizze dedicate agli aderenti FIIS.</w:t>
      </w:r>
    </w:p>
    <w:p w14:paraId="5941BE20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2 – Prodotti</w:t>
      </w:r>
    </w:p>
    <w:p w14:paraId="4A27BCC6" w14:textId="77777777" w:rsidR="00487414" w:rsidRPr="00487414" w:rsidRDefault="00487414" w:rsidP="00487414">
      <w:r w:rsidRPr="00487414">
        <w:t>La Compagnia fornirà:</w:t>
      </w:r>
    </w:p>
    <w:p w14:paraId="7181C806" w14:textId="77777777" w:rsidR="00487414" w:rsidRPr="00487414" w:rsidRDefault="00487414" w:rsidP="00487414">
      <w:pPr>
        <w:numPr>
          <w:ilvl w:val="0"/>
          <w:numId w:val="65"/>
        </w:numPr>
      </w:pPr>
      <w:r w:rsidRPr="00487414">
        <w:t>RCT base per soci FIIS</w:t>
      </w:r>
    </w:p>
    <w:p w14:paraId="1AE3950E" w14:textId="77777777" w:rsidR="00487414" w:rsidRPr="00487414" w:rsidRDefault="00487414" w:rsidP="00487414">
      <w:pPr>
        <w:numPr>
          <w:ilvl w:val="0"/>
          <w:numId w:val="65"/>
        </w:numPr>
      </w:pPr>
      <w:r w:rsidRPr="00487414">
        <w:t>Polizze opzionali (RCT professionale, RC impianti, Infortuni, D&amp;O, Cyber, Tutela legale)</w:t>
      </w:r>
    </w:p>
    <w:p w14:paraId="27D9EBC4" w14:textId="77777777" w:rsidR="00487414" w:rsidRPr="00487414" w:rsidRDefault="00487414" w:rsidP="00487414">
      <w:pPr>
        <w:numPr>
          <w:ilvl w:val="0"/>
          <w:numId w:val="65"/>
        </w:numPr>
      </w:pPr>
      <w:r w:rsidRPr="00487414">
        <w:t>Polizze per ASD/SSD e per eventi</w:t>
      </w:r>
    </w:p>
    <w:p w14:paraId="6E368216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3 – Condizioni economiche</w:t>
      </w:r>
    </w:p>
    <w:p w14:paraId="3C297590" w14:textId="77777777" w:rsidR="00487414" w:rsidRPr="00487414" w:rsidRDefault="00487414" w:rsidP="00487414">
      <w:r w:rsidRPr="00487414">
        <w:t>La Compagnia riconosce ai soci FIIS condizioni agevolate rispetto al mercato ordinario.</w:t>
      </w:r>
    </w:p>
    <w:p w14:paraId="1D8FDAA0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4 – Gestione</w:t>
      </w:r>
    </w:p>
    <w:p w14:paraId="32C2E047" w14:textId="77777777" w:rsidR="00487414" w:rsidRPr="00487414" w:rsidRDefault="00487414" w:rsidP="00487414">
      <w:r w:rsidRPr="00487414">
        <w:t>FIIS fornirà:</w:t>
      </w:r>
    </w:p>
    <w:p w14:paraId="7922C773" w14:textId="77777777" w:rsidR="00487414" w:rsidRPr="00487414" w:rsidRDefault="00487414" w:rsidP="00487414">
      <w:pPr>
        <w:numPr>
          <w:ilvl w:val="0"/>
          <w:numId w:val="66"/>
        </w:numPr>
      </w:pPr>
      <w:r w:rsidRPr="00487414">
        <w:t>flussi informativi</w:t>
      </w:r>
    </w:p>
    <w:p w14:paraId="464A87CE" w14:textId="77777777" w:rsidR="00487414" w:rsidRPr="00487414" w:rsidRDefault="00487414" w:rsidP="00487414">
      <w:pPr>
        <w:numPr>
          <w:ilvl w:val="0"/>
          <w:numId w:val="66"/>
        </w:numPr>
      </w:pPr>
      <w:r w:rsidRPr="00487414">
        <w:t>verifica adesioni</w:t>
      </w:r>
    </w:p>
    <w:p w14:paraId="3448BB95" w14:textId="77777777" w:rsidR="00487414" w:rsidRPr="00487414" w:rsidRDefault="00487414" w:rsidP="00487414">
      <w:pPr>
        <w:numPr>
          <w:ilvl w:val="0"/>
          <w:numId w:val="66"/>
        </w:numPr>
      </w:pPr>
      <w:r w:rsidRPr="00487414">
        <w:t>supporto agli associati</w:t>
      </w:r>
    </w:p>
    <w:p w14:paraId="6551237C" w14:textId="77777777" w:rsidR="00487414" w:rsidRPr="00487414" w:rsidRDefault="00487414" w:rsidP="00487414">
      <w:r w:rsidRPr="00487414">
        <w:t>La Compagnia garantirà:</w:t>
      </w:r>
    </w:p>
    <w:p w14:paraId="74CB3C83" w14:textId="77777777" w:rsidR="00487414" w:rsidRPr="00487414" w:rsidRDefault="00487414" w:rsidP="00487414">
      <w:pPr>
        <w:numPr>
          <w:ilvl w:val="0"/>
          <w:numId w:val="67"/>
        </w:numPr>
      </w:pPr>
      <w:r w:rsidRPr="00487414">
        <w:t>attivazione digitale</w:t>
      </w:r>
    </w:p>
    <w:p w14:paraId="33DD6015" w14:textId="77777777" w:rsidR="00487414" w:rsidRPr="00487414" w:rsidRDefault="00487414" w:rsidP="00487414">
      <w:pPr>
        <w:numPr>
          <w:ilvl w:val="0"/>
          <w:numId w:val="67"/>
        </w:numPr>
      </w:pPr>
      <w:r w:rsidRPr="00487414">
        <w:t>assistenza sinistri dedicata</w:t>
      </w:r>
    </w:p>
    <w:p w14:paraId="4EBBCE16" w14:textId="77777777" w:rsidR="00487414" w:rsidRPr="00487414" w:rsidRDefault="00487414" w:rsidP="00487414">
      <w:pPr>
        <w:numPr>
          <w:ilvl w:val="0"/>
          <w:numId w:val="67"/>
        </w:numPr>
      </w:pPr>
      <w:r w:rsidRPr="00487414">
        <w:t>reportistica annuale</w:t>
      </w:r>
    </w:p>
    <w:p w14:paraId="15DDEE46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5 – Durata</w:t>
      </w:r>
    </w:p>
    <w:p w14:paraId="7E0AA375" w14:textId="77777777" w:rsidR="00487414" w:rsidRPr="00487414" w:rsidRDefault="00487414" w:rsidP="00487414">
      <w:r w:rsidRPr="00487414">
        <w:t>Accordo triennale rinnovabile.</w:t>
      </w:r>
    </w:p>
    <w:p w14:paraId="792DA9E6" w14:textId="77777777" w:rsidR="00487414" w:rsidRPr="00487414" w:rsidRDefault="00487414" w:rsidP="00487414">
      <w:r w:rsidRPr="00487414">
        <w:pict w14:anchorId="1098DEEA">
          <v:rect id="_x0000_i1480" style="width:0;height:1.5pt" o:hralign="center" o:hrstd="t" o:hr="t" fillcolor="#a0a0a0" stroked="f"/>
        </w:pict>
      </w:r>
    </w:p>
    <w:p w14:paraId="67DBDA0F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🎯</w:t>
      </w:r>
      <w:r w:rsidRPr="00487414">
        <w:rPr>
          <w:b/>
          <w:bCs/>
        </w:rPr>
        <w:t xml:space="preserve"> PRONTO PER LA FASE SUCCESSIVA</w:t>
      </w:r>
    </w:p>
    <w:p w14:paraId="784954E0" w14:textId="77777777" w:rsidR="00487414" w:rsidRPr="00487414" w:rsidRDefault="00487414" w:rsidP="00487414">
      <w:r w:rsidRPr="00487414">
        <w:lastRenderedPageBreak/>
        <w:t>Posso fare adesso uno dei seguenti passi:</w:t>
      </w:r>
    </w:p>
    <w:p w14:paraId="304A1701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preparare il PDF ufficiale della brochure FIIS Assicura</w:t>
      </w:r>
    </w:p>
    <w:p w14:paraId="25613E22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preparare le pagine web già scritte in formato HTML/WordPress</w:t>
      </w:r>
    </w:p>
    <w:p w14:paraId="1E995DBE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creare i testi per la comunicazione di lancio</w:t>
      </w:r>
    </w:p>
    <w:p w14:paraId="7CAE0F1F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integrare la polizza nella scheda di adesione FIIS</w:t>
      </w:r>
    </w:p>
    <w:p w14:paraId="3C8714F1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definire i massimali consigliati per le polizze</w:t>
      </w:r>
    </w:p>
    <w:p w14:paraId="253B44FC" w14:textId="77777777" w:rsidR="00487414" w:rsidRPr="00487414" w:rsidRDefault="00487414" w:rsidP="00487414">
      <w:r w:rsidRPr="00487414">
        <w:t>Dimmi cosa vuoi che prepari per primo.</w:t>
      </w:r>
    </w:p>
    <w:p w14:paraId="6DD22C72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Hai detto:</w:t>
      </w:r>
    </w:p>
    <w:p w14:paraId="32FFF465" w14:textId="77777777" w:rsidR="00487414" w:rsidRPr="00487414" w:rsidRDefault="00487414" w:rsidP="00487414">
      <w:r w:rsidRPr="00487414">
        <w:t xml:space="preserve">reare i testi per la comunicazione di lancio </w:t>
      </w:r>
      <w:r w:rsidRPr="00487414">
        <w:rPr>
          <w:rFonts w:ascii="Segoe UI Emoji" w:hAnsi="Segoe UI Emoji" w:cs="Segoe UI Emoji"/>
        </w:rPr>
        <w:t>👉</w:t>
      </w:r>
      <w:r w:rsidRPr="00487414">
        <w:t xml:space="preserve"> integrare la polizza nella scheda di adesione FIIS </w:t>
      </w:r>
      <w:r w:rsidRPr="00487414">
        <w:rPr>
          <w:rFonts w:ascii="Segoe UI Emoji" w:hAnsi="Segoe UI Emoji" w:cs="Segoe UI Emoji"/>
        </w:rPr>
        <w:t>👉</w:t>
      </w:r>
      <w:r w:rsidRPr="00487414">
        <w:t xml:space="preserve"> definire i massimali consigliati per le polizze ok</w:t>
      </w:r>
    </w:p>
    <w:p w14:paraId="204F9E96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ChatGPT ha detto:</w:t>
      </w:r>
    </w:p>
    <w:p w14:paraId="29839671" w14:textId="77777777" w:rsidR="00487414" w:rsidRPr="00487414" w:rsidRDefault="00487414" w:rsidP="00487414">
      <w:r w:rsidRPr="00487414">
        <w:t>Perfetto.</w:t>
      </w:r>
      <w:r w:rsidRPr="00487414">
        <w:br/>
        <w:t xml:space="preserve">Ti preparo </w:t>
      </w:r>
      <w:r w:rsidRPr="00487414">
        <w:rPr>
          <w:b/>
          <w:bCs/>
        </w:rPr>
        <w:t>tutto e in modo coordinato</w:t>
      </w:r>
      <w:r w:rsidRPr="00487414">
        <w:t>, così avrai:</w:t>
      </w:r>
    </w:p>
    <w:p w14:paraId="382F3E80" w14:textId="77777777" w:rsidR="00487414" w:rsidRPr="00487414" w:rsidRDefault="00487414" w:rsidP="00487414">
      <w:r w:rsidRPr="00487414">
        <w:t>1️</w:t>
      </w:r>
      <w:r w:rsidRPr="00487414">
        <w:rPr>
          <w:rFonts w:ascii="Segoe UI Symbol" w:hAnsi="Segoe UI Symbol" w:cs="Segoe UI Symbol"/>
        </w:rPr>
        <w:t>⃣</w:t>
      </w:r>
      <w:r w:rsidRPr="00487414">
        <w:t xml:space="preserve"> </w:t>
      </w:r>
      <w:r w:rsidRPr="00487414">
        <w:rPr>
          <w:b/>
          <w:bCs/>
        </w:rPr>
        <w:t>Testi ufficiali per il lancio pubblico di FIIS Assicura</w:t>
      </w:r>
      <w:r w:rsidRPr="00487414">
        <w:t xml:space="preserve"> (comunicati, social, newsletter)</w:t>
      </w:r>
      <w:r w:rsidRPr="00487414">
        <w:br/>
        <w:t>2️</w:t>
      </w:r>
      <w:r w:rsidRPr="00487414">
        <w:rPr>
          <w:rFonts w:ascii="Segoe UI Symbol" w:hAnsi="Segoe UI Symbol" w:cs="Segoe UI Symbol"/>
        </w:rPr>
        <w:t>⃣</w:t>
      </w:r>
      <w:r w:rsidRPr="00487414">
        <w:t xml:space="preserve"> </w:t>
      </w:r>
      <w:r w:rsidRPr="00487414">
        <w:rPr>
          <w:b/>
          <w:bCs/>
        </w:rPr>
        <w:t>Scheda di adesione FIIS aggiornata</w:t>
      </w:r>
      <w:r w:rsidRPr="00487414">
        <w:t xml:space="preserve"> con integrazione assicurativa</w:t>
      </w:r>
      <w:r w:rsidRPr="00487414">
        <w:br/>
        <w:t>3️</w:t>
      </w:r>
      <w:r w:rsidRPr="00487414">
        <w:rPr>
          <w:rFonts w:ascii="Segoe UI Symbol" w:hAnsi="Segoe UI Symbol" w:cs="Segoe UI Symbol"/>
        </w:rPr>
        <w:t>⃣</w:t>
      </w:r>
      <w:r w:rsidRPr="00487414">
        <w:t xml:space="preserve"> </w:t>
      </w:r>
      <w:r w:rsidRPr="00487414">
        <w:rPr>
          <w:b/>
          <w:bCs/>
        </w:rPr>
        <w:t>Massimali consigliati</w:t>
      </w:r>
      <w:r w:rsidRPr="00487414">
        <w:t xml:space="preserve"> per le polizze (professionisti, imprese e ASD/SSD)</w:t>
      </w:r>
    </w:p>
    <w:p w14:paraId="077D78FD" w14:textId="77777777" w:rsidR="00487414" w:rsidRPr="00487414" w:rsidRDefault="00487414" w:rsidP="00487414">
      <w:r w:rsidRPr="00487414">
        <w:pict w14:anchorId="53AC8156">
          <v:rect id="_x0000_i1481" style="width:0;height:1.5pt" o:hralign="center" o:hrstd="t" o:hr="t" fillcolor="#a0a0a0" stroked="f"/>
        </w:pict>
      </w:r>
    </w:p>
    <w:p w14:paraId="73973622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⭐</w:t>
      </w:r>
      <w:r w:rsidRPr="00487414">
        <w:rPr>
          <w:b/>
          <w:bCs/>
        </w:rPr>
        <w:t xml:space="preserve"> 1) TESTI PER LA COMUNICAZIONE DI LANCIO – “FIIS ASSICURA”</w:t>
      </w:r>
    </w:p>
    <w:p w14:paraId="0B04A759" w14:textId="77777777" w:rsidR="00487414" w:rsidRPr="00487414" w:rsidRDefault="00487414" w:rsidP="00487414">
      <w:r w:rsidRPr="00487414">
        <w:t xml:space="preserve">Ti preparo </w:t>
      </w:r>
      <w:r w:rsidRPr="00487414">
        <w:rPr>
          <w:b/>
          <w:bCs/>
        </w:rPr>
        <w:t>4 versioni</w:t>
      </w:r>
      <w:r w:rsidRPr="00487414">
        <w:t>:</w:t>
      </w:r>
    </w:p>
    <w:p w14:paraId="4C94B183" w14:textId="77777777" w:rsidR="00487414" w:rsidRPr="00487414" w:rsidRDefault="00487414" w:rsidP="00487414">
      <w:pPr>
        <w:numPr>
          <w:ilvl w:val="0"/>
          <w:numId w:val="68"/>
        </w:numPr>
      </w:pPr>
      <w:r w:rsidRPr="00487414">
        <w:t>comunicato stampa</w:t>
      </w:r>
    </w:p>
    <w:p w14:paraId="7F6AC08F" w14:textId="77777777" w:rsidR="00487414" w:rsidRPr="00487414" w:rsidRDefault="00487414" w:rsidP="00487414">
      <w:pPr>
        <w:numPr>
          <w:ilvl w:val="0"/>
          <w:numId w:val="68"/>
        </w:numPr>
      </w:pPr>
      <w:r w:rsidRPr="00487414">
        <w:t>testo per il sito</w:t>
      </w:r>
    </w:p>
    <w:p w14:paraId="3D6A2336" w14:textId="77777777" w:rsidR="00487414" w:rsidRPr="00487414" w:rsidRDefault="00487414" w:rsidP="00487414">
      <w:pPr>
        <w:numPr>
          <w:ilvl w:val="0"/>
          <w:numId w:val="68"/>
        </w:numPr>
      </w:pPr>
      <w:r w:rsidRPr="00487414">
        <w:t>newsletter</w:t>
      </w:r>
    </w:p>
    <w:p w14:paraId="2BD5B2CC" w14:textId="77777777" w:rsidR="00487414" w:rsidRPr="00487414" w:rsidRDefault="00487414" w:rsidP="00487414">
      <w:pPr>
        <w:numPr>
          <w:ilvl w:val="0"/>
          <w:numId w:val="68"/>
        </w:numPr>
      </w:pPr>
      <w:r w:rsidRPr="00487414">
        <w:t>post social (Instagram / Facebook / LinkedIn)</w:t>
      </w:r>
    </w:p>
    <w:p w14:paraId="40391054" w14:textId="77777777" w:rsidR="00487414" w:rsidRPr="00487414" w:rsidRDefault="00487414" w:rsidP="00487414">
      <w:r w:rsidRPr="00487414">
        <w:pict w14:anchorId="1BEAA147">
          <v:rect id="_x0000_i1482" style="width:0;height:1.5pt" o:hralign="center" o:hrstd="t" o:hr="t" fillcolor="#a0a0a0" stroked="f"/>
        </w:pict>
      </w:r>
    </w:p>
    <w:p w14:paraId="1C716C85" w14:textId="77777777" w:rsidR="00487414" w:rsidRDefault="00487414" w:rsidP="00487414">
      <w:pPr>
        <w:rPr>
          <w:rFonts w:ascii="Segoe UI Emoji" w:hAnsi="Segoe UI Emoji" w:cs="Segoe UI Emoji"/>
          <w:b/>
          <w:bCs/>
        </w:rPr>
      </w:pPr>
    </w:p>
    <w:p w14:paraId="77AF18A2" w14:textId="77777777" w:rsidR="00487414" w:rsidRDefault="00487414" w:rsidP="00487414">
      <w:pPr>
        <w:rPr>
          <w:rFonts w:ascii="Segoe UI Emoji" w:hAnsi="Segoe UI Emoji" w:cs="Segoe UI Emoji"/>
          <w:b/>
          <w:bCs/>
        </w:rPr>
      </w:pPr>
    </w:p>
    <w:p w14:paraId="251C106C" w14:textId="77777777" w:rsidR="00487414" w:rsidRDefault="00487414" w:rsidP="00487414">
      <w:pPr>
        <w:rPr>
          <w:rFonts w:ascii="Segoe UI Emoji" w:hAnsi="Segoe UI Emoji" w:cs="Segoe UI Emoji"/>
          <w:b/>
          <w:bCs/>
        </w:rPr>
      </w:pPr>
    </w:p>
    <w:p w14:paraId="0ADF4CB6" w14:textId="77777777" w:rsidR="00487414" w:rsidRDefault="00487414" w:rsidP="00487414">
      <w:pPr>
        <w:rPr>
          <w:rFonts w:ascii="Segoe UI Emoji" w:hAnsi="Segoe UI Emoji" w:cs="Segoe UI Emoji"/>
          <w:b/>
          <w:bCs/>
        </w:rPr>
      </w:pPr>
    </w:p>
    <w:p w14:paraId="02CDFA36" w14:textId="77777777" w:rsidR="00487414" w:rsidRDefault="00487414" w:rsidP="00487414">
      <w:pPr>
        <w:rPr>
          <w:rFonts w:ascii="Segoe UI Emoji" w:hAnsi="Segoe UI Emoji" w:cs="Segoe UI Emoji"/>
          <w:b/>
          <w:bCs/>
        </w:rPr>
      </w:pPr>
    </w:p>
    <w:p w14:paraId="5125A940" w14:textId="77777777" w:rsidR="00487414" w:rsidRDefault="00487414" w:rsidP="00487414">
      <w:pPr>
        <w:rPr>
          <w:rFonts w:ascii="Segoe UI Emoji" w:hAnsi="Segoe UI Emoji" w:cs="Segoe UI Emoji"/>
          <w:b/>
          <w:bCs/>
        </w:rPr>
      </w:pPr>
    </w:p>
    <w:p w14:paraId="60D89319" w14:textId="77777777" w:rsidR="00487414" w:rsidRDefault="00487414" w:rsidP="00487414">
      <w:pPr>
        <w:rPr>
          <w:rFonts w:ascii="Segoe UI Emoji" w:hAnsi="Segoe UI Emoji" w:cs="Segoe UI Emoji"/>
          <w:b/>
          <w:bCs/>
        </w:rPr>
      </w:pPr>
    </w:p>
    <w:p w14:paraId="683446A6" w14:textId="2CDACC33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A) COMUNICATO STAMPA UFFICIALE</w:t>
      </w:r>
    </w:p>
    <w:p w14:paraId="388729DE" w14:textId="77777777" w:rsidR="00487414" w:rsidRPr="00487414" w:rsidRDefault="00487414" w:rsidP="00487414">
      <w:r w:rsidRPr="00487414">
        <w:rPr>
          <w:b/>
          <w:bCs/>
        </w:rPr>
        <w:lastRenderedPageBreak/>
        <w:t>FIIS lancia “FIIS Assicura”: la nuova protezione assicurativa dedicata alle imprese e ai professionisti dello sport italiano</w:t>
      </w:r>
    </w:p>
    <w:p w14:paraId="345E0224" w14:textId="77777777" w:rsidR="00487414" w:rsidRPr="00487414" w:rsidRDefault="00487414" w:rsidP="00487414">
      <w:r w:rsidRPr="00487414">
        <w:t xml:space="preserve">Roma, [data] – La </w:t>
      </w:r>
      <w:r w:rsidRPr="00487414">
        <w:rPr>
          <w:b/>
          <w:bCs/>
        </w:rPr>
        <w:t>FIIS – Federazione Italiana Imprenditori Sportivi</w:t>
      </w:r>
      <w:r w:rsidRPr="00487414">
        <w:t xml:space="preserve">, socio fondatore della </w:t>
      </w:r>
      <w:r w:rsidRPr="00487414">
        <w:rPr>
          <w:b/>
          <w:bCs/>
        </w:rPr>
        <w:t>Confederazione Italiana dello Sport – Confcommercio Imprese per l’Italia</w:t>
      </w:r>
      <w:r w:rsidRPr="00487414">
        <w:t xml:space="preserve">, presenta </w:t>
      </w:r>
      <w:r w:rsidRPr="00487414">
        <w:rPr>
          <w:b/>
          <w:bCs/>
        </w:rPr>
        <w:t>FIIS Assicura</w:t>
      </w:r>
      <w:r w:rsidRPr="00487414">
        <w:t>, il nuovo programma assicurativo dedicato a imprese, ASD/SSD, istruttori, centri fitness e operatori dello sport.</w:t>
      </w:r>
    </w:p>
    <w:p w14:paraId="1584E66A" w14:textId="77777777" w:rsidR="00487414" w:rsidRPr="00487414" w:rsidRDefault="00487414" w:rsidP="00487414">
      <w:r w:rsidRPr="00487414">
        <w:t xml:space="preserve">Con “FIIS Assicura”, tutti i soci FIIS avranno accesso a una </w:t>
      </w:r>
      <w:r w:rsidRPr="00487414">
        <w:rPr>
          <w:b/>
          <w:bCs/>
        </w:rPr>
        <w:t>copertura RCT base inclusa nell’adesione</w:t>
      </w:r>
      <w:r w:rsidRPr="00487414">
        <w:t>, insieme a una serie di polizze opzionali pensate per rispondere alle esigenze reali del settore: RCT professionale, RC gestione impianti, tutela legale, infortuni operatori, polizze per eventi, D&amp;O e coperture cyber.</w:t>
      </w:r>
    </w:p>
    <w:p w14:paraId="268820FD" w14:textId="77777777" w:rsidR="00487414" w:rsidRPr="00487414" w:rsidRDefault="00487414" w:rsidP="00487414">
      <w:r w:rsidRPr="00487414">
        <w:t>“Il nostro obiettivo – dichiarano gli organi federali – è offrire strumenti concreti per rendere le imprese sportive più sicure, più moderne e più tutelate. FIIS Assicura è un passo decisivo in questa direzione”.</w:t>
      </w:r>
    </w:p>
    <w:p w14:paraId="4F665164" w14:textId="77777777" w:rsidR="00487414" w:rsidRPr="00487414" w:rsidRDefault="00487414" w:rsidP="00487414">
      <w:r w:rsidRPr="00487414">
        <w:t>Le polizze, sviluppate in collaborazione con compagnie assicurative partner del sistema Confcommercio, saranno disponibili nell’area riservata del sito FIIS e attivabili direttamente online.</w:t>
      </w:r>
    </w:p>
    <w:p w14:paraId="234D4E1C" w14:textId="77777777" w:rsidR="00487414" w:rsidRPr="00487414" w:rsidRDefault="00487414" w:rsidP="00487414">
      <w:r w:rsidRPr="00487414">
        <w:t xml:space="preserve">FIIS Assicura rappresenta un nuovo tassello nella costruzione della </w:t>
      </w:r>
      <w:r w:rsidRPr="00487414">
        <w:rPr>
          <w:b/>
          <w:bCs/>
        </w:rPr>
        <w:t>Rete FIIS</w:t>
      </w:r>
      <w:r w:rsidRPr="00487414">
        <w:t>, la comunità nazionale delle imprese e dei professionisti dello sport, nata per sostenere lo sviluppo del settore e garantire servizi reali a chi fa vivere lo sport in Italia.</w:t>
      </w:r>
    </w:p>
    <w:p w14:paraId="67BA4769" w14:textId="77777777" w:rsidR="00487414" w:rsidRPr="00487414" w:rsidRDefault="00487414" w:rsidP="00487414">
      <w:r w:rsidRPr="00487414">
        <w:pict w14:anchorId="1339DCE3">
          <v:rect id="_x0000_i1483" style="width:0;height:1.5pt" o:hralign="center" o:hrstd="t" o:hr="t" fillcolor="#a0a0a0" stroked="f"/>
        </w:pict>
      </w:r>
    </w:p>
    <w:p w14:paraId="70526CAB" w14:textId="0351074A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B) TESTO PER LA PAGINA WEB – LANCIO</w:t>
      </w:r>
    </w:p>
    <w:p w14:paraId="251FE10C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FIIS ASSICURA</w:t>
      </w:r>
    </w:p>
    <w:p w14:paraId="530945D3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La protezione assicurativa dedicata allo sport italiano</w:t>
      </w:r>
    </w:p>
    <w:p w14:paraId="25C89FE6" w14:textId="77777777" w:rsidR="00487414" w:rsidRPr="00487414" w:rsidRDefault="00487414" w:rsidP="00487414">
      <w:r w:rsidRPr="00487414">
        <w:t xml:space="preserve">FIIS presenta </w:t>
      </w:r>
      <w:r w:rsidRPr="00487414">
        <w:rPr>
          <w:b/>
          <w:bCs/>
        </w:rPr>
        <w:t>FIIS Assicura</w:t>
      </w:r>
      <w:r w:rsidRPr="00487414">
        <w:t>, il nuovo programma di coperture assicurative pensato per:</w:t>
      </w:r>
    </w:p>
    <w:p w14:paraId="1CAAF1C8" w14:textId="77777777" w:rsidR="00487414" w:rsidRPr="00487414" w:rsidRDefault="00487414" w:rsidP="00487414">
      <w:pPr>
        <w:numPr>
          <w:ilvl w:val="0"/>
          <w:numId w:val="69"/>
        </w:numPr>
      </w:pPr>
      <w:r w:rsidRPr="00487414">
        <w:t>palestre e centri fitness</w:t>
      </w:r>
    </w:p>
    <w:p w14:paraId="650A341C" w14:textId="77777777" w:rsidR="00487414" w:rsidRPr="00487414" w:rsidRDefault="00487414" w:rsidP="00487414">
      <w:pPr>
        <w:numPr>
          <w:ilvl w:val="0"/>
          <w:numId w:val="69"/>
        </w:numPr>
      </w:pPr>
      <w:r w:rsidRPr="00487414">
        <w:t>ASD e SSD</w:t>
      </w:r>
    </w:p>
    <w:p w14:paraId="537E07B0" w14:textId="77777777" w:rsidR="00487414" w:rsidRPr="00487414" w:rsidRDefault="00487414" w:rsidP="00487414">
      <w:pPr>
        <w:numPr>
          <w:ilvl w:val="0"/>
          <w:numId w:val="69"/>
        </w:numPr>
      </w:pPr>
      <w:r w:rsidRPr="00487414">
        <w:t>istruttori e personal trainer</w:t>
      </w:r>
    </w:p>
    <w:p w14:paraId="24F9CBE6" w14:textId="77777777" w:rsidR="00487414" w:rsidRPr="00487414" w:rsidRDefault="00487414" w:rsidP="00487414">
      <w:pPr>
        <w:numPr>
          <w:ilvl w:val="0"/>
          <w:numId w:val="69"/>
        </w:numPr>
      </w:pPr>
      <w:r w:rsidRPr="00487414">
        <w:t>negozi di articoli sportivi</w:t>
      </w:r>
    </w:p>
    <w:p w14:paraId="1E0FEBAE" w14:textId="77777777" w:rsidR="00487414" w:rsidRPr="00487414" w:rsidRDefault="00487414" w:rsidP="00487414">
      <w:pPr>
        <w:numPr>
          <w:ilvl w:val="0"/>
          <w:numId w:val="69"/>
        </w:numPr>
      </w:pPr>
      <w:r w:rsidRPr="00487414">
        <w:t>centri danza e benessere</w:t>
      </w:r>
    </w:p>
    <w:p w14:paraId="63D143BB" w14:textId="77777777" w:rsidR="00487414" w:rsidRPr="00487414" w:rsidRDefault="00487414" w:rsidP="00487414">
      <w:pPr>
        <w:numPr>
          <w:ilvl w:val="0"/>
          <w:numId w:val="69"/>
        </w:numPr>
      </w:pPr>
      <w:r w:rsidRPr="00487414">
        <w:t>fornitori e operatori del settore</w:t>
      </w:r>
    </w:p>
    <w:p w14:paraId="6E204EBF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RCT base inclusa nell’adesione FIIS</w:t>
      </w:r>
    </w:p>
    <w:p w14:paraId="6879F237" w14:textId="77777777" w:rsidR="00487414" w:rsidRPr="00487414" w:rsidRDefault="00487414" w:rsidP="00487414">
      <w:r w:rsidRPr="00487414">
        <w:t xml:space="preserve">Ogni socio FIIS riceve automaticamente una </w:t>
      </w:r>
      <w:r w:rsidRPr="00487414">
        <w:rPr>
          <w:b/>
          <w:bCs/>
        </w:rPr>
        <w:t>copertura RCT</w:t>
      </w:r>
      <w:r w:rsidRPr="00487414">
        <w:t xml:space="preserve"> pensata per la propria categoria (professionista, impresa, ASD/SSD).</w:t>
      </w:r>
    </w:p>
    <w:p w14:paraId="294E1980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Polizze opzionali per ogni esigenza</w:t>
      </w:r>
    </w:p>
    <w:p w14:paraId="3434FE18" w14:textId="77777777" w:rsidR="00487414" w:rsidRPr="00487414" w:rsidRDefault="00487414" w:rsidP="00487414">
      <w:pPr>
        <w:numPr>
          <w:ilvl w:val="0"/>
          <w:numId w:val="70"/>
        </w:numPr>
      </w:pPr>
      <w:r w:rsidRPr="00487414">
        <w:t>RCT professionale</w:t>
      </w:r>
    </w:p>
    <w:p w14:paraId="7004BA34" w14:textId="77777777" w:rsidR="00487414" w:rsidRPr="00487414" w:rsidRDefault="00487414" w:rsidP="00487414">
      <w:pPr>
        <w:numPr>
          <w:ilvl w:val="0"/>
          <w:numId w:val="70"/>
        </w:numPr>
      </w:pPr>
      <w:r w:rsidRPr="00487414">
        <w:t>RC gestione impianti</w:t>
      </w:r>
    </w:p>
    <w:p w14:paraId="006854C8" w14:textId="77777777" w:rsidR="00487414" w:rsidRPr="00487414" w:rsidRDefault="00487414" w:rsidP="00487414">
      <w:pPr>
        <w:numPr>
          <w:ilvl w:val="0"/>
          <w:numId w:val="70"/>
        </w:numPr>
      </w:pPr>
      <w:r w:rsidRPr="00487414">
        <w:t>Infortuni operatori</w:t>
      </w:r>
    </w:p>
    <w:p w14:paraId="3D8921BF" w14:textId="77777777" w:rsidR="00487414" w:rsidRPr="00487414" w:rsidRDefault="00487414" w:rsidP="00487414">
      <w:pPr>
        <w:numPr>
          <w:ilvl w:val="0"/>
          <w:numId w:val="70"/>
        </w:numPr>
      </w:pPr>
      <w:r w:rsidRPr="00487414">
        <w:t>Tutela legale</w:t>
      </w:r>
    </w:p>
    <w:p w14:paraId="50E072DB" w14:textId="77777777" w:rsidR="00487414" w:rsidRPr="00487414" w:rsidRDefault="00487414" w:rsidP="00487414">
      <w:pPr>
        <w:numPr>
          <w:ilvl w:val="0"/>
          <w:numId w:val="70"/>
        </w:numPr>
      </w:pPr>
      <w:r w:rsidRPr="00487414">
        <w:lastRenderedPageBreak/>
        <w:t>D&amp;O dirigente ASD/SSD</w:t>
      </w:r>
    </w:p>
    <w:p w14:paraId="4DA314F3" w14:textId="77777777" w:rsidR="00487414" w:rsidRPr="00487414" w:rsidRDefault="00487414" w:rsidP="00487414">
      <w:pPr>
        <w:numPr>
          <w:ilvl w:val="0"/>
          <w:numId w:val="70"/>
        </w:numPr>
      </w:pPr>
      <w:r w:rsidRPr="00487414">
        <w:t>Cyber risk e GDPR</w:t>
      </w:r>
    </w:p>
    <w:p w14:paraId="04677C82" w14:textId="77777777" w:rsidR="00487414" w:rsidRPr="00487414" w:rsidRDefault="00487414" w:rsidP="00487414">
      <w:pPr>
        <w:numPr>
          <w:ilvl w:val="0"/>
          <w:numId w:val="70"/>
        </w:numPr>
      </w:pPr>
      <w:r w:rsidRPr="00487414">
        <w:t>Polizze per eventi</w:t>
      </w:r>
    </w:p>
    <w:p w14:paraId="11202C9E" w14:textId="77777777" w:rsidR="00487414" w:rsidRPr="00487414" w:rsidRDefault="00487414" w:rsidP="00487414">
      <w:r w:rsidRPr="00487414">
        <w:rPr>
          <w:rFonts w:ascii="Segoe UI Emoji" w:hAnsi="Segoe UI Emoji" w:cs="Segoe UI Emoji"/>
        </w:rPr>
        <w:t>👉</w:t>
      </w:r>
      <w:r w:rsidRPr="00487414">
        <w:t xml:space="preserve"> Proteggiamo chi fa vivere lo sport italiano.</w:t>
      </w:r>
    </w:p>
    <w:p w14:paraId="1A5C7561" w14:textId="77777777" w:rsidR="00487414" w:rsidRPr="00487414" w:rsidRDefault="00487414" w:rsidP="00487414">
      <w:r w:rsidRPr="00487414">
        <w:pict w14:anchorId="2DDBBDDE">
          <v:rect id="_x0000_i1484" style="width:0;height:1.5pt" o:hralign="center" o:hrstd="t" o:hr="t" fillcolor="#a0a0a0" stroked="f"/>
        </w:pict>
      </w:r>
    </w:p>
    <w:p w14:paraId="680FC4C1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✉️</w:t>
      </w:r>
      <w:r w:rsidRPr="00487414">
        <w:rPr>
          <w:b/>
          <w:bCs/>
        </w:rPr>
        <w:t xml:space="preserve"> C) TESTO PER NEWSLETTER</w:t>
      </w:r>
    </w:p>
    <w:p w14:paraId="3FFC1AFF" w14:textId="77777777" w:rsidR="00487414" w:rsidRPr="00487414" w:rsidRDefault="00487414" w:rsidP="00487414">
      <w:r w:rsidRPr="00487414">
        <w:t xml:space="preserve">Oggetto: </w:t>
      </w:r>
      <w:r w:rsidRPr="00487414">
        <w:rPr>
          <w:b/>
          <w:bCs/>
        </w:rPr>
        <w:t>Nasce FIIS Assicura – La tua nuova protezione assicurativa</w:t>
      </w:r>
    </w:p>
    <w:p w14:paraId="45A47E48" w14:textId="77777777" w:rsidR="00487414" w:rsidRPr="00487414" w:rsidRDefault="00487414" w:rsidP="00487414">
      <w:r w:rsidRPr="00487414">
        <w:t>Caro socio,</w:t>
      </w:r>
      <w:r w:rsidRPr="00487414">
        <w:br/>
        <w:t xml:space="preserve">FIIS è lieta di annunciare il lancio di </w:t>
      </w:r>
      <w:r w:rsidRPr="00487414">
        <w:rPr>
          <w:b/>
          <w:bCs/>
        </w:rPr>
        <w:t>FIIS Assicura</w:t>
      </w:r>
      <w:r w:rsidRPr="00487414">
        <w:t>, il programma assicurativo dedicato alle imprese e ai professionisti dello sport.</w:t>
      </w:r>
    </w:p>
    <w:p w14:paraId="528D5B3C" w14:textId="77777777" w:rsidR="00487414" w:rsidRPr="00487414" w:rsidRDefault="00487414" w:rsidP="00487414">
      <w:r w:rsidRPr="00487414">
        <w:t xml:space="preserve">Da oggi, </w:t>
      </w:r>
      <w:r w:rsidRPr="00487414">
        <w:rPr>
          <w:b/>
          <w:bCs/>
        </w:rPr>
        <w:t>la tua adesione FIIS include una copertura RCT base</w:t>
      </w:r>
      <w:r w:rsidRPr="00487414">
        <w:t>.</w:t>
      </w:r>
      <w:r w:rsidRPr="00487414">
        <w:br/>
        <w:t>E potrai attivare polizze opzionali agevolate per:</w:t>
      </w:r>
    </w:p>
    <w:p w14:paraId="13F1E6CA" w14:textId="77777777" w:rsidR="00487414" w:rsidRPr="00487414" w:rsidRDefault="00487414" w:rsidP="00487414">
      <w:pPr>
        <w:numPr>
          <w:ilvl w:val="0"/>
          <w:numId w:val="71"/>
        </w:numPr>
      </w:pPr>
      <w:r w:rsidRPr="00487414">
        <w:t>istruttori e tecnici</w:t>
      </w:r>
    </w:p>
    <w:p w14:paraId="422F8CA1" w14:textId="77777777" w:rsidR="00487414" w:rsidRPr="00487414" w:rsidRDefault="00487414" w:rsidP="00487414">
      <w:pPr>
        <w:numPr>
          <w:ilvl w:val="0"/>
          <w:numId w:val="71"/>
        </w:numPr>
      </w:pPr>
      <w:r w:rsidRPr="00487414">
        <w:t>palestre e centri fitness</w:t>
      </w:r>
    </w:p>
    <w:p w14:paraId="3532CDA3" w14:textId="77777777" w:rsidR="00487414" w:rsidRPr="00487414" w:rsidRDefault="00487414" w:rsidP="00487414">
      <w:pPr>
        <w:numPr>
          <w:ilvl w:val="0"/>
          <w:numId w:val="71"/>
        </w:numPr>
      </w:pPr>
      <w:r w:rsidRPr="00487414">
        <w:t>ASD e SSD</w:t>
      </w:r>
    </w:p>
    <w:p w14:paraId="7907B530" w14:textId="77777777" w:rsidR="00487414" w:rsidRPr="00487414" w:rsidRDefault="00487414" w:rsidP="00487414">
      <w:pPr>
        <w:numPr>
          <w:ilvl w:val="0"/>
          <w:numId w:val="71"/>
        </w:numPr>
      </w:pPr>
      <w:r w:rsidRPr="00487414">
        <w:t>negozi e strutture commerciali</w:t>
      </w:r>
    </w:p>
    <w:p w14:paraId="37BEDD83" w14:textId="77777777" w:rsidR="00487414" w:rsidRPr="00487414" w:rsidRDefault="00487414" w:rsidP="00487414">
      <w:pPr>
        <w:numPr>
          <w:ilvl w:val="0"/>
          <w:numId w:val="71"/>
        </w:numPr>
      </w:pPr>
      <w:r w:rsidRPr="00487414">
        <w:t>dirigenti e collaboratori</w:t>
      </w:r>
    </w:p>
    <w:p w14:paraId="3044B3CC" w14:textId="77777777" w:rsidR="00487414" w:rsidRPr="00487414" w:rsidRDefault="00487414" w:rsidP="00487414">
      <w:pPr>
        <w:numPr>
          <w:ilvl w:val="0"/>
          <w:numId w:val="71"/>
        </w:numPr>
      </w:pPr>
      <w:r w:rsidRPr="00487414">
        <w:t>eventi sportivi</w:t>
      </w:r>
    </w:p>
    <w:p w14:paraId="56B25E58" w14:textId="77777777" w:rsidR="00487414" w:rsidRPr="00487414" w:rsidRDefault="00487414" w:rsidP="00487414">
      <w:r w:rsidRPr="00487414">
        <w:t>FIIS Assicura nasce per offrirti sicurezza, tutela e supporto concreto nella gestione quotidiana della tua attività.</w:t>
      </w:r>
    </w:p>
    <w:p w14:paraId="13DA2984" w14:textId="0C8C6172" w:rsidR="00487414" w:rsidRPr="00487414" w:rsidRDefault="00487414" w:rsidP="00487414">
      <w:r w:rsidRPr="00487414">
        <w:t xml:space="preserve">Scopri di più su </w:t>
      </w:r>
      <w:hyperlink r:id="rId8" w:history="1">
        <w:r w:rsidRPr="00487414">
          <w:rPr>
            <w:rStyle w:val="Collegamentoipertestuale"/>
          </w:rPr>
          <w:t>www.fiis.it</w:t>
        </w:r>
      </w:hyperlink>
      <w:r w:rsidRPr="00487414">
        <w:t xml:space="preserve"> o accedi all’area riservata.</w:t>
      </w:r>
    </w:p>
    <w:p w14:paraId="337774BC" w14:textId="77777777" w:rsidR="00487414" w:rsidRPr="00487414" w:rsidRDefault="00487414" w:rsidP="00487414">
      <w:r w:rsidRPr="00487414">
        <w:t>FIIS – La rete delle imprese sportive italiane.</w:t>
      </w:r>
    </w:p>
    <w:p w14:paraId="08C62A97" w14:textId="77777777" w:rsidR="00487414" w:rsidRPr="00487414" w:rsidRDefault="00487414" w:rsidP="00487414">
      <w:r w:rsidRPr="00487414">
        <w:pict w14:anchorId="620FB979">
          <v:rect id="_x0000_i1485" style="width:0;height:1.5pt" o:hralign="center" o:hrstd="t" o:hr="t" fillcolor="#a0a0a0" stroked="f"/>
        </w:pict>
      </w:r>
    </w:p>
    <w:p w14:paraId="355C919D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📱</w:t>
      </w:r>
      <w:r w:rsidRPr="00487414">
        <w:rPr>
          <w:b/>
          <w:bCs/>
        </w:rPr>
        <w:t xml:space="preserve"> D) POST SOCIAL UFFICIALI</w:t>
      </w:r>
    </w:p>
    <w:p w14:paraId="3B4AF4B3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Instagram / Facebook</w:t>
      </w:r>
    </w:p>
    <w:p w14:paraId="459A4780" w14:textId="77777777" w:rsidR="00487414" w:rsidRPr="00487414" w:rsidRDefault="00487414" w:rsidP="00487414">
      <w:r w:rsidRPr="00487414">
        <w:rPr>
          <w:rFonts w:ascii="Segoe UI Emoji" w:hAnsi="Segoe UI Emoji" w:cs="Segoe UI Emoji"/>
        </w:rPr>
        <w:t>🇮🇹</w:t>
      </w:r>
      <w:r w:rsidRPr="00487414">
        <w:t xml:space="preserve"> </w:t>
      </w:r>
      <w:r w:rsidRPr="00487414">
        <w:rPr>
          <w:b/>
          <w:bCs/>
        </w:rPr>
        <w:t>NASCE FIIS ASSICURA!</w:t>
      </w:r>
      <w:r w:rsidRPr="00487414">
        <w:br/>
        <w:t>La protezione assicurativa ufficiale della Rete FIIS.</w:t>
      </w:r>
    </w:p>
    <w:p w14:paraId="4AB5D67C" w14:textId="77777777" w:rsidR="00487414" w:rsidRPr="00487414" w:rsidRDefault="00487414" w:rsidP="00487414">
      <w:r w:rsidRPr="00487414">
        <w:rPr>
          <w:rFonts w:ascii="Segoe UI Symbol" w:hAnsi="Segoe UI Symbol" w:cs="Segoe UI Symbol"/>
        </w:rPr>
        <w:t>✔</w:t>
      </w:r>
      <w:r w:rsidRPr="00487414">
        <w:t xml:space="preserve"> RCT base inclusa nell’adesione</w:t>
      </w:r>
      <w:r w:rsidRPr="00487414">
        <w:br/>
      </w:r>
      <w:r w:rsidRPr="00487414">
        <w:rPr>
          <w:rFonts w:ascii="Segoe UI Symbol" w:hAnsi="Segoe UI Symbol" w:cs="Segoe UI Symbol"/>
        </w:rPr>
        <w:t>✔</w:t>
      </w:r>
      <w:r w:rsidRPr="00487414">
        <w:t xml:space="preserve"> Polizze dedicate a istruttori, palestre, ASD/SSD e negozi</w:t>
      </w:r>
      <w:r w:rsidRPr="00487414">
        <w:br/>
      </w:r>
      <w:r w:rsidRPr="00487414">
        <w:rPr>
          <w:rFonts w:ascii="Segoe UI Symbol" w:hAnsi="Segoe UI Symbol" w:cs="Segoe UI Symbol"/>
        </w:rPr>
        <w:t>✔</w:t>
      </w:r>
      <w:r w:rsidRPr="00487414">
        <w:t xml:space="preserve"> Tutela legale, infortuni, D&amp;O, RC impianti</w:t>
      </w:r>
      <w:r w:rsidRPr="00487414">
        <w:br/>
      </w:r>
      <w:r w:rsidRPr="00487414">
        <w:rPr>
          <w:rFonts w:ascii="Segoe UI Symbol" w:hAnsi="Segoe UI Symbol" w:cs="Segoe UI Symbol"/>
        </w:rPr>
        <w:t>✔</w:t>
      </w:r>
      <w:r w:rsidRPr="00487414">
        <w:t xml:space="preserve"> Pacchetti agevolati e attivabili online</w:t>
      </w:r>
    </w:p>
    <w:p w14:paraId="3CF23CD9" w14:textId="4634692B" w:rsidR="00487414" w:rsidRPr="00487414" w:rsidRDefault="00487414" w:rsidP="00487414">
      <w:r w:rsidRPr="00487414">
        <w:t xml:space="preserve">Proteggiamo chi fa vivere lo sport italiano </w:t>
      </w:r>
      <w:r w:rsidRPr="00487414">
        <w:rPr>
          <w:rFonts w:ascii="Segoe UI Emoji" w:hAnsi="Segoe UI Emoji" w:cs="Segoe UI Emoji"/>
        </w:rPr>
        <w:t>🏋️</w:t>
      </w:r>
      <w:r w:rsidRPr="00487414">
        <w:t>‍</w:t>
      </w:r>
      <w:r w:rsidRPr="00487414">
        <w:rPr>
          <w:rFonts w:ascii="Segoe UI Emoji" w:hAnsi="Segoe UI Emoji" w:cs="Segoe UI Emoji"/>
        </w:rPr>
        <w:t>♂️🤝🇮🇹</w:t>
      </w:r>
      <w:r w:rsidRPr="00487414">
        <w:br/>
      </w:r>
      <w:r w:rsidRPr="00487414">
        <w:rPr>
          <w:rFonts w:ascii="Segoe UI Emoji" w:hAnsi="Segoe UI Emoji" w:cs="Segoe UI Emoji"/>
        </w:rPr>
        <w:t>👉</w:t>
      </w:r>
      <w:r w:rsidRPr="00487414">
        <w:t xml:space="preserve"> Scopri di più su </w:t>
      </w:r>
      <w:hyperlink r:id="rId9" w:history="1">
        <w:r w:rsidRPr="00487414">
          <w:rPr>
            <w:rStyle w:val="Collegamentoipertestuale"/>
          </w:rPr>
          <w:t>www.fiis.it</w:t>
        </w:r>
      </w:hyperlink>
    </w:p>
    <w:p w14:paraId="34151697" w14:textId="77777777" w:rsidR="00487414" w:rsidRPr="00487414" w:rsidRDefault="00487414" w:rsidP="00487414">
      <w:r w:rsidRPr="00487414">
        <w:pict w14:anchorId="104B5045">
          <v:rect id="_x0000_i1486" style="width:0;height:1.5pt" o:hralign="center" o:hrstd="t" o:hr="t" fillcolor="#a0a0a0" stroked="f"/>
        </w:pict>
      </w:r>
    </w:p>
    <w:p w14:paraId="28107CD1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lastRenderedPageBreak/>
        <w:t>LinkedIn (tono professionale)</w:t>
      </w:r>
    </w:p>
    <w:p w14:paraId="1B912F3A" w14:textId="77777777" w:rsidR="00487414" w:rsidRPr="00487414" w:rsidRDefault="00487414" w:rsidP="00487414">
      <w:r w:rsidRPr="00487414">
        <w:rPr>
          <w:b/>
          <w:bCs/>
        </w:rPr>
        <w:t>FIIS presenta “FIIS Assicura”</w:t>
      </w:r>
      <w:r w:rsidRPr="00487414">
        <w:t>, il programma assicurativo dedicato alle imprese e ai professionisti dello sport.</w:t>
      </w:r>
    </w:p>
    <w:p w14:paraId="2BCD7A9F" w14:textId="77777777" w:rsidR="00487414" w:rsidRPr="00487414" w:rsidRDefault="00487414" w:rsidP="00487414">
      <w:r w:rsidRPr="00487414">
        <w:rPr>
          <w:rFonts w:ascii="Segoe UI Emoji" w:hAnsi="Segoe UI Emoji" w:cs="Segoe UI Emoji"/>
        </w:rPr>
        <w:t>🛡️</w:t>
      </w:r>
      <w:r w:rsidRPr="00487414">
        <w:t xml:space="preserve"> RCT base inclusa con l’adesione</w:t>
      </w:r>
      <w:r w:rsidRPr="00487414">
        <w:br/>
      </w:r>
      <w:r w:rsidRPr="00487414">
        <w:rPr>
          <w:rFonts w:ascii="Segoe UI Emoji" w:hAnsi="Segoe UI Emoji" w:cs="Segoe UI Emoji"/>
        </w:rPr>
        <w:t>📑</w:t>
      </w:r>
      <w:r w:rsidRPr="00487414">
        <w:t xml:space="preserve"> Polizze professionali specialistiche</w:t>
      </w:r>
      <w:r w:rsidRPr="00487414">
        <w:br/>
      </w:r>
      <w:r w:rsidRPr="00487414">
        <w:rPr>
          <w:rFonts w:ascii="Segoe UI Emoji" w:hAnsi="Segoe UI Emoji" w:cs="Segoe UI Emoji"/>
        </w:rPr>
        <w:t>🏢</w:t>
      </w:r>
      <w:r w:rsidRPr="00487414">
        <w:t xml:space="preserve"> Coperture per palestre, ASD/SSD e negozi</w:t>
      </w:r>
      <w:r w:rsidRPr="00487414">
        <w:br/>
      </w:r>
      <w:r w:rsidRPr="00487414">
        <w:rPr>
          <w:rFonts w:ascii="Segoe UI Emoji" w:hAnsi="Segoe UI Emoji" w:cs="Segoe UI Emoji"/>
        </w:rPr>
        <w:t>⚖️</w:t>
      </w:r>
      <w:r w:rsidRPr="00487414">
        <w:t xml:space="preserve"> Tutela legale, D&amp;O, infortuni, cyber e molto altro</w:t>
      </w:r>
    </w:p>
    <w:p w14:paraId="04E5E23C" w14:textId="77777777" w:rsidR="00487414" w:rsidRPr="00487414" w:rsidRDefault="00487414" w:rsidP="00487414">
      <w:r w:rsidRPr="00487414">
        <w:t>Un passo fondamentale per rendere lo sport italiano più sicuro, tutelato e professionale.</w:t>
      </w:r>
    </w:p>
    <w:p w14:paraId="0224BB51" w14:textId="77777777" w:rsidR="00487414" w:rsidRPr="00487414" w:rsidRDefault="00487414" w:rsidP="00487414">
      <w:r w:rsidRPr="00487414">
        <w:pict w14:anchorId="34531D77">
          <v:rect id="_x0000_i1487" style="width:0;height:1.5pt" o:hralign="center" o:hrstd="t" o:hr="t" fillcolor="#a0a0a0" stroked="f"/>
        </w:pict>
      </w:r>
    </w:p>
    <w:p w14:paraId="5632C9A6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⭐</w:t>
      </w:r>
      <w:r w:rsidRPr="00487414">
        <w:rPr>
          <w:b/>
          <w:bCs/>
        </w:rPr>
        <w:t xml:space="preserve"> 2) INTEGRAZIONE DELLA POLIZZA NELLA SCHEDA DI ADESIONE FIIS</w:t>
      </w:r>
    </w:p>
    <w:p w14:paraId="756EBA1F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🔻</w:t>
      </w:r>
      <w:r w:rsidRPr="00487414">
        <w:rPr>
          <w:b/>
          <w:bCs/>
        </w:rPr>
        <w:t xml:space="preserve"> Aggiungere questa sezione nella scheda:</w:t>
      </w:r>
    </w:p>
    <w:p w14:paraId="33E73FC8" w14:textId="77777777" w:rsidR="00487414" w:rsidRPr="00487414" w:rsidRDefault="00487414" w:rsidP="00487414">
      <w:r w:rsidRPr="00487414">
        <w:pict w14:anchorId="739E331F">
          <v:rect id="_x0000_i1488" style="width:0;height:1.5pt" o:hralign="center" o:hrstd="t" o:hr="t" fillcolor="#a0a0a0" stroked="f"/>
        </w:pict>
      </w:r>
    </w:p>
    <w:p w14:paraId="4986B3B2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SEZIONE F – SERVIZI ASSICURATIVI (FIIS ASSICURA)</w:t>
      </w:r>
    </w:p>
    <w:p w14:paraId="4FA89DE9" w14:textId="77777777" w:rsidR="00487414" w:rsidRPr="00487414" w:rsidRDefault="00487414" w:rsidP="00487414">
      <w:r w:rsidRPr="00487414">
        <w:t>Con l’adesione a FIIS il socio riceve automaticamente:</w:t>
      </w:r>
    </w:p>
    <w:p w14:paraId="12BEE337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Copertura RCT base inclusa</w:t>
      </w:r>
    </w:p>
    <w:p w14:paraId="401F7A37" w14:textId="77777777" w:rsidR="00487414" w:rsidRPr="00487414" w:rsidRDefault="00487414" w:rsidP="00487414">
      <w:pPr>
        <w:numPr>
          <w:ilvl w:val="0"/>
          <w:numId w:val="72"/>
        </w:numPr>
      </w:pPr>
      <w:r w:rsidRPr="00487414">
        <w:t>RCT professionale (per istruttori / professionisti)</w:t>
      </w:r>
    </w:p>
    <w:p w14:paraId="12A06387" w14:textId="77777777" w:rsidR="00487414" w:rsidRPr="00487414" w:rsidRDefault="00487414" w:rsidP="00487414">
      <w:pPr>
        <w:numPr>
          <w:ilvl w:val="0"/>
          <w:numId w:val="72"/>
        </w:numPr>
      </w:pPr>
      <w:r w:rsidRPr="00487414">
        <w:t>RCT gestionale (per palestre, ASD/SSD, negozi e imprese)</w:t>
      </w:r>
    </w:p>
    <w:p w14:paraId="2E16F9D3" w14:textId="77777777" w:rsidR="00487414" w:rsidRPr="00487414" w:rsidRDefault="00487414" w:rsidP="00487414">
      <w:r w:rsidRPr="00487414">
        <w:rPr>
          <w:b/>
          <w:bCs/>
        </w:rPr>
        <w:t>Desideri attivare polizze opzionali a condizioni agevolate?</w:t>
      </w:r>
    </w:p>
    <w:p w14:paraId="427AEDF1" w14:textId="77777777" w:rsidR="00487414" w:rsidRPr="00487414" w:rsidRDefault="00487414" w:rsidP="00487414">
      <w:r w:rsidRPr="00487414">
        <w:t>☐ RCT professionale ampliata</w:t>
      </w:r>
      <w:r w:rsidRPr="00487414">
        <w:br/>
        <w:t>☐ RC impianti sportivi / palestre</w:t>
      </w:r>
      <w:r w:rsidRPr="00487414">
        <w:br/>
        <w:t>☐ Infortuni operatori / istruttori</w:t>
      </w:r>
      <w:r w:rsidRPr="00487414">
        <w:br/>
        <w:t>☐ Tutela legale sportiva</w:t>
      </w:r>
      <w:r w:rsidRPr="00487414">
        <w:br/>
        <w:t>☐ Polizza D&amp;O dirigenti ASD/SSD</w:t>
      </w:r>
      <w:r w:rsidRPr="00487414">
        <w:br/>
        <w:t>☐ Cyber risk – protezione dati GDPR</w:t>
      </w:r>
      <w:r w:rsidRPr="00487414">
        <w:br/>
        <w:t>☐ Polizza eventi sportivi</w:t>
      </w:r>
    </w:p>
    <w:p w14:paraId="01070BAC" w14:textId="77777777" w:rsidR="00487414" w:rsidRPr="00487414" w:rsidRDefault="00487414" w:rsidP="00487414">
      <w:r w:rsidRPr="00487414">
        <w:rPr>
          <w:b/>
          <w:bCs/>
        </w:rPr>
        <w:t>Note o richieste specifiche:</w:t>
      </w:r>
    </w:p>
    <w:p w14:paraId="06578627" w14:textId="77777777" w:rsidR="00487414" w:rsidRPr="00487414" w:rsidRDefault="00487414" w:rsidP="00487414">
      <w:r w:rsidRPr="00487414">
        <w:pict w14:anchorId="171C24C0">
          <v:rect id="_x0000_i1489" style="width:0;height:1.5pt" o:hralign="center" o:hrstd="t" o:hr="t" fillcolor="#a0a0a0" stroked="f"/>
        </w:pict>
      </w:r>
    </w:p>
    <w:p w14:paraId="66C23047" w14:textId="77777777" w:rsidR="00487414" w:rsidRPr="00487414" w:rsidRDefault="00487414" w:rsidP="00487414">
      <w:r w:rsidRPr="00487414">
        <w:pict w14:anchorId="2DBA9039">
          <v:rect id="_x0000_i1490" style="width:0;height:1.5pt" o:hralign="center" o:hrstd="t" o:hr="t" fillcolor="#a0a0a0" stroked="f"/>
        </w:pict>
      </w:r>
    </w:p>
    <w:p w14:paraId="42C2FC47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⭐</w:t>
      </w:r>
      <w:r w:rsidRPr="00487414">
        <w:rPr>
          <w:b/>
          <w:bCs/>
        </w:rPr>
        <w:t xml:space="preserve"> 3) MASSIMALI CONSIGLIATI PER LE POLIZZE (STANDARD DI MERCATO)</w:t>
      </w:r>
    </w:p>
    <w:p w14:paraId="4D54FA45" w14:textId="77777777" w:rsidR="00487414" w:rsidRPr="00487414" w:rsidRDefault="00487414" w:rsidP="00487414">
      <w:r w:rsidRPr="00487414">
        <w:t>Questi massimali sono coerenti con:</w:t>
      </w:r>
    </w:p>
    <w:p w14:paraId="50121809" w14:textId="77777777" w:rsidR="00487414" w:rsidRPr="00487414" w:rsidRDefault="00487414" w:rsidP="00487414">
      <w:pPr>
        <w:numPr>
          <w:ilvl w:val="0"/>
          <w:numId w:val="73"/>
        </w:numPr>
      </w:pPr>
      <w:r w:rsidRPr="00487414">
        <w:t>normative</w:t>
      </w:r>
    </w:p>
    <w:p w14:paraId="6130EB7B" w14:textId="77777777" w:rsidR="00487414" w:rsidRPr="00487414" w:rsidRDefault="00487414" w:rsidP="00487414">
      <w:pPr>
        <w:numPr>
          <w:ilvl w:val="0"/>
          <w:numId w:val="73"/>
        </w:numPr>
      </w:pPr>
      <w:r w:rsidRPr="00487414">
        <w:t>EPS</w:t>
      </w:r>
    </w:p>
    <w:p w14:paraId="2CC6C233" w14:textId="77777777" w:rsidR="00487414" w:rsidRPr="00487414" w:rsidRDefault="00487414" w:rsidP="00487414">
      <w:pPr>
        <w:numPr>
          <w:ilvl w:val="0"/>
          <w:numId w:val="73"/>
        </w:numPr>
      </w:pPr>
      <w:r w:rsidRPr="00487414">
        <w:t>assicurazioni professionali</w:t>
      </w:r>
    </w:p>
    <w:p w14:paraId="6014E34F" w14:textId="77777777" w:rsidR="00487414" w:rsidRPr="00487414" w:rsidRDefault="00487414" w:rsidP="00487414">
      <w:pPr>
        <w:numPr>
          <w:ilvl w:val="0"/>
          <w:numId w:val="73"/>
        </w:numPr>
      </w:pPr>
      <w:r w:rsidRPr="00487414">
        <w:t>FI</w:t>
      </w:r>
    </w:p>
    <w:p w14:paraId="1C61442A" w14:textId="77777777" w:rsidR="00487414" w:rsidRPr="00487414" w:rsidRDefault="00487414" w:rsidP="00487414">
      <w:pPr>
        <w:numPr>
          <w:ilvl w:val="0"/>
          <w:numId w:val="73"/>
        </w:numPr>
      </w:pPr>
      <w:r w:rsidRPr="00487414">
        <w:t>enti gestori di impianti</w:t>
      </w:r>
    </w:p>
    <w:p w14:paraId="5A80B967" w14:textId="77777777" w:rsidR="00487414" w:rsidRPr="00487414" w:rsidRDefault="00487414" w:rsidP="00487414">
      <w:r w:rsidRPr="00487414">
        <w:lastRenderedPageBreak/>
        <w:t xml:space="preserve">e risultano </w:t>
      </w:r>
      <w:r w:rsidRPr="00487414">
        <w:rPr>
          <w:b/>
          <w:bCs/>
        </w:rPr>
        <w:t>sostenibili economicamente</w:t>
      </w:r>
      <w:r w:rsidRPr="00487414">
        <w:t>:</w:t>
      </w:r>
    </w:p>
    <w:p w14:paraId="17557C76" w14:textId="77777777" w:rsidR="00487414" w:rsidRPr="00487414" w:rsidRDefault="00487414" w:rsidP="00487414">
      <w:r w:rsidRPr="00487414">
        <w:pict w14:anchorId="693BB691">
          <v:rect id="_x0000_i1491" style="width:0;height:1.5pt" o:hralign="center" o:hrstd="t" o:hr="t" fillcolor="#a0a0a0" stroked="f"/>
        </w:pict>
      </w:r>
    </w:p>
    <w:p w14:paraId="45947EC1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A) Professionisti (istruttori, PT, tecnici)</w:t>
      </w:r>
    </w:p>
    <w:p w14:paraId="6CCF7B51" w14:textId="77777777" w:rsidR="00487414" w:rsidRPr="00487414" w:rsidRDefault="00487414" w:rsidP="00487414">
      <w:pPr>
        <w:numPr>
          <w:ilvl w:val="0"/>
          <w:numId w:val="74"/>
        </w:numPr>
      </w:pPr>
      <w:r w:rsidRPr="00487414">
        <w:rPr>
          <w:b/>
          <w:bCs/>
        </w:rPr>
        <w:t>RCT professionale:</w:t>
      </w:r>
      <w:r w:rsidRPr="00487414">
        <w:br/>
      </w:r>
      <w:r w:rsidRPr="00487414">
        <w:rPr>
          <w:b/>
          <w:bCs/>
        </w:rPr>
        <w:t>Massimale consigliato: € 1.000.000</w:t>
      </w:r>
      <w:r w:rsidRPr="00487414">
        <w:br/>
        <w:t>(minimo accettabile: € 500.000)</w:t>
      </w:r>
    </w:p>
    <w:p w14:paraId="6EBABE05" w14:textId="77777777" w:rsidR="00487414" w:rsidRPr="00487414" w:rsidRDefault="00487414" w:rsidP="00487414">
      <w:pPr>
        <w:numPr>
          <w:ilvl w:val="0"/>
          <w:numId w:val="74"/>
        </w:numPr>
      </w:pPr>
      <w:r w:rsidRPr="00487414">
        <w:rPr>
          <w:b/>
          <w:bCs/>
        </w:rPr>
        <w:t>Infortuni opzionale:</w:t>
      </w:r>
    </w:p>
    <w:p w14:paraId="0D18BFBA" w14:textId="77777777" w:rsidR="00487414" w:rsidRPr="00487414" w:rsidRDefault="00487414" w:rsidP="00487414">
      <w:pPr>
        <w:numPr>
          <w:ilvl w:val="1"/>
          <w:numId w:val="74"/>
        </w:numPr>
      </w:pPr>
      <w:r w:rsidRPr="00487414">
        <w:t>morte: € 50.000</w:t>
      </w:r>
    </w:p>
    <w:p w14:paraId="09800A6E" w14:textId="77777777" w:rsidR="00487414" w:rsidRPr="00487414" w:rsidRDefault="00487414" w:rsidP="00487414">
      <w:pPr>
        <w:numPr>
          <w:ilvl w:val="1"/>
          <w:numId w:val="74"/>
        </w:numPr>
      </w:pPr>
      <w:r w:rsidRPr="00487414">
        <w:t>invalidità permanente: € 100.000</w:t>
      </w:r>
    </w:p>
    <w:p w14:paraId="101CD8DC" w14:textId="77777777" w:rsidR="00487414" w:rsidRPr="00487414" w:rsidRDefault="00487414" w:rsidP="00487414">
      <w:pPr>
        <w:numPr>
          <w:ilvl w:val="1"/>
          <w:numId w:val="74"/>
        </w:numPr>
      </w:pPr>
      <w:r w:rsidRPr="00487414">
        <w:t>diaria: € 30 al giorno</w:t>
      </w:r>
    </w:p>
    <w:p w14:paraId="3DB81A8E" w14:textId="77777777" w:rsidR="00487414" w:rsidRPr="00487414" w:rsidRDefault="00487414" w:rsidP="00487414">
      <w:r w:rsidRPr="00487414">
        <w:pict w14:anchorId="32D7CD0A">
          <v:rect id="_x0000_i1492" style="width:0;height:1.5pt" o:hralign="center" o:hrstd="t" o:hr="t" fillcolor="#a0a0a0" stroked="f"/>
        </w:pict>
      </w:r>
    </w:p>
    <w:p w14:paraId="5ADFA0FC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B) Palestre, centri fitness, studi PT, negozi</w:t>
      </w:r>
    </w:p>
    <w:p w14:paraId="502FD6DC" w14:textId="77777777" w:rsidR="00487414" w:rsidRPr="00487414" w:rsidRDefault="00487414" w:rsidP="00487414">
      <w:pPr>
        <w:numPr>
          <w:ilvl w:val="0"/>
          <w:numId w:val="75"/>
        </w:numPr>
      </w:pPr>
      <w:r w:rsidRPr="00487414">
        <w:rPr>
          <w:b/>
          <w:bCs/>
        </w:rPr>
        <w:t>RCT gestionale:</w:t>
      </w:r>
      <w:r w:rsidRPr="00487414">
        <w:br/>
      </w:r>
      <w:r w:rsidRPr="00487414">
        <w:rPr>
          <w:b/>
          <w:bCs/>
        </w:rPr>
        <w:t>Massimale consigliato: € 2.000.000</w:t>
      </w:r>
      <w:r w:rsidRPr="00487414">
        <w:br/>
        <w:t>(preferibile € 3.000.000 per centri sopra 500 m²)</w:t>
      </w:r>
    </w:p>
    <w:p w14:paraId="5652A4AA" w14:textId="77777777" w:rsidR="00487414" w:rsidRPr="00487414" w:rsidRDefault="00487414" w:rsidP="00487414">
      <w:pPr>
        <w:numPr>
          <w:ilvl w:val="0"/>
          <w:numId w:val="75"/>
        </w:numPr>
      </w:pPr>
      <w:r w:rsidRPr="00487414">
        <w:rPr>
          <w:b/>
          <w:bCs/>
        </w:rPr>
        <w:t>RCT su locali / strutture:</w:t>
      </w:r>
      <w:r w:rsidRPr="00487414">
        <w:br/>
        <w:t>€ 1.500.000 – € 3.000.000</w:t>
      </w:r>
    </w:p>
    <w:p w14:paraId="3B83F96E" w14:textId="77777777" w:rsidR="00487414" w:rsidRPr="00487414" w:rsidRDefault="00487414" w:rsidP="00487414">
      <w:pPr>
        <w:numPr>
          <w:ilvl w:val="0"/>
          <w:numId w:val="75"/>
        </w:numPr>
      </w:pPr>
      <w:r w:rsidRPr="00487414">
        <w:rPr>
          <w:b/>
          <w:bCs/>
        </w:rPr>
        <w:t>Danni a cose di terzi:</w:t>
      </w:r>
      <w:r w:rsidRPr="00487414">
        <w:br/>
        <w:t>€ 500.000</w:t>
      </w:r>
    </w:p>
    <w:p w14:paraId="5104CB79" w14:textId="77777777" w:rsidR="00487414" w:rsidRPr="00487414" w:rsidRDefault="00487414" w:rsidP="00487414">
      <w:pPr>
        <w:numPr>
          <w:ilvl w:val="0"/>
          <w:numId w:val="75"/>
        </w:numPr>
      </w:pPr>
      <w:r w:rsidRPr="00487414">
        <w:rPr>
          <w:b/>
          <w:bCs/>
        </w:rPr>
        <w:t>Infortuni operatori (opzionale):</w:t>
      </w:r>
    </w:p>
    <w:p w14:paraId="3FFECAFB" w14:textId="77777777" w:rsidR="00487414" w:rsidRPr="00487414" w:rsidRDefault="00487414" w:rsidP="00487414">
      <w:pPr>
        <w:numPr>
          <w:ilvl w:val="1"/>
          <w:numId w:val="75"/>
        </w:numPr>
      </w:pPr>
      <w:r w:rsidRPr="00487414">
        <w:t>morte: € 50.000</w:t>
      </w:r>
    </w:p>
    <w:p w14:paraId="2CBDD9D9" w14:textId="77777777" w:rsidR="00487414" w:rsidRPr="00487414" w:rsidRDefault="00487414" w:rsidP="00487414">
      <w:pPr>
        <w:numPr>
          <w:ilvl w:val="1"/>
          <w:numId w:val="75"/>
        </w:numPr>
      </w:pPr>
      <w:r w:rsidRPr="00487414">
        <w:t>invalidità: € 80.000</w:t>
      </w:r>
    </w:p>
    <w:p w14:paraId="0A5B2B6F" w14:textId="77777777" w:rsidR="00487414" w:rsidRPr="00487414" w:rsidRDefault="00487414" w:rsidP="00487414">
      <w:r w:rsidRPr="00487414">
        <w:pict w14:anchorId="1BE1D5D9">
          <v:rect id="_x0000_i1493" style="width:0;height:1.5pt" o:hralign="center" o:hrstd="t" o:hr="t" fillcolor="#a0a0a0" stroked="f"/>
        </w:pict>
      </w:r>
    </w:p>
    <w:p w14:paraId="669DED61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C) ASD / SSD</w:t>
      </w:r>
    </w:p>
    <w:p w14:paraId="53A89AF2" w14:textId="77777777" w:rsidR="00487414" w:rsidRPr="00487414" w:rsidRDefault="00487414" w:rsidP="00487414">
      <w:r w:rsidRPr="00487414">
        <w:t>Questa categoria ha esigenze specifiche (dirigenti, collaboratori, eventi).</w:t>
      </w:r>
    </w:p>
    <w:p w14:paraId="064D27A9" w14:textId="77777777" w:rsidR="00487414" w:rsidRPr="00487414" w:rsidRDefault="00487414" w:rsidP="00487414">
      <w:pPr>
        <w:numPr>
          <w:ilvl w:val="0"/>
          <w:numId w:val="76"/>
        </w:numPr>
      </w:pPr>
      <w:r w:rsidRPr="00487414">
        <w:rPr>
          <w:b/>
          <w:bCs/>
        </w:rPr>
        <w:t>RCT attività associative:</w:t>
      </w:r>
      <w:r w:rsidRPr="00487414">
        <w:br/>
      </w:r>
      <w:r w:rsidRPr="00487414">
        <w:rPr>
          <w:b/>
          <w:bCs/>
        </w:rPr>
        <w:t>Massimale consigliato: € 2.000.000</w:t>
      </w:r>
      <w:r w:rsidRPr="00487414">
        <w:br/>
        <w:t>(compatibile con attività sportiva e gestionale)</w:t>
      </w:r>
    </w:p>
    <w:p w14:paraId="58F72787" w14:textId="77777777" w:rsidR="00487414" w:rsidRPr="00487414" w:rsidRDefault="00487414" w:rsidP="00487414">
      <w:pPr>
        <w:numPr>
          <w:ilvl w:val="0"/>
          <w:numId w:val="76"/>
        </w:numPr>
      </w:pPr>
      <w:r w:rsidRPr="00487414">
        <w:rPr>
          <w:b/>
          <w:bCs/>
        </w:rPr>
        <w:t>D&amp;O – responsabilità amministratori:</w:t>
      </w:r>
      <w:r w:rsidRPr="00487414">
        <w:br/>
        <w:t xml:space="preserve">Massimale consigliato: </w:t>
      </w:r>
      <w:r w:rsidRPr="00487414">
        <w:rPr>
          <w:b/>
          <w:bCs/>
        </w:rPr>
        <w:t>€ 250.000 / € 500.000</w:t>
      </w:r>
    </w:p>
    <w:p w14:paraId="1CB45B88" w14:textId="77777777" w:rsidR="00487414" w:rsidRPr="00487414" w:rsidRDefault="00487414" w:rsidP="00487414">
      <w:pPr>
        <w:numPr>
          <w:ilvl w:val="0"/>
          <w:numId w:val="76"/>
        </w:numPr>
      </w:pPr>
      <w:r w:rsidRPr="00487414">
        <w:rPr>
          <w:b/>
          <w:bCs/>
        </w:rPr>
        <w:t>Polizza eventi:</w:t>
      </w:r>
      <w:r w:rsidRPr="00487414">
        <w:br/>
        <w:t>da € 500.000 a € 1.500.000 a seconda del numero di partecipanti</w:t>
      </w:r>
    </w:p>
    <w:p w14:paraId="4E28430D" w14:textId="77777777" w:rsidR="00487414" w:rsidRPr="00487414" w:rsidRDefault="00487414" w:rsidP="00487414">
      <w:pPr>
        <w:numPr>
          <w:ilvl w:val="0"/>
          <w:numId w:val="76"/>
        </w:numPr>
      </w:pPr>
      <w:r w:rsidRPr="00487414">
        <w:rPr>
          <w:b/>
          <w:bCs/>
        </w:rPr>
        <w:t>Cyber risk:</w:t>
      </w:r>
      <w:r w:rsidRPr="00487414">
        <w:br/>
        <w:t>minimo consigliato: € 50.000</w:t>
      </w:r>
    </w:p>
    <w:p w14:paraId="79A130F8" w14:textId="77777777" w:rsidR="00487414" w:rsidRPr="00487414" w:rsidRDefault="00487414" w:rsidP="00487414">
      <w:r w:rsidRPr="00487414">
        <w:pict w14:anchorId="41D597CF">
          <v:rect id="_x0000_i1494" style="width:0;height:1.5pt" o:hralign="center" o:hrstd="t" o:hr="t" fillcolor="#a0a0a0" stroked="f"/>
        </w:pict>
      </w:r>
    </w:p>
    <w:p w14:paraId="37E0A5D6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lastRenderedPageBreak/>
        <w:t>🎯</w:t>
      </w:r>
      <w:r w:rsidRPr="00487414">
        <w:rPr>
          <w:b/>
          <w:bCs/>
        </w:rPr>
        <w:t xml:space="preserve"> PRONTO PER L’USO</w:t>
      </w:r>
    </w:p>
    <w:p w14:paraId="4046D371" w14:textId="77777777" w:rsidR="00487414" w:rsidRPr="00487414" w:rsidRDefault="00487414" w:rsidP="00487414">
      <w:r w:rsidRPr="00487414">
        <w:t>Hai ora:</w:t>
      </w:r>
    </w:p>
    <w:p w14:paraId="782A6193" w14:textId="77777777" w:rsidR="00487414" w:rsidRPr="00487414" w:rsidRDefault="00487414" w:rsidP="00487414">
      <w:pPr>
        <w:numPr>
          <w:ilvl w:val="0"/>
          <w:numId w:val="77"/>
        </w:numPr>
      </w:pPr>
      <w:r w:rsidRPr="00487414">
        <w:t>✓ la comunicazione completa per il lancio FIIS ASSICURA</w:t>
      </w:r>
    </w:p>
    <w:p w14:paraId="0CEE4834" w14:textId="77777777" w:rsidR="00487414" w:rsidRPr="00487414" w:rsidRDefault="00487414" w:rsidP="00487414">
      <w:pPr>
        <w:numPr>
          <w:ilvl w:val="0"/>
          <w:numId w:val="77"/>
        </w:numPr>
      </w:pPr>
      <w:r w:rsidRPr="00487414">
        <w:t>✓ la scheda di adesione aggiornata</w:t>
      </w:r>
    </w:p>
    <w:p w14:paraId="2C54B9D9" w14:textId="77777777" w:rsidR="00487414" w:rsidRPr="00487414" w:rsidRDefault="00487414" w:rsidP="00487414">
      <w:pPr>
        <w:numPr>
          <w:ilvl w:val="0"/>
          <w:numId w:val="77"/>
        </w:numPr>
      </w:pPr>
      <w:r w:rsidRPr="00487414">
        <w:t>✓ i massimali assicurativi consigliati</w:t>
      </w:r>
    </w:p>
    <w:p w14:paraId="496A9432" w14:textId="77777777" w:rsidR="00487414" w:rsidRPr="00487414" w:rsidRDefault="00487414" w:rsidP="00487414">
      <w:r w:rsidRPr="00487414">
        <w:pict w14:anchorId="3A2DBFF5">
          <v:rect id="_x0000_i1495" style="width:0;height:1.5pt" o:hralign="center" o:hrstd="t" o:hr="t" fillcolor="#a0a0a0" stroked="f"/>
        </w:pict>
      </w:r>
    </w:p>
    <w:p w14:paraId="18C41E41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Emoji" w:hAnsi="Segoe UI Emoji" w:cs="Segoe UI Emoji"/>
          <w:b/>
          <w:bCs/>
        </w:rPr>
        <w:t>👉</w:t>
      </w:r>
      <w:r w:rsidRPr="00487414">
        <w:rPr>
          <w:b/>
          <w:bCs/>
        </w:rPr>
        <w:t xml:space="preserve"> POSSO FARE ORA:</w:t>
      </w:r>
    </w:p>
    <w:p w14:paraId="36C96028" w14:textId="77777777" w:rsidR="00487414" w:rsidRPr="00487414" w:rsidRDefault="00487414" w:rsidP="00487414">
      <w:r w:rsidRPr="00487414">
        <w:rPr>
          <w:rFonts w:ascii="Segoe UI Emoji" w:hAnsi="Segoe UI Emoji" w:cs="Segoe UI Emoji"/>
        </w:rPr>
        <w:t>📄</w:t>
      </w:r>
      <w:r w:rsidRPr="00487414">
        <w:t xml:space="preserve"> </w:t>
      </w:r>
      <w:r w:rsidRPr="00487414">
        <w:rPr>
          <w:b/>
          <w:bCs/>
        </w:rPr>
        <w:t>Impaginazione PDF/Word della brochure e modulistica FIIS Assicura</w:t>
      </w:r>
      <w:r w:rsidRPr="00487414">
        <w:br/>
      </w:r>
      <w:r w:rsidRPr="00487414">
        <w:rPr>
          <w:rFonts w:ascii="Segoe UI Emoji" w:hAnsi="Segoe UI Emoji" w:cs="Segoe UI Emoji"/>
        </w:rPr>
        <w:t>🖥️</w:t>
      </w:r>
      <w:r w:rsidRPr="00487414">
        <w:t xml:space="preserve"> </w:t>
      </w:r>
      <w:r w:rsidRPr="00487414">
        <w:rPr>
          <w:b/>
          <w:bCs/>
        </w:rPr>
        <w:t>Pagine web complete del sito (testi già pronti)</w:t>
      </w:r>
      <w:r w:rsidRPr="00487414">
        <w:br/>
      </w:r>
      <w:r w:rsidRPr="00487414">
        <w:rPr>
          <w:rFonts w:ascii="Segoe UI Emoji" w:hAnsi="Segoe UI Emoji" w:cs="Segoe UI Emoji"/>
        </w:rPr>
        <w:t>🎨</w:t>
      </w:r>
      <w:r w:rsidRPr="00487414">
        <w:t xml:space="preserve"> </w:t>
      </w:r>
      <w:r w:rsidRPr="00487414">
        <w:rPr>
          <w:b/>
          <w:bCs/>
        </w:rPr>
        <w:t>Proposta grafica del marchio FIIS ASSICURA</w:t>
      </w:r>
      <w:r w:rsidRPr="00487414">
        <w:br/>
      </w:r>
      <w:r w:rsidRPr="00487414">
        <w:rPr>
          <w:rFonts w:ascii="Segoe UI Emoji" w:hAnsi="Segoe UI Emoji" w:cs="Segoe UI Emoji"/>
        </w:rPr>
        <w:t>🤝</w:t>
      </w:r>
      <w:r w:rsidRPr="00487414">
        <w:t xml:space="preserve"> </w:t>
      </w:r>
      <w:r w:rsidRPr="00487414">
        <w:rPr>
          <w:b/>
          <w:bCs/>
        </w:rPr>
        <w:t>Bozza di accordo da inviare alle compagnie assicurative</w:t>
      </w:r>
    </w:p>
    <w:p w14:paraId="667AAF60" w14:textId="77777777" w:rsidR="00487414" w:rsidRPr="00487414" w:rsidRDefault="00487414" w:rsidP="00487414">
      <w:r w:rsidRPr="00487414">
        <w:t xml:space="preserve">Dimmi cosa vuoi che realizzi </w:t>
      </w:r>
      <w:r w:rsidRPr="00487414">
        <w:rPr>
          <w:i/>
          <w:iCs/>
        </w:rPr>
        <w:t>subito</w:t>
      </w:r>
      <w:r w:rsidRPr="00487414">
        <w:t>.</w:t>
      </w:r>
    </w:p>
    <w:p w14:paraId="0BA6F5B5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Hai detto:</w:t>
      </w:r>
    </w:p>
    <w:p w14:paraId="1F2CCF96" w14:textId="77777777" w:rsidR="00487414" w:rsidRPr="00487414" w:rsidRDefault="00487414" w:rsidP="00487414">
      <w:r w:rsidRPr="00487414">
        <w:t>Bozza di accordo da inviare alle compagnie assicurative</w:t>
      </w:r>
    </w:p>
    <w:p w14:paraId="15247520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ChatGPT ha detto:</w:t>
      </w:r>
    </w:p>
    <w:p w14:paraId="32AE18FA" w14:textId="77777777" w:rsidR="00487414" w:rsidRPr="00487414" w:rsidRDefault="00487414" w:rsidP="00487414">
      <w:r w:rsidRPr="00487414">
        <w:t>Perfetto.</w:t>
      </w:r>
      <w:r w:rsidRPr="00487414">
        <w:br/>
        <w:t xml:space="preserve">Ecco una </w:t>
      </w:r>
      <w:r w:rsidRPr="00487414">
        <w:rPr>
          <w:b/>
          <w:bCs/>
        </w:rPr>
        <w:t>bozza di accordo quadro professionale</w:t>
      </w:r>
      <w:r w:rsidRPr="00487414">
        <w:t>, pronta per essere inviata a compagnie assicurative o broker (Marsh, AON, Reale Mutua, UnipolSai, Allianz, Vittoria, Assimoco…).</w:t>
      </w:r>
    </w:p>
    <w:p w14:paraId="5C010C2E" w14:textId="77777777" w:rsidR="00487414" w:rsidRPr="00487414" w:rsidRDefault="00487414" w:rsidP="00487414">
      <w:r w:rsidRPr="00487414">
        <w:t>La bozza è completa, strutturata giuridicamente, adattabile e può essere messa su carta intestata FIIS.</w:t>
      </w:r>
    </w:p>
    <w:p w14:paraId="2F3D26FD" w14:textId="77777777" w:rsidR="00487414" w:rsidRPr="00487414" w:rsidRDefault="00487414" w:rsidP="00487414">
      <w:r w:rsidRPr="00487414">
        <w:pict w14:anchorId="0829F917">
          <v:rect id="_x0000_i1496" style="width:0;height:1.5pt" o:hralign="center" o:hrstd="t" o:hr="t" fillcolor="#a0a0a0" stroked="f"/>
        </w:pict>
      </w:r>
    </w:p>
    <w:p w14:paraId="580D8F6D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ACCORDO QUADRO DI PARTENARIATO ASSICURATIVO</w:t>
      </w:r>
    </w:p>
    <w:p w14:paraId="1B44286F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tra</w:t>
      </w:r>
    </w:p>
    <w:p w14:paraId="20CFEA04" w14:textId="77777777" w:rsidR="00487414" w:rsidRPr="00487414" w:rsidRDefault="00487414" w:rsidP="00487414">
      <w:r w:rsidRPr="00487414">
        <w:rPr>
          <w:b/>
          <w:bCs/>
        </w:rPr>
        <w:t>FIIS – Federazione Italiana Imprenditori Sportivi</w:t>
      </w:r>
      <w:r w:rsidRPr="00487414">
        <w:br/>
        <w:t>Socio Fondatore della Confederazione Italiana dello Sport – Confcommercio Imprese per l’Italia</w:t>
      </w:r>
      <w:r w:rsidRPr="00487414">
        <w:br/>
        <w:t>con ASC – Attività Sportive Confederate</w:t>
      </w:r>
      <w:r w:rsidRPr="00487414">
        <w:br/>
        <w:t>(di seguito “FIIS”)</w:t>
      </w:r>
    </w:p>
    <w:p w14:paraId="63515E10" w14:textId="77777777" w:rsidR="00487414" w:rsidRPr="00487414" w:rsidRDefault="00487414" w:rsidP="00487414">
      <w:r w:rsidRPr="00487414">
        <w:t>e</w:t>
      </w:r>
      <w:r w:rsidRPr="00487414">
        <w:br/>
      </w:r>
      <w:r w:rsidRPr="00487414">
        <w:rPr>
          <w:b/>
          <w:bCs/>
        </w:rPr>
        <w:t>[Nome Compagnia / Broker]</w:t>
      </w:r>
      <w:r w:rsidRPr="00487414">
        <w:br/>
        <w:t>(di seguito “Compagnia”)</w:t>
      </w:r>
    </w:p>
    <w:p w14:paraId="43927802" w14:textId="77777777" w:rsidR="00487414" w:rsidRPr="00487414" w:rsidRDefault="00487414" w:rsidP="00487414">
      <w:r w:rsidRPr="00487414">
        <w:pict w14:anchorId="4D45AE16">
          <v:rect id="_x0000_i1497" style="width:0;height:1.5pt" o:hralign="center" o:hrstd="t" o:hr="t" fillcolor="#a0a0a0" stroked="f"/>
        </w:pict>
      </w:r>
    </w:p>
    <w:p w14:paraId="6512C9A7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PREMESSO CHE</w:t>
      </w:r>
    </w:p>
    <w:p w14:paraId="1CCEFF36" w14:textId="77777777" w:rsidR="00487414" w:rsidRPr="00487414" w:rsidRDefault="00487414" w:rsidP="00487414">
      <w:pPr>
        <w:numPr>
          <w:ilvl w:val="0"/>
          <w:numId w:val="78"/>
        </w:numPr>
      </w:pPr>
      <w:r w:rsidRPr="00487414">
        <w:t xml:space="preserve">FIIS è la Federazione nazionale rappresentativa delle imprese, ASD, SSD, professionisti, negozi e operatori del settore sportivo italiano, con presenza territoriale e appartenenza alla </w:t>
      </w:r>
      <w:r w:rsidRPr="00487414">
        <w:rPr>
          <w:b/>
          <w:bCs/>
        </w:rPr>
        <w:t>Confederazione Italiana dello Sport – Confcommercio Imprese per l’Italia</w:t>
      </w:r>
      <w:r w:rsidRPr="00487414">
        <w:t>.</w:t>
      </w:r>
    </w:p>
    <w:p w14:paraId="4C21718A" w14:textId="77777777" w:rsidR="00487414" w:rsidRPr="00487414" w:rsidRDefault="00487414" w:rsidP="00487414">
      <w:pPr>
        <w:numPr>
          <w:ilvl w:val="0"/>
          <w:numId w:val="78"/>
        </w:numPr>
      </w:pPr>
      <w:r w:rsidRPr="00487414">
        <w:lastRenderedPageBreak/>
        <w:t xml:space="preserve">FIIS ha avviato un programma denominato </w:t>
      </w:r>
      <w:r w:rsidRPr="00487414">
        <w:rPr>
          <w:b/>
          <w:bCs/>
        </w:rPr>
        <w:t>“FIIS ASSICURA – Protezione per lo Sport Italiano”</w:t>
      </w:r>
      <w:r w:rsidRPr="00487414">
        <w:t>, volto a fornire coperture assicurative dedicate agli aderenti, integrando tutele per professionisti, imprese, ASD/SSD e centri sportivi.</w:t>
      </w:r>
    </w:p>
    <w:p w14:paraId="3A0D9A71" w14:textId="77777777" w:rsidR="00487414" w:rsidRPr="00487414" w:rsidRDefault="00487414" w:rsidP="00487414">
      <w:pPr>
        <w:numPr>
          <w:ilvl w:val="0"/>
          <w:numId w:val="78"/>
        </w:numPr>
      </w:pPr>
      <w:r w:rsidRPr="00487414">
        <w:t>La Compagnia è soggetto autorizzato e qualificato a fornire prodotti assicurativi innovativi e personalizzati per settori professionali e imprenditoriali.</w:t>
      </w:r>
    </w:p>
    <w:p w14:paraId="36EABCB0" w14:textId="77777777" w:rsidR="00487414" w:rsidRPr="00487414" w:rsidRDefault="00487414" w:rsidP="00487414">
      <w:pPr>
        <w:numPr>
          <w:ilvl w:val="0"/>
          <w:numId w:val="78"/>
        </w:numPr>
      </w:pPr>
      <w:r w:rsidRPr="00487414">
        <w:t>FIIS intende individuare un partner assicurativo in grado di sviluppare, distribuire e gestire soluzioni assicurative dedicate agli aderenti della Rete FIIS.</w:t>
      </w:r>
    </w:p>
    <w:p w14:paraId="66558B65" w14:textId="77777777" w:rsidR="00487414" w:rsidRPr="00487414" w:rsidRDefault="00487414" w:rsidP="00487414">
      <w:r w:rsidRPr="00487414">
        <w:pict w14:anchorId="05346DD1">
          <v:rect id="_x0000_i1498" style="width:0;height:1.5pt" o:hralign="center" o:hrstd="t" o:hr="t" fillcolor="#a0a0a0" stroked="f"/>
        </w:pict>
      </w:r>
    </w:p>
    <w:p w14:paraId="7AD18B43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SI CONVIENE E SI STIPULA QUANTO SEGUE</w:t>
      </w:r>
    </w:p>
    <w:p w14:paraId="53D886EB" w14:textId="77777777" w:rsidR="00487414" w:rsidRPr="00487414" w:rsidRDefault="00487414" w:rsidP="00487414">
      <w:r w:rsidRPr="00487414">
        <w:pict w14:anchorId="4765AD03">
          <v:rect id="_x0000_i1499" style="width:0;height:1.5pt" o:hralign="center" o:hrstd="t" o:hr="t" fillcolor="#a0a0a0" stroked="f"/>
        </w:pict>
      </w:r>
    </w:p>
    <w:p w14:paraId="34BCCFB2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1 – Oggetto dell’Accordo</w:t>
      </w:r>
    </w:p>
    <w:p w14:paraId="4A78AFD6" w14:textId="77777777" w:rsidR="00487414" w:rsidRPr="00487414" w:rsidRDefault="00487414" w:rsidP="00487414">
      <w:r w:rsidRPr="00487414">
        <w:t>Il presente Accordo Quadro disciplina la collaborazione tra FIIS e la Compagnia per:</w:t>
      </w:r>
    </w:p>
    <w:p w14:paraId="12FE8C39" w14:textId="77777777" w:rsidR="00487414" w:rsidRPr="00487414" w:rsidRDefault="00487414" w:rsidP="00487414">
      <w:pPr>
        <w:numPr>
          <w:ilvl w:val="0"/>
          <w:numId w:val="79"/>
        </w:numPr>
      </w:pPr>
      <w:r w:rsidRPr="00487414">
        <w:t xml:space="preserve">progettazione, realizzazione e gestione del programma assicurativo </w:t>
      </w:r>
      <w:r w:rsidRPr="00487414">
        <w:rPr>
          <w:b/>
          <w:bCs/>
        </w:rPr>
        <w:t>“FIIS Assicura”</w:t>
      </w:r>
      <w:r w:rsidRPr="00487414">
        <w:t>;</w:t>
      </w:r>
    </w:p>
    <w:p w14:paraId="4A561443" w14:textId="77777777" w:rsidR="00487414" w:rsidRPr="00487414" w:rsidRDefault="00487414" w:rsidP="00487414">
      <w:pPr>
        <w:numPr>
          <w:ilvl w:val="0"/>
          <w:numId w:val="79"/>
        </w:numPr>
      </w:pPr>
      <w:r w:rsidRPr="00487414">
        <w:t>messa a disposizione di coperture dedicate ai soci FIIS;</w:t>
      </w:r>
    </w:p>
    <w:p w14:paraId="635438F6" w14:textId="77777777" w:rsidR="00487414" w:rsidRPr="00487414" w:rsidRDefault="00487414" w:rsidP="00487414">
      <w:pPr>
        <w:numPr>
          <w:ilvl w:val="0"/>
          <w:numId w:val="79"/>
        </w:numPr>
      </w:pPr>
      <w:r w:rsidRPr="00487414">
        <w:t>integrazione delle polizze nella piattaforma digitale FIIS;</w:t>
      </w:r>
    </w:p>
    <w:p w14:paraId="311A216A" w14:textId="77777777" w:rsidR="00487414" w:rsidRPr="00487414" w:rsidRDefault="00487414" w:rsidP="00487414">
      <w:pPr>
        <w:numPr>
          <w:ilvl w:val="0"/>
          <w:numId w:val="79"/>
        </w:numPr>
      </w:pPr>
      <w:r w:rsidRPr="00487414">
        <w:t>gestione semplificata delle richieste e dei sinistri per gli aderenti FIIS.</w:t>
      </w:r>
    </w:p>
    <w:p w14:paraId="5280B680" w14:textId="77777777" w:rsidR="00487414" w:rsidRPr="00487414" w:rsidRDefault="00487414" w:rsidP="00487414">
      <w:r w:rsidRPr="00487414">
        <w:pict w14:anchorId="22AB2DE0">
          <v:rect id="_x0000_i1500" style="width:0;height:1.5pt" o:hralign="center" o:hrstd="t" o:hr="t" fillcolor="#a0a0a0" stroked="f"/>
        </w:pict>
      </w:r>
    </w:p>
    <w:p w14:paraId="2EE621EB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2 – Prodotti assicurativi richiesti</w:t>
      </w:r>
    </w:p>
    <w:p w14:paraId="4DB010E8" w14:textId="77777777" w:rsidR="00487414" w:rsidRPr="00487414" w:rsidRDefault="00487414" w:rsidP="00487414">
      <w:r w:rsidRPr="00487414">
        <w:t>La Compagnia si impegna a mettere a disposizione proposte assicurative dedicate a:</w:t>
      </w:r>
    </w:p>
    <w:p w14:paraId="76857AA1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A) Copertura base inclusa nel tesseramento FIIS</w:t>
      </w:r>
    </w:p>
    <w:p w14:paraId="79BE7755" w14:textId="77777777" w:rsidR="00487414" w:rsidRPr="00487414" w:rsidRDefault="00487414" w:rsidP="00487414">
      <w:pPr>
        <w:numPr>
          <w:ilvl w:val="0"/>
          <w:numId w:val="80"/>
        </w:numPr>
      </w:pPr>
      <w:r w:rsidRPr="00487414">
        <w:rPr>
          <w:b/>
          <w:bCs/>
        </w:rPr>
        <w:t>RCT Professionale</w:t>
      </w:r>
      <w:r w:rsidRPr="00487414">
        <w:t xml:space="preserve"> per istruttori, tecnici, personal trainer.</w:t>
      </w:r>
    </w:p>
    <w:p w14:paraId="1AF4FA08" w14:textId="77777777" w:rsidR="00487414" w:rsidRPr="00487414" w:rsidRDefault="00487414" w:rsidP="00487414">
      <w:pPr>
        <w:numPr>
          <w:ilvl w:val="0"/>
          <w:numId w:val="80"/>
        </w:numPr>
      </w:pPr>
      <w:r w:rsidRPr="00487414">
        <w:rPr>
          <w:b/>
          <w:bCs/>
        </w:rPr>
        <w:t>RCT Gestionale</w:t>
      </w:r>
      <w:r w:rsidRPr="00487414">
        <w:t xml:space="preserve"> per imprese, palestre, centri fitness, ASD/SSD, negozi.</w:t>
      </w:r>
    </w:p>
    <w:p w14:paraId="4328CC03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B) Coperture opzionali a condizioni agevolate</w:t>
      </w:r>
    </w:p>
    <w:p w14:paraId="0F277765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RC impianti sportivi / centri fitness</w:t>
      </w:r>
    </w:p>
    <w:p w14:paraId="781C0B2B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RC negozi articoli sportivi</w:t>
      </w:r>
    </w:p>
    <w:p w14:paraId="66E57AA3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Infortuni operatori e collaboratori sportivi</w:t>
      </w:r>
    </w:p>
    <w:p w14:paraId="0C9EAF89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Tutela legale sportiva</w:t>
      </w:r>
    </w:p>
    <w:p w14:paraId="3EC0D8F6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RC eventi sportivi</w:t>
      </w:r>
    </w:p>
    <w:p w14:paraId="07502612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Polizza D&amp;O per dirigenti ASD/SSD</w:t>
      </w:r>
    </w:p>
    <w:p w14:paraId="28D125B5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Polizza cyber risk e GDPR</w:t>
      </w:r>
    </w:p>
    <w:p w14:paraId="7AA047D3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Polizze property (furto, incendio, attrezzature)</w:t>
      </w:r>
    </w:p>
    <w:p w14:paraId="71F056E5" w14:textId="77777777" w:rsidR="00487414" w:rsidRPr="00487414" w:rsidRDefault="00487414" w:rsidP="00487414">
      <w:pPr>
        <w:numPr>
          <w:ilvl w:val="0"/>
          <w:numId w:val="81"/>
        </w:numPr>
      </w:pPr>
      <w:r w:rsidRPr="00487414">
        <w:t>Polizze per attività temporanee ed eventi</w:t>
      </w:r>
    </w:p>
    <w:p w14:paraId="2C42891A" w14:textId="77777777" w:rsidR="00487414" w:rsidRPr="00487414" w:rsidRDefault="00487414" w:rsidP="00487414">
      <w:r w:rsidRPr="00487414">
        <w:t xml:space="preserve">Tutti i prodotti dovranno essere configurati </w:t>
      </w:r>
      <w:r w:rsidRPr="00487414">
        <w:rPr>
          <w:b/>
          <w:bCs/>
        </w:rPr>
        <w:t>con massimali adeguati</w:t>
      </w:r>
      <w:r w:rsidRPr="00487414">
        <w:t xml:space="preserve"> e </w:t>
      </w:r>
      <w:r w:rsidRPr="00487414">
        <w:rPr>
          <w:b/>
          <w:bCs/>
        </w:rPr>
        <w:t>premi agevolati</w:t>
      </w:r>
      <w:r w:rsidRPr="00487414">
        <w:t xml:space="preserve"> per i soci FIIS.</w:t>
      </w:r>
    </w:p>
    <w:p w14:paraId="0F92724E" w14:textId="77777777" w:rsidR="00487414" w:rsidRPr="00487414" w:rsidRDefault="00487414" w:rsidP="00487414">
      <w:r w:rsidRPr="00487414">
        <w:lastRenderedPageBreak/>
        <w:pict w14:anchorId="1C0B9F6D">
          <v:rect id="_x0000_i1501" style="width:0;height:1.5pt" o:hralign="center" o:hrstd="t" o:hr="t" fillcolor="#a0a0a0" stroked="f"/>
        </w:pict>
      </w:r>
    </w:p>
    <w:p w14:paraId="0037D53C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3 – Condizioni economiche</w:t>
      </w:r>
    </w:p>
    <w:p w14:paraId="78FC096E" w14:textId="77777777" w:rsidR="00487414" w:rsidRPr="00487414" w:rsidRDefault="00487414" w:rsidP="00487414">
      <w:pPr>
        <w:numPr>
          <w:ilvl w:val="0"/>
          <w:numId w:val="82"/>
        </w:numPr>
      </w:pPr>
      <w:r w:rsidRPr="00487414">
        <w:t xml:space="preserve">La Compagnia si impegna a garantire </w:t>
      </w:r>
      <w:r w:rsidRPr="00487414">
        <w:rPr>
          <w:b/>
          <w:bCs/>
        </w:rPr>
        <w:t>tariffe dedicate e non accessibili al pubblico</w:t>
      </w:r>
      <w:r w:rsidRPr="00487414">
        <w:t xml:space="preserve"> a favore degli aderenti FIIS.</w:t>
      </w:r>
    </w:p>
    <w:p w14:paraId="7802A85C" w14:textId="77777777" w:rsidR="00487414" w:rsidRPr="00487414" w:rsidRDefault="00487414" w:rsidP="00487414">
      <w:pPr>
        <w:numPr>
          <w:ilvl w:val="0"/>
          <w:numId w:val="82"/>
        </w:numPr>
      </w:pPr>
      <w:r w:rsidRPr="00487414">
        <w:t>La Compagnia può riconoscere a FIIS:</w:t>
      </w:r>
    </w:p>
    <w:p w14:paraId="1901D320" w14:textId="77777777" w:rsidR="00487414" w:rsidRPr="00487414" w:rsidRDefault="00487414" w:rsidP="00487414">
      <w:pPr>
        <w:numPr>
          <w:ilvl w:val="1"/>
          <w:numId w:val="82"/>
        </w:numPr>
      </w:pPr>
      <w:r w:rsidRPr="00487414">
        <w:t xml:space="preserve">una </w:t>
      </w:r>
      <w:r w:rsidRPr="00487414">
        <w:rPr>
          <w:b/>
          <w:bCs/>
        </w:rPr>
        <w:t>royalty istituzionale</w:t>
      </w:r>
      <w:r w:rsidRPr="00487414">
        <w:t xml:space="preserve"> per ogni polizza attivata,</w:t>
      </w:r>
    </w:p>
    <w:p w14:paraId="760D3648" w14:textId="77777777" w:rsidR="00487414" w:rsidRPr="00487414" w:rsidRDefault="00487414" w:rsidP="00487414">
      <w:pPr>
        <w:numPr>
          <w:ilvl w:val="1"/>
          <w:numId w:val="82"/>
        </w:numPr>
      </w:pPr>
      <w:r w:rsidRPr="00487414">
        <w:t>o un contributo annuale a sostegno dell’attività associativa (facoltativo – da definire).</w:t>
      </w:r>
    </w:p>
    <w:p w14:paraId="73E8692E" w14:textId="77777777" w:rsidR="00487414" w:rsidRPr="00487414" w:rsidRDefault="00487414" w:rsidP="00487414">
      <w:pPr>
        <w:numPr>
          <w:ilvl w:val="0"/>
          <w:numId w:val="82"/>
        </w:numPr>
      </w:pPr>
      <w:r w:rsidRPr="00487414">
        <w:t>Tutti i prezzi devono essere trasparenti, sostenibili e coerenti con il mercato sportivo.</w:t>
      </w:r>
    </w:p>
    <w:p w14:paraId="361801D2" w14:textId="77777777" w:rsidR="00487414" w:rsidRPr="00487414" w:rsidRDefault="00487414" w:rsidP="00487414">
      <w:r w:rsidRPr="00487414">
        <w:pict w14:anchorId="04EFE328">
          <v:rect id="_x0000_i1502" style="width:0;height:1.5pt" o:hralign="center" o:hrstd="t" o:hr="t" fillcolor="#a0a0a0" stroked="f"/>
        </w:pict>
      </w:r>
    </w:p>
    <w:p w14:paraId="520AB5B9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4 – Modalità operative</w:t>
      </w:r>
    </w:p>
    <w:p w14:paraId="7FEA4B47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4.1 Attivazione delle polizze</w:t>
      </w:r>
    </w:p>
    <w:p w14:paraId="5A56D129" w14:textId="77777777" w:rsidR="00487414" w:rsidRPr="00487414" w:rsidRDefault="00487414" w:rsidP="00487414">
      <w:r w:rsidRPr="00487414">
        <w:t>Le polizze saranno attivabili tramite:</w:t>
      </w:r>
    </w:p>
    <w:p w14:paraId="4FA3012A" w14:textId="77777777" w:rsidR="00487414" w:rsidRPr="00487414" w:rsidRDefault="00487414" w:rsidP="00487414">
      <w:pPr>
        <w:numPr>
          <w:ilvl w:val="0"/>
          <w:numId w:val="83"/>
        </w:numPr>
      </w:pPr>
      <w:r w:rsidRPr="00487414">
        <w:t>piattaforma digitale FIIS,</w:t>
      </w:r>
    </w:p>
    <w:p w14:paraId="3B7077FB" w14:textId="77777777" w:rsidR="00487414" w:rsidRPr="00487414" w:rsidRDefault="00487414" w:rsidP="00487414">
      <w:pPr>
        <w:numPr>
          <w:ilvl w:val="0"/>
          <w:numId w:val="83"/>
        </w:numPr>
      </w:pPr>
      <w:r w:rsidRPr="00487414">
        <w:t>portale dedicato della Compagnia,</w:t>
      </w:r>
    </w:p>
    <w:p w14:paraId="64B7BC36" w14:textId="77777777" w:rsidR="00487414" w:rsidRPr="00487414" w:rsidRDefault="00487414" w:rsidP="00487414">
      <w:pPr>
        <w:numPr>
          <w:ilvl w:val="0"/>
          <w:numId w:val="83"/>
        </w:numPr>
      </w:pPr>
      <w:r w:rsidRPr="00487414">
        <w:t>modulistica ufficiale FIIS Assicura.</w:t>
      </w:r>
    </w:p>
    <w:p w14:paraId="77BC5043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4.2 Assistenza ai soci</w:t>
      </w:r>
    </w:p>
    <w:p w14:paraId="0E6002B8" w14:textId="77777777" w:rsidR="00487414" w:rsidRPr="00487414" w:rsidRDefault="00487414" w:rsidP="00487414">
      <w:r w:rsidRPr="00487414">
        <w:t>La Compagnia garantirà:</w:t>
      </w:r>
    </w:p>
    <w:p w14:paraId="1455015F" w14:textId="77777777" w:rsidR="00487414" w:rsidRPr="00487414" w:rsidRDefault="00487414" w:rsidP="00487414">
      <w:pPr>
        <w:numPr>
          <w:ilvl w:val="0"/>
          <w:numId w:val="84"/>
        </w:numPr>
      </w:pPr>
      <w:r w:rsidRPr="00487414">
        <w:t>numero dedicato di assistenza,</w:t>
      </w:r>
    </w:p>
    <w:p w14:paraId="1C2259A7" w14:textId="77777777" w:rsidR="00487414" w:rsidRPr="00487414" w:rsidRDefault="00487414" w:rsidP="00487414">
      <w:pPr>
        <w:numPr>
          <w:ilvl w:val="0"/>
          <w:numId w:val="84"/>
        </w:numPr>
      </w:pPr>
      <w:r w:rsidRPr="00487414">
        <w:t>supporto nella gestione sinistri,</w:t>
      </w:r>
    </w:p>
    <w:p w14:paraId="6CD621B9" w14:textId="77777777" w:rsidR="00487414" w:rsidRPr="00487414" w:rsidRDefault="00487414" w:rsidP="00487414">
      <w:pPr>
        <w:numPr>
          <w:ilvl w:val="0"/>
          <w:numId w:val="84"/>
        </w:numPr>
      </w:pPr>
      <w:r w:rsidRPr="00487414">
        <w:t>help desk tecnico,</w:t>
      </w:r>
    </w:p>
    <w:p w14:paraId="6DD8B00A" w14:textId="77777777" w:rsidR="00487414" w:rsidRPr="00487414" w:rsidRDefault="00487414" w:rsidP="00487414">
      <w:pPr>
        <w:numPr>
          <w:ilvl w:val="0"/>
          <w:numId w:val="84"/>
        </w:numPr>
      </w:pPr>
      <w:r w:rsidRPr="00487414">
        <w:t>reportistica periodica.</w:t>
      </w:r>
    </w:p>
    <w:p w14:paraId="2CE656F6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4.3 Flussi informativi</w:t>
      </w:r>
    </w:p>
    <w:p w14:paraId="1BA2E16D" w14:textId="77777777" w:rsidR="00487414" w:rsidRPr="00487414" w:rsidRDefault="00487414" w:rsidP="00487414">
      <w:r w:rsidRPr="00487414">
        <w:t>FIIS fornirà alla Compagnia i dati strettamente necessari all’attivazione delle polizze, nel rispetto del GDPR.</w:t>
      </w:r>
    </w:p>
    <w:p w14:paraId="52AEE611" w14:textId="77777777" w:rsidR="00487414" w:rsidRPr="00487414" w:rsidRDefault="00487414" w:rsidP="00487414">
      <w:r w:rsidRPr="00487414">
        <w:pict w14:anchorId="01EA1EBF">
          <v:rect id="_x0000_i1503" style="width:0;height:1.5pt" o:hralign="center" o:hrstd="t" o:hr="t" fillcolor="#a0a0a0" stroked="f"/>
        </w:pict>
      </w:r>
    </w:p>
    <w:p w14:paraId="1ABD015B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5 – Comunicazione e branding</w:t>
      </w:r>
    </w:p>
    <w:p w14:paraId="5FE9B81A" w14:textId="77777777" w:rsidR="00487414" w:rsidRPr="00487414" w:rsidRDefault="00487414" w:rsidP="00487414">
      <w:pPr>
        <w:numPr>
          <w:ilvl w:val="0"/>
          <w:numId w:val="85"/>
        </w:numPr>
      </w:pPr>
      <w:r w:rsidRPr="00487414">
        <w:t xml:space="preserve">Le polizze saranno promosse con il marchio congiunto </w:t>
      </w:r>
      <w:r w:rsidRPr="00487414">
        <w:rPr>
          <w:b/>
          <w:bCs/>
        </w:rPr>
        <w:t>FIIS Assicura</w:t>
      </w:r>
      <w:r w:rsidRPr="00487414">
        <w:t xml:space="preserve"> + marchio della Compagnia.</w:t>
      </w:r>
    </w:p>
    <w:p w14:paraId="2448B88E" w14:textId="77777777" w:rsidR="00487414" w:rsidRPr="00487414" w:rsidRDefault="00487414" w:rsidP="00487414">
      <w:pPr>
        <w:numPr>
          <w:ilvl w:val="0"/>
          <w:numId w:val="85"/>
        </w:numPr>
      </w:pPr>
      <w:r w:rsidRPr="00487414">
        <w:t>La Compagnia autorizza FIIS a pubblicare informazioni sulle coperture sui propri canali:</w:t>
      </w:r>
    </w:p>
    <w:p w14:paraId="14DCE3C6" w14:textId="77777777" w:rsidR="00487414" w:rsidRPr="00487414" w:rsidRDefault="00487414" w:rsidP="00487414">
      <w:pPr>
        <w:numPr>
          <w:ilvl w:val="1"/>
          <w:numId w:val="85"/>
        </w:numPr>
      </w:pPr>
      <w:r w:rsidRPr="00487414">
        <w:t>sito FIIS,</w:t>
      </w:r>
    </w:p>
    <w:p w14:paraId="791AE1A4" w14:textId="77777777" w:rsidR="00487414" w:rsidRPr="00487414" w:rsidRDefault="00487414" w:rsidP="00487414">
      <w:pPr>
        <w:numPr>
          <w:ilvl w:val="1"/>
          <w:numId w:val="85"/>
        </w:numPr>
      </w:pPr>
      <w:r w:rsidRPr="00487414">
        <w:t>piattaforma Rete FIIS,</w:t>
      </w:r>
    </w:p>
    <w:p w14:paraId="174F520F" w14:textId="77777777" w:rsidR="00487414" w:rsidRPr="00487414" w:rsidRDefault="00487414" w:rsidP="00487414">
      <w:pPr>
        <w:numPr>
          <w:ilvl w:val="1"/>
          <w:numId w:val="85"/>
        </w:numPr>
      </w:pPr>
      <w:r w:rsidRPr="00487414">
        <w:lastRenderedPageBreak/>
        <w:t>newsletter,</w:t>
      </w:r>
    </w:p>
    <w:p w14:paraId="590BB821" w14:textId="77777777" w:rsidR="00487414" w:rsidRPr="00487414" w:rsidRDefault="00487414" w:rsidP="00487414">
      <w:pPr>
        <w:numPr>
          <w:ilvl w:val="1"/>
          <w:numId w:val="85"/>
        </w:numPr>
      </w:pPr>
      <w:r w:rsidRPr="00487414">
        <w:t>comunicati stampa.</w:t>
      </w:r>
    </w:p>
    <w:p w14:paraId="31A3AA0C" w14:textId="77777777" w:rsidR="00487414" w:rsidRPr="00487414" w:rsidRDefault="00487414" w:rsidP="00487414">
      <w:pPr>
        <w:numPr>
          <w:ilvl w:val="0"/>
          <w:numId w:val="85"/>
        </w:numPr>
      </w:pPr>
      <w:r w:rsidRPr="00487414">
        <w:t>Ogni comunicazione dovrà rispettare le normative IVASS.</w:t>
      </w:r>
    </w:p>
    <w:p w14:paraId="6EBF62F3" w14:textId="77777777" w:rsidR="00487414" w:rsidRPr="00487414" w:rsidRDefault="00487414" w:rsidP="00487414">
      <w:r w:rsidRPr="00487414">
        <w:pict w14:anchorId="0DAA351F">
          <v:rect id="_x0000_i1504" style="width:0;height:1.5pt" o:hralign="center" o:hrstd="t" o:hr="t" fillcolor="#a0a0a0" stroked="f"/>
        </w:pict>
      </w:r>
    </w:p>
    <w:p w14:paraId="3F440741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6 – Durata e rinnovo</w:t>
      </w:r>
    </w:p>
    <w:p w14:paraId="2FD70F92" w14:textId="77777777" w:rsidR="00487414" w:rsidRPr="00487414" w:rsidRDefault="00487414" w:rsidP="00487414">
      <w:pPr>
        <w:numPr>
          <w:ilvl w:val="0"/>
          <w:numId w:val="86"/>
        </w:numPr>
      </w:pPr>
      <w:r w:rsidRPr="00487414">
        <w:t xml:space="preserve">Il presente Accordo ha durata </w:t>
      </w:r>
      <w:r w:rsidRPr="00487414">
        <w:rPr>
          <w:b/>
          <w:bCs/>
        </w:rPr>
        <w:t>triennale</w:t>
      </w:r>
      <w:r w:rsidRPr="00487414">
        <w:t>, rinnovabile automaticamente salvo disdetta con preavviso di 90 giorni.</w:t>
      </w:r>
    </w:p>
    <w:p w14:paraId="687D2E67" w14:textId="77777777" w:rsidR="00487414" w:rsidRPr="00487414" w:rsidRDefault="00487414" w:rsidP="00487414">
      <w:pPr>
        <w:numPr>
          <w:ilvl w:val="0"/>
          <w:numId w:val="86"/>
        </w:numPr>
      </w:pPr>
      <w:r w:rsidRPr="00487414">
        <w:t>Le parti possono aggiornare annualmente condizioni e coperture.</w:t>
      </w:r>
    </w:p>
    <w:p w14:paraId="256A0182" w14:textId="77777777" w:rsidR="00487414" w:rsidRPr="00487414" w:rsidRDefault="00487414" w:rsidP="00487414">
      <w:r w:rsidRPr="00487414">
        <w:pict w14:anchorId="55C48E6D">
          <v:rect id="_x0000_i1505" style="width:0;height:1.5pt" o:hralign="center" o:hrstd="t" o:hr="t" fillcolor="#a0a0a0" stroked="f"/>
        </w:pict>
      </w:r>
    </w:p>
    <w:p w14:paraId="6EC894C4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7 – Esclusiva</w:t>
      </w:r>
    </w:p>
    <w:p w14:paraId="20001A6B" w14:textId="77777777" w:rsidR="00487414" w:rsidRPr="00487414" w:rsidRDefault="00487414" w:rsidP="00487414">
      <w:r w:rsidRPr="00487414">
        <w:t>FIIS può prevedere:</w:t>
      </w:r>
    </w:p>
    <w:p w14:paraId="3F022E0C" w14:textId="77777777" w:rsidR="00487414" w:rsidRPr="00487414" w:rsidRDefault="00487414" w:rsidP="00487414">
      <w:r w:rsidRPr="00487414">
        <w:t xml:space="preserve">☐ </w:t>
      </w:r>
      <w:r w:rsidRPr="00487414">
        <w:rPr>
          <w:b/>
          <w:bCs/>
        </w:rPr>
        <w:t>esclusiva</w:t>
      </w:r>
      <w:r w:rsidRPr="00487414">
        <w:t xml:space="preserve"> per la Compagnia su determinate polizze</w:t>
      </w:r>
      <w:r w:rsidRPr="00487414">
        <w:br/>
        <w:t>oppure</w:t>
      </w:r>
      <w:r w:rsidRPr="00487414">
        <w:br/>
        <w:t xml:space="preserve">☐ </w:t>
      </w:r>
      <w:r w:rsidRPr="00487414">
        <w:rPr>
          <w:b/>
          <w:bCs/>
        </w:rPr>
        <w:t>non esclusiva</w:t>
      </w:r>
      <w:r w:rsidRPr="00487414">
        <w:t xml:space="preserve"> (più partner assicurativi)</w:t>
      </w:r>
    </w:p>
    <w:p w14:paraId="51AD5E85" w14:textId="77777777" w:rsidR="00487414" w:rsidRPr="00487414" w:rsidRDefault="00487414" w:rsidP="00487414">
      <w:r w:rsidRPr="00487414">
        <w:rPr>
          <w:i/>
          <w:iCs/>
        </w:rPr>
        <w:t>(Se vuoi, posso preparare due versioni separate: con o senza esclusiva.)</w:t>
      </w:r>
    </w:p>
    <w:p w14:paraId="030FFE32" w14:textId="77777777" w:rsidR="00487414" w:rsidRPr="00487414" w:rsidRDefault="00487414" w:rsidP="00487414">
      <w:r w:rsidRPr="00487414">
        <w:pict w14:anchorId="7098C3DC">
          <v:rect id="_x0000_i1506" style="width:0;height:1.5pt" o:hralign="center" o:hrstd="t" o:hr="t" fillcolor="#a0a0a0" stroked="f"/>
        </w:pict>
      </w:r>
    </w:p>
    <w:p w14:paraId="17976A88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8 – Riservatezza</w:t>
      </w:r>
    </w:p>
    <w:p w14:paraId="26DE96E3" w14:textId="77777777" w:rsidR="00487414" w:rsidRPr="00487414" w:rsidRDefault="00487414" w:rsidP="00487414">
      <w:r w:rsidRPr="00487414">
        <w:t>Tutte le informazioni scambiate tra FIIS e la Compagnia sono confidenziali e non possono essere divulgate salvo consenso scritto.</w:t>
      </w:r>
    </w:p>
    <w:p w14:paraId="444F44C7" w14:textId="77777777" w:rsidR="00487414" w:rsidRPr="00487414" w:rsidRDefault="00487414" w:rsidP="00487414">
      <w:r w:rsidRPr="00487414">
        <w:pict w14:anchorId="2F9ECE14">
          <v:rect id="_x0000_i1507" style="width:0;height:1.5pt" o:hralign="center" o:hrstd="t" o:hr="t" fillcolor="#a0a0a0" stroked="f"/>
        </w:pict>
      </w:r>
    </w:p>
    <w:p w14:paraId="300E569E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9 – Legge applicabile e foro competente</w:t>
      </w:r>
    </w:p>
    <w:p w14:paraId="311DBA73" w14:textId="77777777" w:rsidR="00487414" w:rsidRPr="00487414" w:rsidRDefault="00487414" w:rsidP="00487414">
      <w:r w:rsidRPr="00487414">
        <w:t>Il presente accordo è regolato dalla legge italiana.</w:t>
      </w:r>
      <w:r w:rsidRPr="00487414">
        <w:br/>
        <w:t>Per eventuali controversie è competente il Foro di Roma, salvo diverso accordo.</w:t>
      </w:r>
    </w:p>
    <w:p w14:paraId="5C869974" w14:textId="77777777" w:rsidR="00487414" w:rsidRPr="00487414" w:rsidRDefault="00487414" w:rsidP="00487414">
      <w:r w:rsidRPr="00487414">
        <w:pict w14:anchorId="7A54922E">
          <v:rect id="_x0000_i1508" style="width:0;height:1.5pt" o:hralign="center" o:hrstd="t" o:hr="t" fillcolor="#a0a0a0" stroked="f"/>
        </w:pict>
      </w:r>
    </w:p>
    <w:p w14:paraId="32B9E284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Art. 10 – Firma delle parti</w:t>
      </w:r>
    </w:p>
    <w:p w14:paraId="2033A098" w14:textId="77777777" w:rsidR="00487414" w:rsidRPr="00487414" w:rsidRDefault="00487414" w:rsidP="00487414">
      <w:r w:rsidRPr="00487414">
        <w:t>Roma, ___________________</w:t>
      </w:r>
    </w:p>
    <w:p w14:paraId="77A4BB5C" w14:textId="77777777" w:rsidR="00487414" w:rsidRPr="00487414" w:rsidRDefault="00487414" w:rsidP="00487414">
      <w:r w:rsidRPr="00487414">
        <w:rPr>
          <w:b/>
          <w:bCs/>
        </w:rPr>
        <w:t>Per FIIS – Federazione Italiana Imprenditori Sportivi</w:t>
      </w:r>
      <w:r w:rsidRPr="00487414">
        <w:br/>
        <w:t>Il Presidente Nazionale</w:t>
      </w:r>
    </w:p>
    <w:p w14:paraId="05B4B7F4" w14:textId="77777777" w:rsidR="00487414" w:rsidRPr="00487414" w:rsidRDefault="00487414" w:rsidP="00487414">
      <w:r w:rsidRPr="00487414">
        <w:pict w14:anchorId="1978E267">
          <v:rect id="_x0000_i1509" style="width:0;height:1.5pt" o:hralign="center" o:hrstd="t" o:hr="t" fillcolor="#a0a0a0" stroked="f"/>
        </w:pict>
      </w:r>
    </w:p>
    <w:p w14:paraId="0101C51D" w14:textId="77777777" w:rsidR="00487414" w:rsidRPr="00487414" w:rsidRDefault="00487414" w:rsidP="00487414">
      <w:r w:rsidRPr="00487414">
        <w:rPr>
          <w:b/>
          <w:bCs/>
        </w:rPr>
        <w:t>Per [Compagnia Assicurativa / Broker]</w:t>
      </w:r>
      <w:r w:rsidRPr="00487414">
        <w:br/>
        <w:t>Il Legale Rappresentante</w:t>
      </w:r>
    </w:p>
    <w:p w14:paraId="3BF3A93A" w14:textId="77777777" w:rsidR="00487414" w:rsidRPr="00487414" w:rsidRDefault="00487414" w:rsidP="00487414">
      <w:r w:rsidRPr="00487414">
        <w:pict w14:anchorId="4D924E47">
          <v:rect id="_x0000_i1510" style="width:0;height:1.5pt" o:hralign="center" o:hrstd="t" o:hr="t" fillcolor="#a0a0a0" stroked="f"/>
        </w:pict>
      </w:r>
    </w:p>
    <w:p w14:paraId="0DAFD8B0" w14:textId="77777777" w:rsidR="00487414" w:rsidRPr="00487414" w:rsidRDefault="00487414" w:rsidP="00487414">
      <w:r w:rsidRPr="00487414">
        <w:pict w14:anchorId="00D1D0DD">
          <v:rect id="_x0000_i1511" style="width:0;height:1.5pt" o:hralign="center" o:hrstd="t" o:hr="t" fillcolor="#a0a0a0" stroked="f"/>
        </w:pict>
      </w:r>
    </w:p>
    <w:p w14:paraId="2E1882DF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DOCUMENTO PRONTO PER L’USO</w:t>
      </w:r>
    </w:p>
    <w:p w14:paraId="7D6181EB" w14:textId="77777777" w:rsidR="00487414" w:rsidRPr="00487414" w:rsidRDefault="00487414" w:rsidP="00487414">
      <w:r w:rsidRPr="00487414">
        <w:lastRenderedPageBreak/>
        <w:t>Questo testo è già idoneo per:</w:t>
      </w:r>
    </w:p>
    <w:p w14:paraId="20C21D91" w14:textId="77777777" w:rsidR="00487414" w:rsidRPr="00487414" w:rsidRDefault="00487414" w:rsidP="00487414">
      <w:pPr>
        <w:numPr>
          <w:ilvl w:val="0"/>
          <w:numId w:val="87"/>
        </w:numPr>
      </w:pPr>
      <w:r w:rsidRPr="00487414">
        <w:t>invio ufficiale alle compagnie</w:t>
      </w:r>
    </w:p>
    <w:p w14:paraId="51F50DA1" w14:textId="77777777" w:rsidR="00487414" w:rsidRPr="00487414" w:rsidRDefault="00487414" w:rsidP="00487414">
      <w:pPr>
        <w:numPr>
          <w:ilvl w:val="0"/>
          <w:numId w:val="87"/>
        </w:numPr>
      </w:pPr>
      <w:r w:rsidRPr="00487414">
        <w:t>presentazione durante riunioni</w:t>
      </w:r>
    </w:p>
    <w:p w14:paraId="4118BE0B" w14:textId="77777777" w:rsidR="00487414" w:rsidRPr="00487414" w:rsidRDefault="00487414" w:rsidP="00487414">
      <w:pPr>
        <w:numPr>
          <w:ilvl w:val="0"/>
          <w:numId w:val="87"/>
        </w:numPr>
      </w:pPr>
      <w:r w:rsidRPr="00487414">
        <w:t>traduzione in convenzione formale</w:t>
      </w:r>
    </w:p>
    <w:p w14:paraId="6D3F7CB1" w14:textId="77777777" w:rsidR="00487414" w:rsidRPr="00487414" w:rsidRDefault="00487414" w:rsidP="00487414">
      <w:pPr>
        <w:numPr>
          <w:ilvl w:val="0"/>
          <w:numId w:val="87"/>
        </w:numPr>
      </w:pPr>
      <w:r w:rsidRPr="00487414">
        <w:t>pubblicazione del programma FIIS Assicura</w:t>
      </w:r>
    </w:p>
    <w:p w14:paraId="410A6630" w14:textId="122F3D02" w:rsidR="00487414" w:rsidRPr="00487414" w:rsidRDefault="00487414" w:rsidP="00487414"/>
    <w:p w14:paraId="46FF038C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LETTERA DI PRESENTAZIONE</w:t>
      </w:r>
    </w:p>
    <w:p w14:paraId="4037EFF8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  <w:i/>
          <w:iCs/>
        </w:rPr>
        <w:t>Programma Assicurativo Nazionale “FIIS Assicura”</w:t>
      </w:r>
    </w:p>
    <w:p w14:paraId="71FA572F" w14:textId="05B70F89" w:rsidR="00487414" w:rsidRPr="00487414" w:rsidRDefault="00487414" w:rsidP="00487414">
      <w:r w:rsidRPr="00487414">
        <w:rPr>
          <w:b/>
          <w:bCs/>
        </w:rPr>
        <w:t>FIIS – Federazione Italiana Imprenditori Sportivi</w:t>
      </w:r>
      <w:r w:rsidRPr="00487414">
        <w:br/>
        <w:t>Socio fondatore della Confederazione Italiana dello Sport – Confcommercio Imprese per l’Italia</w:t>
      </w:r>
      <w:r w:rsidRPr="00487414">
        <w:br/>
        <w:t>con ASC – Attività Sportive Confederate</w:t>
      </w:r>
    </w:p>
    <w:p w14:paraId="1F80B4F2" w14:textId="365CD3B8" w:rsidR="00487414" w:rsidRPr="00487414" w:rsidRDefault="00487414" w:rsidP="00487414">
      <w:r w:rsidRPr="00487414">
        <w:rPr>
          <w:b/>
          <w:bCs/>
        </w:rPr>
        <w:t>Alla cortese attenzione di [Nome Compagnia / Direzione Commerciale / Direzione Tecnica]</w:t>
      </w:r>
      <w:r w:rsidRPr="00487414">
        <w:br/>
        <w:t>[Indirizzo / Email / PEC]</w:t>
      </w:r>
    </w:p>
    <w:p w14:paraId="27AA6342" w14:textId="77777777" w:rsidR="00487414" w:rsidRPr="00487414" w:rsidRDefault="00487414" w:rsidP="00487414">
      <w:r w:rsidRPr="00487414">
        <w:rPr>
          <w:b/>
          <w:bCs/>
        </w:rPr>
        <w:t>Oggetto: Proposta di collaborazione per la realizzazione del Programma Assicurativo “FIIS Assicura”</w:t>
      </w:r>
    </w:p>
    <w:p w14:paraId="4EAEAF6C" w14:textId="77777777" w:rsidR="00487414" w:rsidRPr="00487414" w:rsidRDefault="00487414" w:rsidP="00487414">
      <w:r w:rsidRPr="00487414">
        <w:t>Spett.le [Nome Compagnia],</w:t>
      </w:r>
    </w:p>
    <w:p w14:paraId="1E8C90E9" w14:textId="77777777" w:rsidR="00487414" w:rsidRPr="00487414" w:rsidRDefault="00487414" w:rsidP="00487414">
      <w:r w:rsidRPr="00487414">
        <w:t xml:space="preserve">la </w:t>
      </w:r>
      <w:r w:rsidRPr="00487414">
        <w:rPr>
          <w:b/>
          <w:bCs/>
        </w:rPr>
        <w:t>FIIS – Federazione Italiana Imprenditori Sportivi</w:t>
      </w:r>
      <w:r w:rsidRPr="00487414">
        <w:t xml:space="preserve">, organizzazione nazionale rappresentativa delle imprese sportive, delle ASD/SSD, dei professionisti e dei negozi del settore, nonché </w:t>
      </w:r>
      <w:r w:rsidRPr="00487414">
        <w:rPr>
          <w:b/>
          <w:bCs/>
        </w:rPr>
        <w:t>socio fondatore della Confederazione Italiana dello Sport – Confcommercio Imprese per l’Italia</w:t>
      </w:r>
      <w:r w:rsidRPr="00487414">
        <w:t>, desidera sottoporre alla Vostra attenzione una proposta di collaborazione strategica per la realizzazione del programma assicurativo denominato:</w:t>
      </w:r>
    </w:p>
    <w:p w14:paraId="11A009D9" w14:textId="77777777" w:rsidR="00487414" w:rsidRPr="00487414" w:rsidRDefault="00487414" w:rsidP="00487414">
      <w:r w:rsidRPr="00487414">
        <w:rPr>
          <w:b/>
          <w:bCs/>
        </w:rPr>
        <w:t>“FIIS Assicura – Protezione per lo Sport Italiano”</w:t>
      </w:r>
    </w:p>
    <w:p w14:paraId="43A67D15" w14:textId="77777777" w:rsidR="00487414" w:rsidRPr="00487414" w:rsidRDefault="00487414" w:rsidP="00487414">
      <w:r w:rsidRPr="00487414">
        <w:pict w14:anchorId="5994AC9F">
          <v:rect id="_x0000_i1516" style="width:0;height:1.5pt" o:hralign="center" o:hrstd="t" o:hr="t" fillcolor="#a0a0a0" stroked="f"/>
        </w:pict>
      </w:r>
    </w:p>
    <w:p w14:paraId="651971C2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Chi è FIIS e perché questo progetto</w:t>
      </w:r>
    </w:p>
    <w:p w14:paraId="1C2E053B" w14:textId="77777777" w:rsidR="00487414" w:rsidRPr="00487414" w:rsidRDefault="00487414" w:rsidP="00487414">
      <w:r w:rsidRPr="00487414">
        <w:t>FIIS rappresenta migliaia di realtà sportive e professionali distribuite sul territorio nazionale.</w:t>
      </w:r>
      <w:r w:rsidRPr="00487414">
        <w:br/>
        <w:t xml:space="preserve">Il settore sportivo sta attraversando una fase di profonda trasformazione normativa, gestionale e organizzativa: oggi più che mai, imprese, ASD/SSD e professionisti necessitano di </w:t>
      </w:r>
      <w:r w:rsidRPr="00487414">
        <w:rPr>
          <w:b/>
          <w:bCs/>
        </w:rPr>
        <w:t>coperture assicurative adeguate, aggiornate e dedicate</w:t>
      </w:r>
      <w:r w:rsidRPr="00487414">
        <w:t>.</w:t>
      </w:r>
    </w:p>
    <w:p w14:paraId="2C8B7589" w14:textId="77777777" w:rsidR="00487414" w:rsidRPr="00487414" w:rsidRDefault="00487414" w:rsidP="00487414">
      <w:r w:rsidRPr="00487414">
        <w:t>Per questo motivo, FIIS vuole offrire ai propri aderenti un quadro di tutele moderne, chiare e facilmente attivabili, con il supporto di un partner assicurativo di alto livello.</w:t>
      </w:r>
    </w:p>
    <w:p w14:paraId="7D28DF15" w14:textId="77777777" w:rsidR="00487414" w:rsidRPr="00487414" w:rsidRDefault="00487414" w:rsidP="00487414">
      <w:r w:rsidRPr="00487414">
        <w:pict w14:anchorId="37AF348B">
          <v:rect id="_x0000_i1517" style="width:0;height:1.5pt" o:hralign="center" o:hrstd="t" o:hr="t" fillcolor="#a0a0a0" stroked="f"/>
        </w:pict>
      </w:r>
    </w:p>
    <w:p w14:paraId="2403326D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Perché coinvolgere [Nome Compagnia]</w:t>
      </w:r>
    </w:p>
    <w:p w14:paraId="29B23493" w14:textId="77777777" w:rsidR="00487414" w:rsidRPr="00487414" w:rsidRDefault="00487414" w:rsidP="00487414">
      <w:r w:rsidRPr="00487414">
        <w:t xml:space="preserve">La Vostra competenza nel settore assicurativo e la capacità di sviluppare prodotti dedicati a categorie professionali e imprenditoriali rappresentano un valore aggiunto essenziale per un progetto strutturato come </w:t>
      </w:r>
      <w:r w:rsidRPr="00487414">
        <w:rPr>
          <w:b/>
          <w:bCs/>
        </w:rPr>
        <w:t>FIIS Assicura</w:t>
      </w:r>
      <w:r w:rsidRPr="00487414">
        <w:t>.</w:t>
      </w:r>
    </w:p>
    <w:p w14:paraId="3497AEFD" w14:textId="77777777" w:rsidR="00487414" w:rsidRPr="00487414" w:rsidRDefault="00487414" w:rsidP="00487414">
      <w:r w:rsidRPr="00487414">
        <w:t>In particolare, riteniamo strategica la collaborazione con un partner in grado di:</w:t>
      </w:r>
    </w:p>
    <w:p w14:paraId="3A20F39B" w14:textId="77777777" w:rsidR="00487414" w:rsidRPr="00487414" w:rsidRDefault="00487414" w:rsidP="00487414">
      <w:pPr>
        <w:numPr>
          <w:ilvl w:val="0"/>
          <w:numId w:val="88"/>
        </w:numPr>
      </w:pPr>
      <w:r w:rsidRPr="00487414">
        <w:t>progettare coperture specifiche per attività sportive e professionali;</w:t>
      </w:r>
    </w:p>
    <w:p w14:paraId="1D2E5707" w14:textId="77777777" w:rsidR="00487414" w:rsidRPr="00487414" w:rsidRDefault="00487414" w:rsidP="00487414">
      <w:pPr>
        <w:numPr>
          <w:ilvl w:val="0"/>
          <w:numId w:val="88"/>
        </w:numPr>
      </w:pPr>
      <w:r w:rsidRPr="00487414">
        <w:lastRenderedPageBreak/>
        <w:t>garantire condizioni economiche agevolate per gli aderenti FIIS;</w:t>
      </w:r>
    </w:p>
    <w:p w14:paraId="15CD7998" w14:textId="77777777" w:rsidR="00487414" w:rsidRPr="00487414" w:rsidRDefault="00487414" w:rsidP="00487414">
      <w:pPr>
        <w:numPr>
          <w:ilvl w:val="0"/>
          <w:numId w:val="88"/>
        </w:numPr>
      </w:pPr>
      <w:r w:rsidRPr="00487414">
        <w:t>offrire affidabilità tecnica e assistenza qualificata;</w:t>
      </w:r>
    </w:p>
    <w:p w14:paraId="06BE6BBA" w14:textId="77777777" w:rsidR="00487414" w:rsidRPr="00487414" w:rsidRDefault="00487414" w:rsidP="00487414">
      <w:pPr>
        <w:numPr>
          <w:ilvl w:val="0"/>
          <w:numId w:val="88"/>
        </w:numPr>
      </w:pPr>
      <w:r w:rsidRPr="00487414">
        <w:t>gestire attivazioni e sinistri con processi digitali e semplificati.</w:t>
      </w:r>
    </w:p>
    <w:p w14:paraId="52377830" w14:textId="77777777" w:rsidR="00487414" w:rsidRPr="00487414" w:rsidRDefault="00487414" w:rsidP="00487414">
      <w:r w:rsidRPr="00487414">
        <w:pict w14:anchorId="577F77BC">
          <v:rect id="_x0000_i1518" style="width:0;height:1.5pt" o:hralign="center" o:hrstd="t" o:hr="t" fillcolor="#a0a0a0" stroked="f"/>
        </w:pict>
      </w:r>
    </w:p>
    <w:p w14:paraId="350ABD6D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Contenuti del Programma “FIIS Assicura”</w:t>
      </w:r>
    </w:p>
    <w:p w14:paraId="7811DF54" w14:textId="77777777" w:rsidR="00487414" w:rsidRPr="00487414" w:rsidRDefault="00487414" w:rsidP="00487414">
      <w:r w:rsidRPr="00487414">
        <w:t>Il progetto prevede:</w:t>
      </w:r>
    </w:p>
    <w:p w14:paraId="60B18676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Copertura RCT base inclusa nel tesseramento FIIS</w:t>
      </w:r>
    </w:p>
    <w:p w14:paraId="15803AE8" w14:textId="77777777" w:rsidR="00487414" w:rsidRPr="00487414" w:rsidRDefault="00487414" w:rsidP="00487414">
      <w:r w:rsidRPr="00487414">
        <w:t>per tutti gli aderenti (professionisti, imprese, ASD/SSD).</w:t>
      </w:r>
    </w:p>
    <w:p w14:paraId="7360882E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Polizze opzionali dedicate allo sport</w:t>
      </w:r>
    </w:p>
    <w:p w14:paraId="59554BDD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RCT professionale istruttori</w:t>
      </w:r>
    </w:p>
    <w:p w14:paraId="384C4091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RC impianti sportivi e palestre</w:t>
      </w:r>
    </w:p>
    <w:p w14:paraId="6055C800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RC negozi articoli sportivi</w:t>
      </w:r>
    </w:p>
    <w:p w14:paraId="55E69339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D&amp;O dirigenti ASD/SSD</w:t>
      </w:r>
    </w:p>
    <w:p w14:paraId="09AAC8C7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Infortuni operatori</w:t>
      </w:r>
    </w:p>
    <w:p w14:paraId="77E53050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Tutela legale</w:t>
      </w:r>
    </w:p>
    <w:p w14:paraId="2E7B6BD8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Cyber risk</w:t>
      </w:r>
    </w:p>
    <w:p w14:paraId="4FE4FDD5" w14:textId="77777777" w:rsidR="00487414" w:rsidRPr="00487414" w:rsidRDefault="00487414" w:rsidP="00487414">
      <w:pPr>
        <w:numPr>
          <w:ilvl w:val="0"/>
          <w:numId w:val="89"/>
        </w:numPr>
      </w:pPr>
      <w:r w:rsidRPr="00487414">
        <w:t>Polizze eventi sportivi</w:t>
      </w:r>
    </w:p>
    <w:p w14:paraId="1EEAAF58" w14:textId="77777777" w:rsidR="00487414" w:rsidRPr="00487414" w:rsidRDefault="00487414" w:rsidP="00487414">
      <w:pPr>
        <w:rPr>
          <w:b/>
          <w:bCs/>
        </w:rPr>
      </w:pPr>
      <w:r w:rsidRPr="00487414">
        <w:rPr>
          <w:rFonts w:ascii="Segoe UI Symbol" w:hAnsi="Segoe UI Symbol" w:cs="Segoe UI Symbol"/>
          <w:b/>
          <w:bCs/>
        </w:rPr>
        <w:t>✔</w:t>
      </w:r>
      <w:r w:rsidRPr="00487414">
        <w:rPr>
          <w:b/>
          <w:bCs/>
        </w:rPr>
        <w:t xml:space="preserve"> Distribuzione nazionale tramite la Rete FIIS</w:t>
      </w:r>
    </w:p>
    <w:p w14:paraId="2C558A14" w14:textId="77777777" w:rsidR="00487414" w:rsidRPr="00487414" w:rsidRDefault="00487414" w:rsidP="00487414">
      <w:r w:rsidRPr="00487414">
        <w:t>e tramite le Confcommercio territoriali appartenenti alla Confederazione dello Sport.</w:t>
      </w:r>
    </w:p>
    <w:p w14:paraId="689EE333" w14:textId="77777777" w:rsidR="00487414" w:rsidRPr="00487414" w:rsidRDefault="00487414" w:rsidP="00487414">
      <w:r w:rsidRPr="00487414">
        <w:pict w14:anchorId="50214CD3">
          <v:rect id="_x0000_i1519" style="width:0;height:1.5pt" o:hralign="center" o:hrstd="t" o:hr="t" fillcolor="#a0a0a0" stroked="f"/>
        </w:pict>
      </w:r>
    </w:p>
    <w:p w14:paraId="327F15BD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Obiettivi della partnership</w:t>
      </w:r>
    </w:p>
    <w:p w14:paraId="5071B0F3" w14:textId="77777777" w:rsidR="00487414" w:rsidRPr="00487414" w:rsidRDefault="00487414" w:rsidP="00487414">
      <w:r w:rsidRPr="00487414">
        <w:t>FIIS intende:</w:t>
      </w:r>
    </w:p>
    <w:p w14:paraId="349E4A72" w14:textId="77777777" w:rsidR="00487414" w:rsidRPr="00487414" w:rsidRDefault="00487414" w:rsidP="00487414">
      <w:pPr>
        <w:numPr>
          <w:ilvl w:val="0"/>
          <w:numId w:val="90"/>
        </w:numPr>
      </w:pPr>
      <w:r w:rsidRPr="00487414">
        <w:t>elevare lo standard nazionale delle coperture assicurative nel settore sportivo;</w:t>
      </w:r>
    </w:p>
    <w:p w14:paraId="379ACE08" w14:textId="77777777" w:rsidR="00487414" w:rsidRPr="00487414" w:rsidRDefault="00487414" w:rsidP="00487414">
      <w:pPr>
        <w:numPr>
          <w:ilvl w:val="0"/>
          <w:numId w:val="90"/>
        </w:numPr>
      </w:pPr>
      <w:r w:rsidRPr="00487414">
        <w:t>offrire tutele reali ai propri soci;</w:t>
      </w:r>
    </w:p>
    <w:p w14:paraId="48DEE1D9" w14:textId="77777777" w:rsidR="00487414" w:rsidRPr="00487414" w:rsidRDefault="00487414" w:rsidP="00487414">
      <w:pPr>
        <w:numPr>
          <w:ilvl w:val="0"/>
          <w:numId w:val="90"/>
        </w:numPr>
      </w:pPr>
      <w:r w:rsidRPr="00487414">
        <w:t>sviluppare un modello replicabile su tutto il territorio;</w:t>
      </w:r>
    </w:p>
    <w:p w14:paraId="298B0C9D" w14:textId="77777777" w:rsidR="00487414" w:rsidRPr="00487414" w:rsidRDefault="00487414" w:rsidP="00487414">
      <w:pPr>
        <w:numPr>
          <w:ilvl w:val="0"/>
          <w:numId w:val="90"/>
        </w:numPr>
      </w:pPr>
      <w:r w:rsidRPr="00487414">
        <w:t>creare un rapporto stabile e di lungo periodo con un partner assicurativo qualificato.</w:t>
      </w:r>
    </w:p>
    <w:p w14:paraId="566FA126" w14:textId="77777777" w:rsidR="00487414" w:rsidRPr="00487414" w:rsidRDefault="00487414" w:rsidP="00487414">
      <w:r w:rsidRPr="00487414">
        <w:pict w14:anchorId="288D1937">
          <v:rect id="_x0000_i1520" style="width:0;height:1.5pt" o:hralign="center" o:hrstd="t" o:hr="t" fillcolor="#a0a0a0" stroked="f"/>
        </w:pict>
      </w:r>
    </w:p>
    <w:p w14:paraId="13861EE7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Proposta operativa</w:t>
      </w:r>
    </w:p>
    <w:p w14:paraId="1B5C2D35" w14:textId="77777777" w:rsidR="00487414" w:rsidRPr="00487414" w:rsidRDefault="00487414" w:rsidP="00487414">
      <w:r w:rsidRPr="00487414">
        <w:t>Allegato alla presente trasmettiamo:</w:t>
      </w:r>
    </w:p>
    <w:p w14:paraId="3A3F00F4" w14:textId="77777777" w:rsidR="00487414" w:rsidRPr="00487414" w:rsidRDefault="00487414" w:rsidP="00487414">
      <w:pPr>
        <w:numPr>
          <w:ilvl w:val="0"/>
          <w:numId w:val="91"/>
        </w:numPr>
      </w:pPr>
      <w:r w:rsidRPr="00487414">
        <w:rPr>
          <w:b/>
          <w:bCs/>
        </w:rPr>
        <w:t>Accordo Quadro di Collaborazione</w:t>
      </w:r>
    </w:p>
    <w:p w14:paraId="1E145B0C" w14:textId="77777777" w:rsidR="00487414" w:rsidRPr="00487414" w:rsidRDefault="00487414" w:rsidP="00487414">
      <w:pPr>
        <w:numPr>
          <w:ilvl w:val="0"/>
          <w:numId w:val="91"/>
        </w:numPr>
      </w:pPr>
      <w:r w:rsidRPr="00487414">
        <w:rPr>
          <w:b/>
          <w:bCs/>
        </w:rPr>
        <w:t>Schema dei prodotti richiesti</w:t>
      </w:r>
    </w:p>
    <w:p w14:paraId="0DF59D00" w14:textId="77777777" w:rsidR="00487414" w:rsidRPr="00487414" w:rsidRDefault="00487414" w:rsidP="00487414">
      <w:pPr>
        <w:numPr>
          <w:ilvl w:val="0"/>
          <w:numId w:val="91"/>
        </w:numPr>
      </w:pPr>
      <w:r w:rsidRPr="00487414">
        <w:rPr>
          <w:b/>
          <w:bCs/>
        </w:rPr>
        <w:lastRenderedPageBreak/>
        <w:t>Profilo della Rete FIIS e dei potenziali aderenti</w:t>
      </w:r>
    </w:p>
    <w:p w14:paraId="2294C0F9" w14:textId="77777777" w:rsidR="00487414" w:rsidRPr="00487414" w:rsidRDefault="00487414" w:rsidP="00487414">
      <w:r w:rsidRPr="00487414">
        <w:t>Siamo disponibili a un incontro (online o in presenza) per valutare insieme:</w:t>
      </w:r>
    </w:p>
    <w:p w14:paraId="3FBBDE3C" w14:textId="77777777" w:rsidR="00487414" w:rsidRPr="00487414" w:rsidRDefault="00487414" w:rsidP="00487414">
      <w:pPr>
        <w:numPr>
          <w:ilvl w:val="0"/>
          <w:numId w:val="92"/>
        </w:numPr>
      </w:pPr>
      <w:r w:rsidRPr="00487414">
        <w:t>la definizione tecnica delle coperture,</w:t>
      </w:r>
    </w:p>
    <w:p w14:paraId="25496C1B" w14:textId="77777777" w:rsidR="00487414" w:rsidRPr="00487414" w:rsidRDefault="00487414" w:rsidP="00487414">
      <w:pPr>
        <w:numPr>
          <w:ilvl w:val="0"/>
          <w:numId w:val="92"/>
        </w:numPr>
      </w:pPr>
      <w:r w:rsidRPr="00487414">
        <w:t>i massimali,</w:t>
      </w:r>
    </w:p>
    <w:p w14:paraId="0CC50627" w14:textId="77777777" w:rsidR="00487414" w:rsidRPr="00487414" w:rsidRDefault="00487414" w:rsidP="00487414">
      <w:pPr>
        <w:numPr>
          <w:ilvl w:val="0"/>
          <w:numId w:val="92"/>
        </w:numPr>
      </w:pPr>
      <w:r w:rsidRPr="00487414">
        <w:t>le condizioni economiche,</w:t>
      </w:r>
    </w:p>
    <w:p w14:paraId="7D89BE70" w14:textId="77777777" w:rsidR="00487414" w:rsidRPr="00487414" w:rsidRDefault="00487414" w:rsidP="00487414">
      <w:pPr>
        <w:numPr>
          <w:ilvl w:val="0"/>
          <w:numId w:val="92"/>
        </w:numPr>
      </w:pPr>
      <w:r w:rsidRPr="00487414">
        <w:t>i processi operativi e digitali,</w:t>
      </w:r>
    </w:p>
    <w:p w14:paraId="285BB857" w14:textId="77777777" w:rsidR="00487414" w:rsidRPr="00487414" w:rsidRDefault="00487414" w:rsidP="00487414">
      <w:pPr>
        <w:numPr>
          <w:ilvl w:val="0"/>
          <w:numId w:val="92"/>
        </w:numPr>
      </w:pPr>
      <w:r w:rsidRPr="00487414">
        <w:t>i tempi di avvio del programma.</w:t>
      </w:r>
    </w:p>
    <w:p w14:paraId="61BB9993" w14:textId="77777777" w:rsidR="00487414" w:rsidRPr="00487414" w:rsidRDefault="00487414" w:rsidP="00487414">
      <w:r w:rsidRPr="00487414">
        <w:pict w14:anchorId="480D0F4C">
          <v:rect id="_x0000_i1521" style="width:0;height:1.5pt" o:hralign="center" o:hrstd="t" o:hr="t" fillcolor="#a0a0a0" stroked="f"/>
        </w:pict>
      </w:r>
    </w:p>
    <w:p w14:paraId="74FF908A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Conclusioni</w:t>
      </w:r>
    </w:p>
    <w:p w14:paraId="0B58ECCE" w14:textId="77777777" w:rsidR="00487414" w:rsidRPr="00487414" w:rsidRDefault="00487414" w:rsidP="00487414">
      <w:r w:rsidRPr="00487414">
        <w:t xml:space="preserve">Siamo convinti che una collaborazione tra </w:t>
      </w:r>
      <w:r w:rsidRPr="00487414">
        <w:rPr>
          <w:b/>
          <w:bCs/>
        </w:rPr>
        <w:t>FIIS</w:t>
      </w:r>
      <w:r w:rsidRPr="00487414">
        <w:t xml:space="preserve"> e </w:t>
      </w:r>
      <w:r w:rsidRPr="00487414">
        <w:rPr>
          <w:b/>
          <w:bCs/>
        </w:rPr>
        <w:t>[Nome Compagnia]</w:t>
      </w:r>
      <w:r w:rsidRPr="00487414">
        <w:t xml:space="preserve"> possa rappresentare una grande opportunità per sviluppare un’offerta assicurativa innovativa e di valore, capace di dare risposte concrete a uno dei settori più importanti e in crescita del Paese: lo sport.</w:t>
      </w:r>
    </w:p>
    <w:p w14:paraId="6D815940" w14:textId="77777777" w:rsidR="00487414" w:rsidRPr="00487414" w:rsidRDefault="00487414" w:rsidP="00487414">
      <w:r w:rsidRPr="00487414">
        <w:t>Restiamo a disposizione per concordare un incontro operativo.</w:t>
      </w:r>
    </w:p>
    <w:p w14:paraId="1649D1DB" w14:textId="77777777" w:rsidR="00487414" w:rsidRPr="00487414" w:rsidRDefault="00487414" w:rsidP="00487414">
      <w:r w:rsidRPr="00487414">
        <w:t>Cordiali saluti,</w:t>
      </w:r>
    </w:p>
    <w:p w14:paraId="29047DBA" w14:textId="77777777" w:rsidR="00487414" w:rsidRPr="00487414" w:rsidRDefault="00487414" w:rsidP="00487414">
      <w:r w:rsidRPr="00487414">
        <w:pict w14:anchorId="3810B8EB">
          <v:rect id="_x0000_i1522" style="width:0;height:1.5pt" o:hralign="center" o:hrstd="t" o:hr="t" fillcolor="#a0a0a0" stroked="f"/>
        </w:pict>
      </w:r>
    </w:p>
    <w:p w14:paraId="2C5800C5" w14:textId="77777777" w:rsidR="00487414" w:rsidRPr="00487414" w:rsidRDefault="00487414" w:rsidP="00487414">
      <w:pPr>
        <w:rPr>
          <w:b/>
          <w:bCs/>
        </w:rPr>
      </w:pPr>
      <w:r w:rsidRPr="00487414">
        <w:rPr>
          <w:b/>
          <w:bCs/>
        </w:rPr>
        <w:t>FIIS – Federazione Italiana Imprenditori Sportivi</w:t>
      </w:r>
    </w:p>
    <w:p w14:paraId="472241E2" w14:textId="77777777" w:rsidR="00487414" w:rsidRPr="00487414" w:rsidRDefault="00487414" w:rsidP="00487414">
      <w:r w:rsidRPr="00487414">
        <w:t>Il Presidente Nazionale</w:t>
      </w:r>
      <w:r w:rsidRPr="00487414">
        <w:br/>
      </w:r>
      <w:r w:rsidRPr="00487414">
        <w:rPr>
          <w:b/>
          <w:bCs/>
        </w:rPr>
        <w:t>Alessandro Londi</w:t>
      </w:r>
    </w:p>
    <w:p w14:paraId="08465D69" w14:textId="790897A0" w:rsidR="00487414" w:rsidRPr="00487414" w:rsidRDefault="00487414" w:rsidP="00487414">
      <w:r w:rsidRPr="00487414">
        <w:rPr>
          <w:rFonts w:ascii="Segoe UI Emoji" w:hAnsi="Segoe UI Emoji" w:cs="Segoe UI Emoji"/>
        </w:rPr>
        <w:t>📍</w:t>
      </w:r>
      <w:r w:rsidRPr="00487414">
        <w:t xml:space="preserve"> Roma</w:t>
      </w:r>
      <w:r w:rsidRPr="00487414">
        <w:br/>
      </w:r>
      <w:r w:rsidRPr="00487414">
        <w:rPr>
          <w:rFonts w:ascii="Segoe UI Emoji" w:hAnsi="Segoe UI Emoji" w:cs="Segoe UI Emoji"/>
        </w:rPr>
        <w:t>📧</w:t>
      </w:r>
      <w:r w:rsidRPr="00487414">
        <w:t xml:space="preserve"> info@fiis.it</w:t>
      </w:r>
      <w:r w:rsidRPr="00487414">
        <w:br/>
      </w:r>
      <w:r w:rsidRPr="00487414">
        <w:rPr>
          <w:rFonts w:ascii="Segoe UI Emoji" w:hAnsi="Segoe UI Emoji" w:cs="Segoe UI Emoji"/>
        </w:rPr>
        <w:t>🌐</w:t>
      </w:r>
      <w:r w:rsidRPr="00487414">
        <w:t xml:space="preserve"> </w:t>
      </w:r>
      <w:hyperlink r:id="rId10" w:history="1">
        <w:r w:rsidRPr="00487414">
          <w:rPr>
            <w:rStyle w:val="Collegamentoipertestuale"/>
          </w:rPr>
          <w:t>www.fiis.it</w:t>
        </w:r>
      </w:hyperlink>
    </w:p>
    <w:p w14:paraId="6FB1DEAC" w14:textId="77777777" w:rsidR="00487414" w:rsidRDefault="00487414"/>
    <w:sectPr w:rsidR="00487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484"/>
    <w:multiLevelType w:val="multilevel"/>
    <w:tmpl w:val="B768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77CCF"/>
    <w:multiLevelType w:val="multilevel"/>
    <w:tmpl w:val="D07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E116C"/>
    <w:multiLevelType w:val="multilevel"/>
    <w:tmpl w:val="03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64E72"/>
    <w:multiLevelType w:val="multilevel"/>
    <w:tmpl w:val="783E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31728"/>
    <w:multiLevelType w:val="multilevel"/>
    <w:tmpl w:val="42A6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97DB7"/>
    <w:multiLevelType w:val="multilevel"/>
    <w:tmpl w:val="4AFE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F740E"/>
    <w:multiLevelType w:val="multilevel"/>
    <w:tmpl w:val="1838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0464"/>
    <w:multiLevelType w:val="multilevel"/>
    <w:tmpl w:val="48D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D4944"/>
    <w:multiLevelType w:val="multilevel"/>
    <w:tmpl w:val="DC4A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03609"/>
    <w:multiLevelType w:val="multilevel"/>
    <w:tmpl w:val="6EB6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91C29"/>
    <w:multiLevelType w:val="multilevel"/>
    <w:tmpl w:val="FB2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D54D2"/>
    <w:multiLevelType w:val="multilevel"/>
    <w:tmpl w:val="894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D30FD"/>
    <w:multiLevelType w:val="multilevel"/>
    <w:tmpl w:val="4A1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132C6"/>
    <w:multiLevelType w:val="multilevel"/>
    <w:tmpl w:val="197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30B92"/>
    <w:multiLevelType w:val="multilevel"/>
    <w:tmpl w:val="1ADC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EC4B5E"/>
    <w:multiLevelType w:val="multilevel"/>
    <w:tmpl w:val="1896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FC02E9"/>
    <w:multiLevelType w:val="multilevel"/>
    <w:tmpl w:val="96DC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41EBD"/>
    <w:multiLevelType w:val="multilevel"/>
    <w:tmpl w:val="C55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E684B"/>
    <w:multiLevelType w:val="multilevel"/>
    <w:tmpl w:val="8DC0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15194B"/>
    <w:multiLevelType w:val="multilevel"/>
    <w:tmpl w:val="F74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BF0569"/>
    <w:multiLevelType w:val="multilevel"/>
    <w:tmpl w:val="6478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001D64"/>
    <w:multiLevelType w:val="multilevel"/>
    <w:tmpl w:val="6FEA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AE273D"/>
    <w:multiLevelType w:val="multilevel"/>
    <w:tmpl w:val="12A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F92A16"/>
    <w:multiLevelType w:val="multilevel"/>
    <w:tmpl w:val="B1D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27363"/>
    <w:multiLevelType w:val="multilevel"/>
    <w:tmpl w:val="FE04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973C8E"/>
    <w:multiLevelType w:val="multilevel"/>
    <w:tmpl w:val="9E46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3032F5"/>
    <w:multiLevelType w:val="multilevel"/>
    <w:tmpl w:val="536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CE45BB"/>
    <w:multiLevelType w:val="multilevel"/>
    <w:tmpl w:val="A70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DB09F5"/>
    <w:multiLevelType w:val="multilevel"/>
    <w:tmpl w:val="6302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8F5B19"/>
    <w:multiLevelType w:val="multilevel"/>
    <w:tmpl w:val="462C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116B52"/>
    <w:multiLevelType w:val="multilevel"/>
    <w:tmpl w:val="CF5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931B78"/>
    <w:multiLevelType w:val="multilevel"/>
    <w:tmpl w:val="FAC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1039D3"/>
    <w:multiLevelType w:val="multilevel"/>
    <w:tmpl w:val="25AC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602C2C"/>
    <w:multiLevelType w:val="multilevel"/>
    <w:tmpl w:val="995E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2127DD"/>
    <w:multiLevelType w:val="multilevel"/>
    <w:tmpl w:val="29C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DE7B95"/>
    <w:multiLevelType w:val="multilevel"/>
    <w:tmpl w:val="9592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B231BB"/>
    <w:multiLevelType w:val="multilevel"/>
    <w:tmpl w:val="0F9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0A44DF"/>
    <w:multiLevelType w:val="multilevel"/>
    <w:tmpl w:val="DFC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394C8D"/>
    <w:multiLevelType w:val="multilevel"/>
    <w:tmpl w:val="FD6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993D36"/>
    <w:multiLevelType w:val="multilevel"/>
    <w:tmpl w:val="083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2A27B4"/>
    <w:multiLevelType w:val="multilevel"/>
    <w:tmpl w:val="D7A8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9D6864"/>
    <w:multiLevelType w:val="multilevel"/>
    <w:tmpl w:val="2E4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296D23"/>
    <w:multiLevelType w:val="multilevel"/>
    <w:tmpl w:val="4C86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E35384"/>
    <w:multiLevelType w:val="multilevel"/>
    <w:tmpl w:val="8E6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29383E"/>
    <w:multiLevelType w:val="multilevel"/>
    <w:tmpl w:val="E8DA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D26B4A"/>
    <w:multiLevelType w:val="multilevel"/>
    <w:tmpl w:val="7C5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0F379F0"/>
    <w:multiLevelType w:val="multilevel"/>
    <w:tmpl w:val="6620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0530CF"/>
    <w:multiLevelType w:val="multilevel"/>
    <w:tmpl w:val="6DA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661FFC"/>
    <w:multiLevelType w:val="multilevel"/>
    <w:tmpl w:val="598E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FE7925"/>
    <w:multiLevelType w:val="multilevel"/>
    <w:tmpl w:val="9F86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34197B"/>
    <w:multiLevelType w:val="multilevel"/>
    <w:tmpl w:val="785A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56F6ADF"/>
    <w:multiLevelType w:val="multilevel"/>
    <w:tmpl w:val="5150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F43A45"/>
    <w:multiLevelType w:val="multilevel"/>
    <w:tmpl w:val="484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440D36"/>
    <w:multiLevelType w:val="multilevel"/>
    <w:tmpl w:val="08BE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BD456A"/>
    <w:multiLevelType w:val="multilevel"/>
    <w:tmpl w:val="7E8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B60F6F"/>
    <w:multiLevelType w:val="multilevel"/>
    <w:tmpl w:val="A8C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49276A"/>
    <w:multiLevelType w:val="multilevel"/>
    <w:tmpl w:val="861A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21392E"/>
    <w:multiLevelType w:val="multilevel"/>
    <w:tmpl w:val="D58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A0047E"/>
    <w:multiLevelType w:val="multilevel"/>
    <w:tmpl w:val="1C68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8C7C3F"/>
    <w:multiLevelType w:val="multilevel"/>
    <w:tmpl w:val="B9F2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A7266D"/>
    <w:multiLevelType w:val="multilevel"/>
    <w:tmpl w:val="BEA8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BC3033"/>
    <w:multiLevelType w:val="multilevel"/>
    <w:tmpl w:val="8FB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B86911"/>
    <w:multiLevelType w:val="multilevel"/>
    <w:tmpl w:val="F2A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CA2888"/>
    <w:multiLevelType w:val="multilevel"/>
    <w:tmpl w:val="421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C81E70"/>
    <w:multiLevelType w:val="multilevel"/>
    <w:tmpl w:val="C238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694B7E"/>
    <w:multiLevelType w:val="multilevel"/>
    <w:tmpl w:val="F088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AF3CC2"/>
    <w:multiLevelType w:val="multilevel"/>
    <w:tmpl w:val="228C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DC76322"/>
    <w:multiLevelType w:val="multilevel"/>
    <w:tmpl w:val="A99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8C766D"/>
    <w:multiLevelType w:val="multilevel"/>
    <w:tmpl w:val="0B9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C02F78"/>
    <w:multiLevelType w:val="multilevel"/>
    <w:tmpl w:val="737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9A274A"/>
    <w:multiLevelType w:val="multilevel"/>
    <w:tmpl w:val="DE8E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B23688"/>
    <w:multiLevelType w:val="multilevel"/>
    <w:tmpl w:val="955E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223FBF"/>
    <w:multiLevelType w:val="multilevel"/>
    <w:tmpl w:val="7AC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D913CC"/>
    <w:multiLevelType w:val="multilevel"/>
    <w:tmpl w:val="36B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36252C"/>
    <w:multiLevelType w:val="multilevel"/>
    <w:tmpl w:val="63B8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6180090"/>
    <w:multiLevelType w:val="multilevel"/>
    <w:tmpl w:val="6C16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D41605"/>
    <w:multiLevelType w:val="multilevel"/>
    <w:tmpl w:val="E7A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6D82F4B"/>
    <w:multiLevelType w:val="multilevel"/>
    <w:tmpl w:val="3E1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F222F7"/>
    <w:multiLevelType w:val="multilevel"/>
    <w:tmpl w:val="4394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C922C3"/>
    <w:multiLevelType w:val="multilevel"/>
    <w:tmpl w:val="AB4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3E5730"/>
    <w:multiLevelType w:val="multilevel"/>
    <w:tmpl w:val="2BC8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E650CA"/>
    <w:multiLevelType w:val="multilevel"/>
    <w:tmpl w:val="4794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B7229F"/>
    <w:multiLevelType w:val="multilevel"/>
    <w:tmpl w:val="BC8A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2017031"/>
    <w:multiLevelType w:val="multilevel"/>
    <w:tmpl w:val="9CE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D106B9"/>
    <w:multiLevelType w:val="multilevel"/>
    <w:tmpl w:val="367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37C27C6"/>
    <w:multiLevelType w:val="multilevel"/>
    <w:tmpl w:val="3D20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0109DC"/>
    <w:multiLevelType w:val="multilevel"/>
    <w:tmpl w:val="E3E41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6045BE7"/>
    <w:multiLevelType w:val="multilevel"/>
    <w:tmpl w:val="E29E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6E03F0F"/>
    <w:multiLevelType w:val="multilevel"/>
    <w:tmpl w:val="E10C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EB116E"/>
    <w:multiLevelType w:val="multilevel"/>
    <w:tmpl w:val="A51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352E7C"/>
    <w:multiLevelType w:val="multilevel"/>
    <w:tmpl w:val="2B1E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D690462"/>
    <w:multiLevelType w:val="multilevel"/>
    <w:tmpl w:val="982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486314">
    <w:abstractNumId w:val="48"/>
  </w:num>
  <w:num w:numId="2" w16cid:durableId="1535263371">
    <w:abstractNumId w:val="29"/>
  </w:num>
  <w:num w:numId="3" w16cid:durableId="1913587913">
    <w:abstractNumId w:val="26"/>
  </w:num>
  <w:num w:numId="4" w16cid:durableId="825826907">
    <w:abstractNumId w:val="27"/>
  </w:num>
  <w:num w:numId="5" w16cid:durableId="478763037">
    <w:abstractNumId w:val="43"/>
  </w:num>
  <w:num w:numId="6" w16cid:durableId="477192587">
    <w:abstractNumId w:val="19"/>
  </w:num>
  <w:num w:numId="7" w16cid:durableId="783840889">
    <w:abstractNumId w:val="82"/>
  </w:num>
  <w:num w:numId="8" w16cid:durableId="1159733050">
    <w:abstractNumId w:val="73"/>
  </w:num>
  <w:num w:numId="9" w16cid:durableId="343677518">
    <w:abstractNumId w:val="8"/>
  </w:num>
  <w:num w:numId="10" w16cid:durableId="2048527303">
    <w:abstractNumId w:val="78"/>
  </w:num>
  <w:num w:numId="11" w16cid:durableId="297491922">
    <w:abstractNumId w:val="89"/>
  </w:num>
  <w:num w:numId="12" w16cid:durableId="1292320024">
    <w:abstractNumId w:val="3"/>
  </w:num>
  <w:num w:numId="13" w16cid:durableId="75371514">
    <w:abstractNumId w:val="4"/>
  </w:num>
  <w:num w:numId="14" w16cid:durableId="643395579">
    <w:abstractNumId w:val="10"/>
  </w:num>
  <w:num w:numId="15" w16cid:durableId="1207260790">
    <w:abstractNumId w:val="56"/>
  </w:num>
  <w:num w:numId="16" w16cid:durableId="1862742597">
    <w:abstractNumId w:val="37"/>
  </w:num>
  <w:num w:numId="17" w16cid:durableId="707797416">
    <w:abstractNumId w:val="55"/>
  </w:num>
  <w:num w:numId="18" w16cid:durableId="1333945997">
    <w:abstractNumId w:val="67"/>
  </w:num>
  <w:num w:numId="19" w16cid:durableId="1012340520">
    <w:abstractNumId w:val="88"/>
  </w:num>
  <w:num w:numId="20" w16cid:durableId="200748675">
    <w:abstractNumId w:val="15"/>
  </w:num>
  <w:num w:numId="21" w16cid:durableId="446004532">
    <w:abstractNumId w:val="5"/>
  </w:num>
  <w:num w:numId="22" w16cid:durableId="835921619">
    <w:abstractNumId w:val="9"/>
  </w:num>
  <w:num w:numId="23" w16cid:durableId="1228496160">
    <w:abstractNumId w:val="32"/>
  </w:num>
  <w:num w:numId="24" w16cid:durableId="65341315">
    <w:abstractNumId w:val="79"/>
  </w:num>
  <w:num w:numId="25" w16cid:durableId="1973904792">
    <w:abstractNumId w:val="69"/>
  </w:num>
  <w:num w:numId="26" w16cid:durableId="222370616">
    <w:abstractNumId w:val="58"/>
  </w:num>
  <w:num w:numId="27" w16cid:durableId="1564172880">
    <w:abstractNumId w:val="75"/>
  </w:num>
  <w:num w:numId="28" w16cid:durableId="592860648">
    <w:abstractNumId w:val="72"/>
  </w:num>
  <w:num w:numId="29" w16cid:durableId="1232273769">
    <w:abstractNumId w:val="83"/>
  </w:num>
  <w:num w:numId="30" w16cid:durableId="752895212">
    <w:abstractNumId w:val="59"/>
  </w:num>
  <w:num w:numId="31" w16cid:durableId="1552692979">
    <w:abstractNumId w:val="49"/>
  </w:num>
  <w:num w:numId="32" w16cid:durableId="1726104565">
    <w:abstractNumId w:val="40"/>
  </w:num>
  <w:num w:numId="33" w16cid:durableId="1976374704">
    <w:abstractNumId w:val="51"/>
  </w:num>
  <w:num w:numId="34" w16cid:durableId="1624921709">
    <w:abstractNumId w:val="42"/>
  </w:num>
  <w:num w:numId="35" w16cid:durableId="1510871953">
    <w:abstractNumId w:val="62"/>
  </w:num>
  <w:num w:numId="36" w16cid:durableId="206963371">
    <w:abstractNumId w:val="61"/>
  </w:num>
  <w:num w:numId="37" w16cid:durableId="168639114">
    <w:abstractNumId w:val="7"/>
  </w:num>
  <w:num w:numId="38" w16cid:durableId="310251117">
    <w:abstractNumId w:val="1"/>
  </w:num>
  <w:num w:numId="39" w16cid:durableId="687368499">
    <w:abstractNumId w:val="22"/>
  </w:num>
  <w:num w:numId="40" w16cid:durableId="799878932">
    <w:abstractNumId w:val="23"/>
  </w:num>
  <w:num w:numId="41" w16cid:durableId="2008315165">
    <w:abstractNumId w:val="47"/>
  </w:num>
  <w:num w:numId="42" w16cid:durableId="712510098">
    <w:abstractNumId w:val="20"/>
  </w:num>
  <w:num w:numId="43" w16cid:durableId="1423649550">
    <w:abstractNumId w:val="36"/>
  </w:num>
  <w:num w:numId="44" w16cid:durableId="128058299">
    <w:abstractNumId w:val="74"/>
  </w:num>
  <w:num w:numId="45" w16cid:durableId="1681544572">
    <w:abstractNumId w:val="53"/>
  </w:num>
  <w:num w:numId="46" w16cid:durableId="1984848189">
    <w:abstractNumId w:val="34"/>
  </w:num>
  <w:num w:numId="47" w16cid:durableId="1091048157">
    <w:abstractNumId w:val="38"/>
  </w:num>
  <w:num w:numId="48" w16cid:durableId="245381709">
    <w:abstractNumId w:val="45"/>
  </w:num>
  <w:num w:numId="49" w16cid:durableId="1008561960">
    <w:abstractNumId w:val="60"/>
  </w:num>
  <w:num w:numId="50" w16cid:durableId="1225528947">
    <w:abstractNumId w:val="16"/>
  </w:num>
  <w:num w:numId="51" w16cid:durableId="1471021204">
    <w:abstractNumId w:val="80"/>
  </w:num>
  <w:num w:numId="52" w16cid:durableId="868370482">
    <w:abstractNumId w:val="71"/>
  </w:num>
  <w:num w:numId="53" w16cid:durableId="540023266">
    <w:abstractNumId w:val="84"/>
  </w:num>
  <w:num w:numId="54" w16cid:durableId="1525048648">
    <w:abstractNumId w:val="31"/>
  </w:num>
  <w:num w:numId="55" w16cid:durableId="528760972">
    <w:abstractNumId w:val="41"/>
  </w:num>
  <w:num w:numId="56" w16cid:durableId="89547645">
    <w:abstractNumId w:val="85"/>
  </w:num>
  <w:num w:numId="57" w16cid:durableId="576979335">
    <w:abstractNumId w:val="0"/>
  </w:num>
  <w:num w:numId="58" w16cid:durableId="1154831107">
    <w:abstractNumId w:val="44"/>
  </w:num>
  <w:num w:numId="59" w16cid:durableId="1899199873">
    <w:abstractNumId w:val="64"/>
  </w:num>
  <w:num w:numId="60" w16cid:durableId="31927862">
    <w:abstractNumId w:val="24"/>
  </w:num>
  <w:num w:numId="61" w16cid:durableId="1149249451">
    <w:abstractNumId w:val="91"/>
  </w:num>
  <w:num w:numId="62" w16cid:durableId="252670059">
    <w:abstractNumId w:val="14"/>
  </w:num>
  <w:num w:numId="63" w16cid:durableId="140658017">
    <w:abstractNumId w:val="6"/>
  </w:num>
  <w:num w:numId="64" w16cid:durableId="1499541752">
    <w:abstractNumId w:val="57"/>
  </w:num>
  <w:num w:numId="65" w16cid:durableId="134379160">
    <w:abstractNumId w:val="52"/>
  </w:num>
  <w:num w:numId="66" w16cid:durableId="263537057">
    <w:abstractNumId w:val="81"/>
  </w:num>
  <w:num w:numId="67" w16cid:durableId="1366561610">
    <w:abstractNumId w:val="2"/>
  </w:num>
  <w:num w:numId="68" w16cid:durableId="365957469">
    <w:abstractNumId w:val="39"/>
  </w:num>
  <w:num w:numId="69" w16cid:durableId="1660771923">
    <w:abstractNumId w:val="70"/>
  </w:num>
  <w:num w:numId="70" w16cid:durableId="14238467">
    <w:abstractNumId w:val="65"/>
  </w:num>
  <w:num w:numId="71" w16cid:durableId="237521485">
    <w:abstractNumId w:val="17"/>
  </w:num>
  <w:num w:numId="72" w16cid:durableId="543180253">
    <w:abstractNumId w:val="35"/>
  </w:num>
  <w:num w:numId="73" w16cid:durableId="1618440276">
    <w:abstractNumId w:val="90"/>
  </w:num>
  <w:num w:numId="74" w16cid:durableId="121503867">
    <w:abstractNumId w:val="12"/>
  </w:num>
  <w:num w:numId="75" w16cid:durableId="277378485">
    <w:abstractNumId w:val="18"/>
  </w:num>
  <w:num w:numId="76" w16cid:durableId="31006683">
    <w:abstractNumId w:val="76"/>
  </w:num>
  <w:num w:numId="77" w16cid:durableId="556939143">
    <w:abstractNumId w:val="46"/>
  </w:num>
  <w:num w:numId="78" w16cid:durableId="2008514135">
    <w:abstractNumId w:val="87"/>
  </w:num>
  <w:num w:numId="79" w16cid:durableId="34549601">
    <w:abstractNumId w:val="25"/>
  </w:num>
  <w:num w:numId="80" w16cid:durableId="655454268">
    <w:abstractNumId w:val="66"/>
  </w:num>
  <w:num w:numId="81" w16cid:durableId="525561959">
    <w:abstractNumId w:val="86"/>
  </w:num>
  <w:num w:numId="82" w16cid:durableId="657079175">
    <w:abstractNumId w:val="68"/>
  </w:num>
  <w:num w:numId="83" w16cid:durableId="1179808143">
    <w:abstractNumId w:val="77"/>
  </w:num>
  <w:num w:numId="84" w16cid:durableId="537475883">
    <w:abstractNumId w:val="63"/>
  </w:num>
  <w:num w:numId="85" w16cid:durableId="1698458769">
    <w:abstractNumId w:val="28"/>
  </w:num>
  <w:num w:numId="86" w16cid:durableId="1348483356">
    <w:abstractNumId w:val="50"/>
  </w:num>
  <w:num w:numId="87" w16cid:durableId="1603954749">
    <w:abstractNumId w:val="33"/>
  </w:num>
  <w:num w:numId="88" w16cid:durableId="1520311811">
    <w:abstractNumId w:val="54"/>
  </w:num>
  <w:num w:numId="89" w16cid:durableId="1920362790">
    <w:abstractNumId w:val="13"/>
  </w:num>
  <w:num w:numId="90" w16cid:durableId="392851647">
    <w:abstractNumId w:val="21"/>
  </w:num>
  <w:num w:numId="91" w16cid:durableId="361366068">
    <w:abstractNumId w:val="11"/>
  </w:num>
  <w:num w:numId="92" w16cid:durableId="18088872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4C"/>
    <w:rsid w:val="000A5FCD"/>
    <w:rsid w:val="00242648"/>
    <w:rsid w:val="00487414"/>
    <w:rsid w:val="004E28A3"/>
    <w:rsid w:val="00523C4C"/>
    <w:rsid w:val="00537A3E"/>
    <w:rsid w:val="005D6BED"/>
    <w:rsid w:val="00CC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2BD6"/>
  <w15:chartTrackingRefBased/>
  <w15:docId w15:val="{50086099-F6FC-47B3-976E-EDB1B203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3C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3C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3C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C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C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C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C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3C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C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C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3C4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23C4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3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is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i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is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tefiis.it" TargetMode="External"/><Relationship Id="rId10" Type="http://schemas.openxmlformats.org/officeDocument/2006/relationships/hyperlink" Target="http://www.fii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i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7241</Words>
  <Characters>41276</Characters>
  <Application>Microsoft Office Word</Application>
  <DocSecurity>0</DocSecurity>
  <Lines>343</Lines>
  <Paragraphs>96</Paragraphs>
  <ScaleCrop>false</ScaleCrop>
  <Company/>
  <LinksUpToDate>false</LinksUpToDate>
  <CharactersWithSpaces>48421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Londi</dc:creator>
  <cp:keywords/>
  <dc:description/>
  <cp:lastModifiedBy>Alessandro Londi</cp:lastModifiedBy>
  <cp:revision>2</cp:revision>
  <dcterms:created xsi:type="dcterms:W3CDTF">2025-12-08T19:59:00Z</dcterms:created>
  <dcterms:modified xsi:type="dcterms:W3CDTF">2025-12-08T20:41:00Z</dcterms:modified>
</cp:coreProperties>
</file>